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F0473" w14:textId="51A5AFDF" w:rsidR="00A50C6C" w:rsidRPr="009D5C6C" w:rsidRDefault="00A50C6C" w:rsidP="00C02BAF">
      <w:pPr>
        <w:spacing w:line="48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D5C6C">
        <w:rPr>
          <w:rFonts w:ascii="Times New Roman" w:hAnsi="Times New Roman" w:cs="Times New Roman"/>
          <w:b/>
          <w:bCs/>
          <w:sz w:val="36"/>
          <w:szCs w:val="36"/>
        </w:rPr>
        <w:t xml:space="preserve">Supporting information </w:t>
      </w:r>
    </w:p>
    <w:p w14:paraId="2FA248D4" w14:textId="4E37A3E8" w:rsidR="00A50C6C" w:rsidRDefault="00A50C6C"/>
    <w:p w14:paraId="25F7A206" w14:textId="77777777" w:rsidR="009D5C6C" w:rsidRDefault="009D5C6C" w:rsidP="009D5C6C">
      <w:pPr>
        <w:adjustRightInd w:val="0"/>
        <w:snapToGrid w:val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S</w:t>
      </w:r>
      <w:r w:rsidRPr="00BE2027">
        <w:rPr>
          <w:rFonts w:ascii="Times New Roman" w:hAnsi="Times New Roman" w:cs="Times New Roman"/>
          <w:b/>
          <w:bCs/>
          <w:sz w:val="30"/>
          <w:szCs w:val="30"/>
        </w:rPr>
        <w:t xml:space="preserve">ynthesizability </w:t>
      </w:r>
      <w:r w:rsidRPr="00F03B6E">
        <w:rPr>
          <w:rFonts w:ascii="Times New Roman" w:hAnsi="Times New Roman" w:cs="Times New Roman"/>
          <w:b/>
          <w:bCs/>
          <w:sz w:val="30"/>
          <w:szCs w:val="30"/>
        </w:rPr>
        <w:t xml:space="preserve">of transition-metal </w:t>
      </w:r>
      <w:proofErr w:type="spellStart"/>
      <w:r w:rsidRPr="00F03B6E">
        <w:rPr>
          <w:rFonts w:ascii="Times New Roman" w:hAnsi="Times New Roman" w:cs="Times New Roman"/>
          <w:b/>
          <w:bCs/>
          <w:sz w:val="30"/>
          <w:szCs w:val="30"/>
        </w:rPr>
        <w:t>dichalcogenides</w:t>
      </w:r>
      <w:proofErr w:type="spellEnd"/>
      <w:r w:rsidRPr="00F03B6E">
        <w:rPr>
          <w:rFonts w:ascii="Times New Roman" w:hAnsi="Times New Roman" w:cs="Times New Roman"/>
          <w:b/>
          <w:bCs/>
          <w:sz w:val="30"/>
          <w:szCs w:val="30"/>
        </w:rPr>
        <w:t>: a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03B6E">
        <w:rPr>
          <w:rFonts w:ascii="Times New Roman" w:hAnsi="Times New Roman" w:cs="Times New Roman"/>
          <w:b/>
          <w:bCs/>
          <w:sz w:val="30"/>
          <w:szCs w:val="30"/>
        </w:rPr>
        <w:t>systematic first-principles ev</w:t>
      </w:r>
      <w:r>
        <w:rPr>
          <w:rFonts w:ascii="Times New Roman" w:hAnsi="Times New Roman" w:cs="Times New Roman"/>
          <w:b/>
          <w:bCs/>
          <w:sz w:val="30"/>
          <w:szCs w:val="30"/>
        </w:rPr>
        <w:t>a</w:t>
      </w:r>
      <w:r w:rsidRPr="00F03B6E">
        <w:rPr>
          <w:rFonts w:ascii="Times New Roman" w:hAnsi="Times New Roman" w:cs="Times New Roman"/>
          <w:b/>
          <w:bCs/>
          <w:sz w:val="30"/>
          <w:szCs w:val="30"/>
        </w:rPr>
        <w:t>lu</w:t>
      </w:r>
      <w:r>
        <w:rPr>
          <w:rFonts w:ascii="Times New Roman" w:hAnsi="Times New Roman" w:cs="Times New Roman"/>
          <w:b/>
          <w:bCs/>
          <w:sz w:val="30"/>
          <w:szCs w:val="30"/>
        </w:rPr>
        <w:t>at</w:t>
      </w:r>
      <w:r w:rsidRPr="00F03B6E">
        <w:rPr>
          <w:rFonts w:ascii="Times New Roman" w:hAnsi="Times New Roman" w:cs="Times New Roman"/>
          <w:b/>
          <w:bCs/>
          <w:sz w:val="30"/>
          <w:szCs w:val="30"/>
        </w:rPr>
        <w:t>ion</w:t>
      </w:r>
    </w:p>
    <w:p w14:paraId="280F81BE" w14:textId="77777777" w:rsidR="009D5C6C" w:rsidRPr="007165DA" w:rsidRDefault="009D5C6C" w:rsidP="009D5C6C">
      <w:pPr>
        <w:jc w:val="left"/>
        <w:rPr>
          <w:rFonts w:ascii="Times" w:hAnsi="Times" w:cs="Times New Roman"/>
          <w:iCs/>
          <w:sz w:val="24"/>
        </w:rPr>
      </w:pPr>
      <w:r>
        <w:rPr>
          <w:rFonts w:ascii="Times" w:hAnsi="Times" w:cs="Times New Roman"/>
          <w:iCs/>
          <w:sz w:val="24"/>
        </w:rPr>
        <w:br/>
      </w:r>
      <w:proofErr w:type="spellStart"/>
      <w:r w:rsidRPr="007165DA">
        <w:rPr>
          <w:rFonts w:ascii="Times" w:hAnsi="Times" w:cs="Times New Roman"/>
          <w:iCs/>
          <w:sz w:val="24"/>
        </w:rPr>
        <w:t>Tenglong</w:t>
      </w:r>
      <w:proofErr w:type="spellEnd"/>
      <w:r w:rsidRPr="007165DA">
        <w:rPr>
          <w:rFonts w:ascii="Times" w:hAnsi="Times" w:cs="Times New Roman"/>
          <w:iCs/>
          <w:sz w:val="24"/>
        </w:rPr>
        <w:t xml:space="preserve"> Lu</w:t>
      </w:r>
      <w:r>
        <w:rPr>
          <w:rFonts w:ascii="Times" w:hAnsi="Times" w:cs="Times New Roman"/>
          <w:iCs/>
          <w:sz w:val="24"/>
        </w:rPr>
        <w:t xml:space="preserve"> </w:t>
      </w:r>
      <w:r w:rsidRPr="007165DA">
        <w:rPr>
          <w:rFonts w:ascii="Times" w:hAnsi="Times" w:cs="Times New Roman"/>
          <w:iCs/>
          <w:sz w:val="24"/>
          <w:vertAlign w:val="superscript"/>
        </w:rPr>
        <w:t>1</w:t>
      </w:r>
      <w:r w:rsidRPr="007165DA">
        <w:rPr>
          <w:rFonts w:ascii="Times" w:hAnsi="Times" w:cs="Times New Roman" w:hint="eastAsia"/>
          <w:iCs/>
          <w:sz w:val="24"/>
          <w:vertAlign w:val="superscript"/>
        </w:rPr>
        <w:t>,</w:t>
      </w:r>
      <w:r w:rsidRPr="007165DA">
        <w:rPr>
          <w:rFonts w:ascii="Times" w:hAnsi="Times" w:cs="Times New Roman"/>
          <w:iCs/>
          <w:sz w:val="24"/>
          <w:vertAlign w:val="superscript"/>
        </w:rPr>
        <w:t>2</w:t>
      </w:r>
      <w:r>
        <w:rPr>
          <w:rFonts w:ascii="Times" w:hAnsi="Times" w:cs="Times New Roman"/>
          <w:iCs/>
          <w:sz w:val="24"/>
        </w:rPr>
        <w:t xml:space="preserve"> </w:t>
      </w:r>
      <w:r w:rsidRPr="007165DA">
        <w:rPr>
          <w:rFonts w:ascii="Times" w:hAnsi="Times" w:cs="Times New Roman"/>
          <w:iCs/>
          <w:sz w:val="24"/>
        </w:rPr>
        <w:t xml:space="preserve">, </w:t>
      </w:r>
      <w:proofErr w:type="spellStart"/>
      <w:r w:rsidRPr="007165DA">
        <w:rPr>
          <w:rFonts w:ascii="Times" w:hAnsi="Times" w:cs="Times New Roman"/>
          <w:iCs/>
          <w:sz w:val="24"/>
        </w:rPr>
        <w:t>Yanan</w:t>
      </w:r>
      <w:proofErr w:type="spellEnd"/>
      <w:r w:rsidRPr="007165DA">
        <w:rPr>
          <w:rFonts w:ascii="Times" w:hAnsi="Times" w:cs="Times New Roman"/>
          <w:iCs/>
          <w:sz w:val="24"/>
        </w:rPr>
        <w:t xml:space="preserve"> Wang</w:t>
      </w:r>
      <w:r>
        <w:rPr>
          <w:rFonts w:ascii="Times" w:hAnsi="Times" w:cs="Times New Roman"/>
          <w:iCs/>
          <w:sz w:val="24"/>
        </w:rPr>
        <w:t xml:space="preserve"> </w:t>
      </w:r>
      <w:r w:rsidRPr="007165DA">
        <w:rPr>
          <w:rFonts w:ascii="Times" w:hAnsi="Times" w:cs="Times New Roman"/>
          <w:iCs/>
          <w:sz w:val="24"/>
          <w:vertAlign w:val="superscript"/>
        </w:rPr>
        <w:t>1,3</w:t>
      </w:r>
      <w:r w:rsidRPr="007165DA">
        <w:rPr>
          <w:rFonts w:ascii="Times" w:hAnsi="Times" w:cs="Times New Roman"/>
          <w:iCs/>
          <w:sz w:val="24"/>
        </w:rPr>
        <w:t xml:space="preserve">, </w:t>
      </w:r>
      <w:proofErr w:type="spellStart"/>
      <w:r w:rsidRPr="007165DA">
        <w:rPr>
          <w:rFonts w:ascii="Times" w:hAnsi="Times" w:cs="Times New Roman"/>
          <w:iCs/>
          <w:sz w:val="24"/>
        </w:rPr>
        <w:t>Guanghui</w:t>
      </w:r>
      <w:proofErr w:type="spellEnd"/>
      <w:r w:rsidRPr="007165DA">
        <w:rPr>
          <w:rFonts w:ascii="Times" w:hAnsi="Times" w:cs="Times New Roman"/>
          <w:iCs/>
          <w:sz w:val="24"/>
        </w:rPr>
        <w:t xml:space="preserve"> </w:t>
      </w:r>
      <w:proofErr w:type="spellStart"/>
      <w:r w:rsidRPr="007165DA">
        <w:rPr>
          <w:rFonts w:ascii="Times" w:hAnsi="Times" w:cs="Times New Roman"/>
          <w:iCs/>
          <w:sz w:val="24"/>
        </w:rPr>
        <w:t>Cai</w:t>
      </w:r>
      <w:proofErr w:type="spellEnd"/>
      <w:r>
        <w:rPr>
          <w:rFonts w:ascii="Times" w:hAnsi="Times" w:cs="Times New Roman"/>
          <w:iCs/>
          <w:sz w:val="24"/>
        </w:rPr>
        <w:t xml:space="preserve"> </w:t>
      </w:r>
      <w:r w:rsidRPr="007165DA">
        <w:rPr>
          <w:rFonts w:ascii="Times" w:hAnsi="Times" w:cs="Times New Roman"/>
          <w:iCs/>
          <w:sz w:val="24"/>
          <w:vertAlign w:val="superscript"/>
        </w:rPr>
        <w:t>1,2</w:t>
      </w:r>
      <w:r>
        <w:rPr>
          <w:rFonts w:ascii="Times" w:hAnsi="Times" w:cs="Times New Roman"/>
          <w:iCs/>
          <w:sz w:val="24"/>
        </w:rPr>
        <w:t xml:space="preserve"> </w:t>
      </w:r>
      <w:r w:rsidRPr="007165DA">
        <w:rPr>
          <w:rFonts w:ascii="Times" w:hAnsi="Times" w:cs="Times New Roman"/>
          <w:iCs/>
          <w:sz w:val="24"/>
        </w:rPr>
        <w:t xml:space="preserve">, </w:t>
      </w:r>
      <w:proofErr w:type="spellStart"/>
      <w:r w:rsidRPr="007165DA">
        <w:rPr>
          <w:rFonts w:ascii="Times" w:hAnsi="Times" w:cs="Times New Roman"/>
          <w:iCs/>
          <w:sz w:val="24"/>
        </w:rPr>
        <w:t>Huaxian</w:t>
      </w:r>
      <w:proofErr w:type="spellEnd"/>
      <w:r w:rsidRPr="007165DA">
        <w:rPr>
          <w:rFonts w:ascii="Times" w:hAnsi="Times" w:cs="Times New Roman"/>
          <w:iCs/>
          <w:sz w:val="24"/>
        </w:rPr>
        <w:t xml:space="preserve"> </w:t>
      </w:r>
      <w:proofErr w:type="spellStart"/>
      <w:r w:rsidRPr="007165DA">
        <w:rPr>
          <w:rFonts w:ascii="Times" w:hAnsi="Times" w:cs="Times New Roman"/>
          <w:iCs/>
          <w:sz w:val="24"/>
        </w:rPr>
        <w:t>Jia</w:t>
      </w:r>
      <w:proofErr w:type="spellEnd"/>
      <w:r>
        <w:rPr>
          <w:rFonts w:ascii="Times" w:hAnsi="Times" w:cs="Times New Roman"/>
          <w:iCs/>
          <w:sz w:val="24"/>
        </w:rPr>
        <w:t xml:space="preserve"> </w:t>
      </w:r>
      <w:r w:rsidRPr="007165DA">
        <w:rPr>
          <w:rFonts w:ascii="Times" w:hAnsi="Times" w:cs="Times New Roman"/>
          <w:iCs/>
          <w:sz w:val="24"/>
          <w:vertAlign w:val="superscript"/>
        </w:rPr>
        <w:t>1,2</w:t>
      </w:r>
      <w:r>
        <w:rPr>
          <w:rFonts w:ascii="Times" w:hAnsi="Times" w:cs="Times New Roman"/>
          <w:iCs/>
          <w:sz w:val="24"/>
        </w:rPr>
        <w:t xml:space="preserve"> </w:t>
      </w:r>
      <w:r w:rsidRPr="007165DA">
        <w:rPr>
          <w:rFonts w:ascii="Times" w:hAnsi="Times" w:cs="Times New Roman"/>
          <w:iCs/>
          <w:sz w:val="24"/>
        </w:rPr>
        <w:t xml:space="preserve">, </w:t>
      </w:r>
      <w:proofErr w:type="spellStart"/>
      <w:r w:rsidRPr="007165DA">
        <w:rPr>
          <w:rFonts w:ascii="Times" w:hAnsi="Times" w:cs="Times New Roman"/>
          <w:iCs/>
          <w:sz w:val="24"/>
        </w:rPr>
        <w:t>Xinxin</w:t>
      </w:r>
      <w:proofErr w:type="spellEnd"/>
      <w:r w:rsidRPr="007165DA">
        <w:rPr>
          <w:rFonts w:ascii="Times" w:hAnsi="Times" w:cs="Times New Roman"/>
          <w:iCs/>
          <w:sz w:val="24"/>
        </w:rPr>
        <w:t xml:space="preserve"> Liu</w:t>
      </w:r>
      <w:r>
        <w:rPr>
          <w:rFonts w:ascii="Times" w:hAnsi="Times" w:cs="Times New Roman"/>
          <w:iCs/>
          <w:sz w:val="24"/>
        </w:rPr>
        <w:t xml:space="preserve"> </w:t>
      </w:r>
      <w:r w:rsidRPr="007165DA">
        <w:rPr>
          <w:rFonts w:ascii="Times" w:hAnsi="Times" w:cs="Times New Roman"/>
          <w:iCs/>
          <w:sz w:val="24"/>
          <w:vertAlign w:val="superscript"/>
        </w:rPr>
        <w:t>1</w:t>
      </w:r>
      <w:r>
        <w:rPr>
          <w:rFonts w:ascii="Times" w:hAnsi="Times" w:cs="Times New Roman"/>
          <w:iCs/>
          <w:sz w:val="24"/>
        </w:rPr>
        <w:t xml:space="preserve"> </w:t>
      </w:r>
      <w:r w:rsidRPr="007165DA">
        <w:rPr>
          <w:rFonts w:ascii="Times" w:hAnsi="Times" w:cs="Times New Roman"/>
          <w:iCs/>
          <w:sz w:val="24"/>
        </w:rPr>
        <w:t>,</w:t>
      </w:r>
      <w:r w:rsidRPr="007165DA">
        <w:rPr>
          <w:rFonts w:ascii="Times" w:hAnsi="Times" w:cs="Times New Roman" w:hint="eastAsia"/>
          <w:iCs/>
          <w:sz w:val="24"/>
        </w:rPr>
        <w:t xml:space="preserve"> </w:t>
      </w:r>
      <w:r w:rsidRPr="007165DA">
        <w:rPr>
          <w:rFonts w:ascii="Times" w:hAnsi="Times" w:cs="Times New Roman"/>
          <w:iCs/>
          <w:sz w:val="24"/>
        </w:rPr>
        <w:t>Cui Zhang</w:t>
      </w:r>
      <w:r>
        <w:rPr>
          <w:rFonts w:ascii="Times" w:hAnsi="Times" w:cs="Times New Roman"/>
          <w:iCs/>
          <w:sz w:val="24"/>
        </w:rPr>
        <w:t xml:space="preserve"> </w:t>
      </w:r>
      <w:r w:rsidRPr="007165DA">
        <w:rPr>
          <w:rFonts w:ascii="Times" w:hAnsi="Times" w:cs="Times New Roman"/>
          <w:iCs/>
          <w:sz w:val="24"/>
          <w:vertAlign w:val="superscript"/>
        </w:rPr>
        <w:t>1,2</w:t>
      </w:r>
      <w:r>
        <w:rPr>
          <w:rFonts w:ascii="Times" w:hAnsi="Times" w:cs="Times New Roman"/>
          <w:iCs/>
          <w:sz w:val="24"/>
          <w:vertAlign w:val="superscript"/>
        </w:rPr>
        <w:t>,</w:t>
      </w:r>
      <w:r w:rsidRPr="007165DA">
        <w:rPr>
          <w:rFonts w:ascii="Times" w:hAnsi="Times" w:cs="Times New Roman"/>
          <w:iCs/>
          <w:sz w:val="24"/>
        </w:rPr>
        <w:t xml:space="preserve">*, Sheng </w:t>
      </w:r>
      <w:proofErr w:type="spellStart"/>
      <w:r w:rsidRPr="007165DA">
        <w:rPr>
          <w:rFonts w:ascii="Times" w:hAnsi="Times" w:cs="Times New Roman"/>
          <w:iCs/>
          <w:sz w:val="24"/>
        </w:rPr>
        <w:t>Meng</w:t>
      </w:r>
      <w:proofErr w:type="spellEnd"/>
      <w:r>
        <w:rPr>
          <w:rFonts w:ascii="Times" w:hAnsi="Times" w:cs="Times New Roman"/>
          <w:iCs/>
          <w:sz w:val="24"/>
        </w:rPr>
        <w:t xml:space="preserve"> </w:t>
      </w:r>
      <w:r w:rsidRPr="007165DA">
        <w:rPr>
          <w:rFonts w:ascii="Times" w:hAnsi="Times" w:cs="Times New Roman"/>
          <w:iCs/>
          <w:sz w:val="24"/>
          <w:vertAlign w:val="superscript"/>
        </w:rPr>
        <w:t>1,2,3,</w:t>
      </w:r>
      <w:r w:rsidRPr="007165DA">
        <w:rPr>
          <w:rFonts w:ascii="Times" w:hAnsi="Times" w:cs="Times New Roman"/>
          <w:iCs/>
          <w:sz w:val="24"/>
        </w:rPr>
        <w:t>*, Miao Liu</w:t>
      </w:r>
      <w:r>
        <w:rPr>
          <w:rFonts w:ascii="Times" w:hAnsi="Times" w:cs="Times New Roman"/>
          <w:iCs/>
          <w:sz w:val="24"/>
        </w:rPr>
        <w:t xml:space="preserve"> </w:t>
      </w:r>
      <w:r w:rsidRPr="007165DA">
        <w:rPr>
          <w:rFonts w:ascii="Times" w:hAnsi="Times" w:cs="Times New Roman"/>
          <w:iCs/>
          <w:sz w:val="24"/>
          <w:vertAlign w:val="superscript"/>
        </w:rPr>
        <w:t>1,3</w:t>
      </w:r>
      <w:r w:rsidRPr="007165DA">
        <w:rPr>
          <w:rFonts w:ascii="Times" w:hAnsi="Times" w:cs="Times New Roman" w:hint="eastAsia"/>
          <w:iCs/>
          <w:sz w:val="24"/>
          <w:vertAlign w:val="superscript"/>
        </w:rPr>
        <w:t>,</w:t>
      </w:r>
      <w:r w:rsidRPr="007165DA">
        <w:rPr>
          <w:rFonts w:ascii="Times" w:hAnsi="Times" w:cs="Times New Roman"/>
          <w:iCs/>
          <w:sz w:val="24"/>
          <w:vertAlign w:val="superscript"/>
        </w:rPr>
        <w:t>4</w:t>
      </w:r>
      <w:r w:rsidRPr="007165DA">
        <w:rPr>
          <w:rFonts w:ascii="Times" w:hAnsi="Times" w:cs="Times New Roman" w:hint="eastAsia"/>
          <w:iCs/>
          <w:sz w:val="24"/>
          <w:vertAlign w:val="superscript"/>
        </w:rPr>
        <w:t>,</w:t>
      </w:r>
      <w:r w:rsidRPr="007165DA">
        <w:rPr>
          <w:rFonts w:ascii="Times" w:hAnsi="Times" w:cs="Times New Roman"/>
          <w:iCs/>
          <w:sz w:val="24"/>
        </w:rPr>
        <w:t>*</w:t>
      </w:r>
    </w:p>
    <w:p w14:paraId="75F12D63" w14:textId="77777777" w:rsidR="009D5C6C" w:rsidRDefault="009D5C6C" w:rsidP="009D5C6C">
      <w:pPr>
        <w:jc w:val="left"/>
        <w:rPr>
          <w:rFonts w:ascii="Times" w:hAnsi="Times" w:cs="Times New Roman"/>
          <w:i/>
          <w:iCs/>
          <w:sz w:val="24"/>
        </w:rPr>
      </w:pPr>
    </w:p>
    <w:p w14:paraId="4067273A" w14:textId="77777777" w:rsidR="009D5C6C" w:rsidRPr="007165DA" w:rsidRDefault="009D5C6C" w:rsidP="009D5C6C">
      <w:pPr>
        <w:jc w:val="left"/>
        <w:rPr>
          <w:rFonts w:ascii="Times" w:hAnsi="Times" w:cs="Times New Roman"/>
          <w:iCs/>
          <w:szCs w:val="21"/>
        </w:rPr>
      </w:pPr>
      <w:r>
        <w:rPr>
          <w:rFonts w:ascii="Times" w:hAnsi="Times" w:cs="Times New Roman"/>
          <w:iCs/>
          <w:szCs w:val="21"/>
        </w:rPr>
        <w:t xml:space="preserve">1 </w:t>
      </w:r>
      <w:r w:rsidRPr="007165DA">
        <w:rPr>
          <w:rFonts w:ascii="Times" w:hAnsi="Times" w:cs="Times New Roman"/>
          <w:iCs/>
          <w:szCs w:val="21"/>
        </w:rPr>
        <w:t>Beijing National Laboratory for Condensed Matter Physics and Institute of Physics, Chinese Academy of Sciences</w:t>
      </w:r>
      <w:r>
        <w:rPr>
          <w:rFonts w:ascii="Times" w:hAnsi="Times" w:cs="Times New Roman"/>
          <w:iCs/>
          <w:szCs w:val="21"/>
        </w:rPr>
        <w:t xml:space="preserve">, </w:t>
      </w:r>
      <w:r w:rsidRPr="007165DA">
        <w:rPr>
          <w:rFonts w:ascii="Times" w:hAnsi="Times" w:cs="Times New Roman"/>
          <w:iCs/>
          <w:szCs w:val="21"/>
        </w:rPr>
        <w:t>Beijing 100190, People’s Republic of China</w:t>
      </w:r>
    </w:p>
    <w:p w14:paraId="5058A413" w14:textId="77777777" w:rsidR="009D5C6C" w:rsidRPr="007165DA" w:rsidRDefault="009D5C6C" w:rsidP="009D5C6C">
      <w:pPr>
        <w:jc w:val="left"/>
        <w:rPr>
          <w:rFonts w:ascii="Times" w:hAnsi="Times" w:cs="Times New Roman"/>
          <w:iCs/>
          <w:szCs w:val="21"/>
        </w:rPr>
      </w:pPr>
      <w:proofErr w:type="gramStart"/>
      <w:r w:rsidRPr="007165DA">
        <w:rPr>
          <w:rFonts w:ascii="Times" w:hAnsi="Times" w:cs="Times New Roman"/>
          <w:iCs/>
          <w:szCs w:val="21"/>
        </w:rPr>
        <w:t>2</w:t>
      </w:r>
      <w:proofErr w:type="gramEnd"/>
      <w:r w:rsidRPr="007165DA">
        <w:rPr>
          <w:rFonts w:ascii="Times" w:hAnsi="Times" w:cs="Times New Roman"/>
          <w:iCs/>
          <w:szCs w:val="21"/>
        </w:rPr>
        <w:t xml:space="preserve"> School of Physical Sciences, University of Chinese Academy of Sciences, Beijing 100049, People’s Republic of China</w:t>
      </w:r>
    </w:p>
    <w:p w14:paraId="739B5C18" w14:textId="77777777" w:rsidR="009D5C6C" w:rsidRPr="007165DA" w:rsidRDefault="009D5C6C" w:rsidP="009D5C6C">
      <w:pPr>
        <w:jc w:val="left"/>
        <w:rPr>
          <w:rFonts w:ascii="Times" w:hAnsi="Times" w:cs="Times New Roman"/>
          <w:iCs/>
          <w:szCs w:val="21"/>
        </w:rPr>
      </w:pPr>
      <w:proofErr w:type="gramStart"/>
      <w:r w:rsidRPr="007165DA">
        <w:rPr>
          <w:rFonts w:ascii="Times" w:hAnsi="Times" w:cs="Times New Roman"/>
          <w:iCs/>
          <w:szCs w:val="21"/>
        </w:rPr>
        <w:t>3</w:t>
      </w:r>
      <w:proofErr w:type="gramEnd"/>
      <w:r w:rsidRPr="007165DA">
        <w:rPr>
          <w:rFonts w:ascii="Times" w:hAnsi="Times" w:cs="Times New Roman"/>
          <w:iCs/>
          <w:szCs w:val="21"/>
        </w:rPr>
        <w:t xml:space="preserve"> </w:t>
      </w:r>
      <w:proofErr w:type="spellStart"/>
      <w:r w:rsidRPr="007165DA">
        <w:rPr>
          <w:rFonts w:ascii="Times" w:hAnsi="Times" w:cs="Times New Roman"/>
          <w:iCs/>
          <w:szCs w:val="21"/>
        </w:rPr>
        <w:t>Songshan</w:t>
      </w:r>
      <w:proofErr w:type="spellEnd"/>
      <w:r w:rsidRPr="007165DA">
        <w:rPr>
          <w:rFonts w:ascii="Times" w:hAnsi="Times" w:cs="Times New Roman"/>
          <w:iCs/>
          <w:szCs w:val="21"/>
        </w:rPr>
        <w:t xml:space="preserve"> Lake Materials Laboratory</w:t>
      </w:r>
      <w:r w:rsidRPr="007165DA">
        <w:rPr>
          <w:rFonts w:ascii="Times" w:hAnsi="Times" w:cs="Times New Roman" w:hint="eastAsia"/>
          <w:iCs/>
          <w:szCs w:val="21"/>
        </w:rPr>
        <w:t>，</w:t>
      </w:r>
      <w:r w:rsidRPr="007165DA">
        <w:rPr>
          <w:rFonts w:ascii="Times" w:hAnsi="Times" w:cs="Times New Roman"/>
          <w:iCs/>
          <w:szCs w:val="21"/>
        </w:rPr>
        <w:t>Guangdong 523808, People’s Republic of China</w:t>
      </w:r>
    </w:p>
    <w:p w14:paraId="2A28F3D7" w14:textId="77777777" w:rsidR="009D5C6C" w:rsidRPr="007165DA" w:rsidRDefault="009D5C6C" w:rsidP="009D5C6C">
      <w:pPr>
        <w:jc w:val="left"/>
        <w:rPr>
          <w:rFonts w:ascii="Times" w:hAnsi="Times" w:cs="Times New Roman"/>
          <w:iCs/>
          <w:sz w:val="24"/>
        </w:rPr>
      </w:pPr>
      <w:proofErr w:type="gramStart"/>
      <w:r w:rsidRPr="007165DA">
        <w:rPr>
          <w:rFonts w:ascii="Times" w:hAnsi="Times" w:cs="Times New Roman"/>
          <w:iCs/>
          <w:szCs w:val="21"/>
        </w:rPr>
        <w:t>4</w:t>
      </w:r>
      <w:proofErr w:type="gramEnd"/>
      <w:r w:rsidRPr="007165DA">
        <w:rPr>
          <w:rFonts w:ascii="Times" w:hAnsi="Times" w:cs="Times New Roman"/>
          <w:iCs/>
          <w:szCs w:val="21"/>
        </w:rPr>
        <w:t xml:space="preserve"> Center of Materials Science and Optoelectronics Engineering, University of Chinese Academy of Sciences, Beijing 100049, People’s Republic of China</w:t>
      </w:r>
    </w:p>
    <w:p w14:paraId="001F40F9" w14:textId="77777777" w:rsidR="009D5C6C" w:rsidRDefault="009D5C6C" w:rsidP="009D5C6C">
      <w:pPr>
        <w:jc w:val="left"/>
        <w:rPr>
          <w:rFonts w:ascii="Times" w:hAnsi="Times" w:cs="Times New Roman"/>
          <w:i/>
          <w:iCs/>
          <w:sz w:val="24"/>
        </w:rPr>
      </w:pPr>
    </w:p>
    <w:p w14:paraId="4A0C36F8" w14:textId="570FFB5C" w:rsidR="009D5C6C" w:rsidRPr="009876BE" w:rsidRDefault="009D5C6C" w:rsidP="009D5C6C">
      <w:pPr>
        <w:jc w:val="left"/>
        <w:rPr>
          <w:rFonts w:ascii="Times" w:hAnsi="Times" w:cs="Times New Roman"/>
          <w:iCs/>
          <w:szCs w:val="21"/>
        </w:rPr>
      </w:pPr>
      <w:r w:rsidRPr="00CF1B2D">
        <w:rPr>
          <w:rFonts w:ascii="Times" w:hAnsi="Times" w:cs="Times New Roman"/>
          <w:sz w:val="24"/>
        </w:rPr>
        <w:t>*Corresponding author</w:t>
      </w:r>
      <w:r>
        <w:rPr>
          <w:rFonts w:ascii="Times" w:hAnsi="Times" w:cs="Times New Roman"/>
          <w:sz w:val="24"/>
        </w:rPr>
        <w:t>s;</w:t>
      </w:r>
      <w:r w:rsidRPr="009876BE">
        <w:rPr>
          <w:rFonts w:ascii="Times" w:hAnsi="Times" w:cs="Times New Roman" w:hint="eastAsia"/>
          <w:iCs/>
          <w:szCs w:val="21"/>
        </w:rPr>
        <w:t xml:space="preserve"> E</w:t>
      </w:r>
      <w:r w:rsidRPr="009876BE">
        <w:rPr>
          <w:rFonts w:ascii="Times" w:hAnsi="Times" w:cs="Times New Roman"/>
          <w:iCs/>
          <w:szCs w:val="21"/>
        </w:rPr>
        <w:t>-mail: mliu@iphy.ac.cn; smeng@iphy.ac.cn; cuizhang@iphy.ac.cn</w:t>
      </w:r>
    </w:p>
    <w:p w14:paraId="4797CF47" w14:textId="77777777" w:rsidR="009D5C6C" w:rsidRDefault="009D5C6C"/>
    <w:p w14:paraId="7FD0AD13" w14:textId="77777777" w:rsidR="00A50C6C" w:rsidRDefault="00A50C6C"/>
    <w:p w14:paraId="038CBDB9" w14:textId="77777777" w:rsidR="00A50C6C" w:rsidRDefault="00A50C6C"/>
    <w:p w14:paraId="49571396" w14:textId="77777777" w:rsidR="00A50C6C" w:rsidRDefault="00A50C6C"/>
    <w:p w14:paraId="2C972FDE" w14:textId="77777777" w:rsidR="00A50C6C" w:rsidRDefault="00A50C6C"/>
    <w:p w14:paraId="3F143157" w14:textId="77777777" w:rsidR="00A50C6C" w:rsidRDefault="00A50C6C"/>
    <w:p w14:paraId="04B59A58" w14:textId="77777777" w:rsidR="00A50C6C" w:rsidRDefault="00A50C6C"/>
    <w:p w14:paraId="45EEDD3D" w14:textId="77777777" w:rsidR="00A50C6C" w:rsidRDefault="00A50C6C"/>
    <w:p w14:paraId="77AA3AA2" w14:textId="77777777" w:rsidR="00A50C6C" w:rsidRDefault="00A50C6C"/>
    <w:p w14:paraId="58985202" w14:textId="77777777" w:rsidR="00A50C6C" w:rsidRDefault="00A50C6C"/>
    <w:p w14:paraId="668F0BFD" w14:textId="77777777" w:rsidR="00A50C6C" w:rsidRDefault="00A50C6C"/>
    <w:p w14:paraId="18CBCD04" w14:textId="77777777" w:rsidR="00A50C6C" w:rsidRDefault="00A50C6C"/>
    <w:p w14:paraId="5D84DFB4" w14:textId="77777777" w:rsidR="00A50C6C" w:rsidRDefault="00A50C6C"/>
    <w:p w14:paraId="4D86E0A5" w14:textId="77777777" w:rsidR="00A50C6C" w:rsidRDefault="00A50C6C"/>
    <w:p w14:paraId="4A64F521" w14:textId="77777777" w:rsidR="00A50C6C" w:rsidRDefault="00A50C6C"/>
    <w:p w14:paraId="1E1CCF01" w14:textId="77777777" w:rsidR="00A50C6C" w:rsidRDefault="00A50C6C"/>
    <w:p w14:paraId="523E0EF0" w14:textId="77777777" w:rsidR="00A50C6C" w:rsidRDefault="00A50C6C"/>
    <w:p w14:paraId="31CFE228" w14:textId="77777777" w:rsidR="00A50C6C" w:rsidRDefault="00A50C6C"/>
    <w:p w14:paraId="0F23F1A0" w14:textId="77777777" w:rsidR="00A50C6C" w:rsidRDefault="00A50C6C"/>
    <w:p w14:paraId="70F93979" w14:textId="77777777" w:rsidR="00A50C6C" w:rsidRDefault="00A50C6C"/>
    <w:p w14:paraId="241ED98F" w14:textId="77777777" w:rsidR="00A50C6C" w:rsidRDefault="00A50C6C"/>
    <w:p w14:paraId="4E8D0D81" w14:textId="77777777" w:rsidR="00A50C6C" w:rsidRDefault="00A50C6C"/>
    <w:p w14:paraId="144BDD71" w14:textId="77777777" w:rsidR="00A50C6C" w:rsidRDefault="00A50C6C"/>
    <w:p w14:paraId="3D7AE7C8" w14:textId="77777777" w:rsidR="00A50C6C" w:rsidRDefault="00A50C6C">
      <w:r>
        <w:rPr>
          <w:noProof/>
        </w:rPr>
        <w:lastRenderedPageBreak/>
        <w:drawing>
          <wp:inline distT="0" distB="0" distL="0" distR="0" wp14:anchorId="1F480E88" wp14:editId="2A623F1D">
            <wp:extent cx="5181600" cy="2745105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7" t="2701"/>
                    <a:stretch/>
                  </pic:blipFill>
                  <pic:spPr bwMode="auto">
                    <a:xfrm>
                      <a:off x="0" y="0"/>
                      <a:ext cx="5181600" cy="2745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1AB22F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2E327657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  <w:r w:rsidRPr="00181B69">
        <w:rPr>
          <w:rFonts w:ascii="Times New Roman" w:hAnsi="Times New Roman" w:cs="Times New Roman"/>
          <w:b/>
          <w:bCs/>
          <w:szCs w:val="21"/>
        </w:rPr>
        <w:t xml:space="preserve">Figure </w:t>
      </w:r>
      <w:r>
        <w:rPr>
          <w:rFonts w:ascii="Times New Roman" w:hAnsi="Times New Roman" w:cs="Times New Roman"/>
          <w:b/>
          <w:bCs/>
          <w:szCs w:val="21"/>
        </w:rPr>
        <w:t>S</w:t>
      </w:r>
      <w:r w:rsidRPr="00181B69">
        <w:rPr>
          <w:rFonts w:ascii="Times New Roman" w:hAnsi="Times New Roman" w:cs="Times New Roman"/>
          <w:b/>
          <w:bCs/>
          <w:szCs w:val="21"/>
        </w:rPr>
        <w:t>1</w:t>
      </w:r>
      <w:r>
        <w:rPr>
          <w:rFonts w:ascii="Times New Roman" w:hAnsi="Times New Roman" w:cs="Times New Roman"/>
          <w:b/>
          <w:bCs/>
          <w:szCs w:val="21"/>
        </w:rPr>
        <w:t xml:space="preserve">. Energy levels of transition-metal d orbitals under the T and H </w:t>
      </w:r>
      <w:proofErr w:type="spellStart"/>
      <w:r>
        <w:rPr>
          <w:rFonts w:ascii="Times New Roman" w:hAnsi="Times New Roman" w:cs="Times New Roman"/>
          <w:b/>
          <w:bCs/>
          <w:szCs w:val="21"/>
        </w:rPr>
        <w:t>coordinations</w:t>
      </w:r>
      <w:proofErr w:type="spellEnd"/>
      <w:r>
        <w:rPr>
          <w:rFonts w:ascii="Times New Roman" w:hAnsi="Times New Roman" w:cs="Times New Roman"/>
          <w:b/>
          <w:bCs/>
          <w:szCs w:val="21"/>
        </w:rPr>
        <w:t>.</w:t>
      </w:r>
    </w:p>
    <w:p w14:paraId="60F2A319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01204D92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noProof/>
          <w:color w:val="000000" w:themeColor="text1"/>
          <w:kern w:val="24"/>
          <w:sz w:val="13"/>
          <w:szCs w:val="13"/>
        </w:rPr>
        <w:drawing>
          <wp:inline distT="0" distB="0" distL="0" distR="0" wp14:anchorId="161C0EDC" wp14:editId="4D72C0CC">
            <wp:extent cx="5270500" cy="3285490"/>
            <wp:effectExtent l="0" t="0" r="0" b="381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4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C7BAE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4431B168" w14:textId="77777777" w:rsidR="00A50C6C" w:rsidRDefault="00A50C6C" w:rsidP="009D5C6C">
      <w:pPr>
        <w:jc w:val="center"/>
        <w:rPr>
          <w:rFonts w:ascii="Times New Roman" w:hAnsi="Times New Roman" w:cs="Times New Roman"/>
          <w:b/>
          <w:bCs/>
          <w:szCs w:val="21"/>
        </w:rPr>
      </w:pPr>
      <w:r w:rsidRPr="00181B69">
        <w:rPr>
          <w:rFonts w:ascii="Times New Roman" w:hAnsi="Times New Roman" w:cs="Times New Roman"/>
          <w:b/>
          <w:bCs/>
          <w:szCs w:val="21"/>
        </w:rPr>
        <w:t>Figure</w:t>
      </w:r>
      <w:r>
        <w:rPr>
          <w:rFonts w:ascii="Times New Roman" w:hAnsi="Times New Roman" w:cs="Times New Roman"/>
          <w:b/>
          <w:bCs/>
          <w:szCs w:val="21"/>
        </w:rPr>
        <w:t xml:space="preserve"> S2. Energy levels of Pyrite-type and PdS</w:t>
      </w:r>
      <w:r w:rsidRPr="00236137">
        <w:rPr>
          <w:rFonts w:ascii="Times New Roman" w:hAnsi="Times New Roman" w:cs="Times New Roman"/>
          <w:b/>
          <w:bCs/>
          <w:szCs w:val="21"/>
          <w:vertAlign w:val="subscript"/>
        </w:rPr>
        <w:t>2</w:t>
      </w:r>
      <w:r>
        <w:rPr>
          <w:rFonts w:ascii="Times New Roman" w:hAnsi="Times New Roman" w:cs="Times New Roman"/>
          <w:b/>
          <w:bCs/>
          <w:szCs w:val="21"/>
        </w:rPr>
        <w:t>-type polytypes.</w:t>
      </w:r>
    </w:p>
    <w:p w14:paraId="416FB700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75CC5B21" w14:textId="1B2ACDFE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542D4D62" w14:textId="68FE86B6" w:rsidR="009D5C6C" w:rsidRDefault="009D5C6C">
      <w:pPr>
        <w:rPr>
          <w:rFonts w:ascii="Times New Roman" w:hAnsi="Times New Roman" w:cs="Times New Roman"/>
          <w:b/>
          <w:bCs/>
          <w:szCs w:val="21"/>
        </w:rPr>
      </w:pPr>
    </w:p>
    <w:p w14:paraId="0782D35B" w14:textId="40F2F85D" w:rsidR="009D5C6C" w:rsidRDefault="009D5C6C">
      <w:pPr>
        <w:rPr>
          <w:rFonts w:ascii="Times New Roman" w:hAnsi="Times New Roman" w:cs="Times New Roman"/>
          <w:b/>
          <w:bCs/>
          <w:szCs w:val="21"/>
        </w:rPr>
      </w:pPr>
    </w:p>
    <w:p w14:paraId="442EEB5D" w14:textId="570837FC" w:rsidR="009D5C6C" w:rsidRDefault="009D5C6C">
      <w:pPr>
        <w:rPr>
          <w:rFonts w:ascii="Times New Roman" w:hAnsi="Times New Roman" w:cs="Times New Roman"/>
          <w:b/>
          <w:bCs/>
          <w:szCs w:val="21"/>
        </w:rPr>
      </w:pPr>
    </w:p>
    <w:p w14:paraId="71589948" w14:textId="77777777" w:rsidR="009D5C6C" w:rsidRDefault="009D5C6C">
      <w:pPr>
        <w:rPr>
          <w:rFonts w:ascii="Times New Roman" w:hAnsi="Times New Roman" w:cs="Times New Roman"/>
          <w:b/>
          <w:bCs/>
          <w:szCs w:val="21"/>
        </w:rPr>
      </w:pPr>
    </w:p>
    <w:p w14:paraId="3BD102EA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5C69A3A6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5BB7EC92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noProof/>
          <w:szCs w:val="21"/>
        </w:rPr>
        <w:lastRenderedPageBreak/>
        <w:drawing>
          <wp:anchor distT="0" distB="0" distL="114300" distR="114300" simplePos="0" relativeHeight="251659264" behindDoc="0" locked="0" layoutInCell="1" allowOverlap="1" wp14:anchorId="465B38C3" wp14:editId="349D64D6">
            <wp:simplePos x="0" y="0"/>
            <wp:positionH relativeFrom="column">
              <wp:posOffset>1291535</wp:posOffset>
            </wp:positionH>
            <wp:positionV relativeFrom="paragraph">
              <wp:posOffset>10022</wp:posOffset>
            </wp:positionV>
            <wp:extent cx="2466000" cy="29088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000" cy="29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B9201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031CF899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0979BCF5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1E52BF67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678585F5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0870F7C3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70DDB746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04CCE48E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4368D342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277D633E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10551A51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2BDF5245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3163E76D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60B20993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29264976" w14:textId="77777777" w:rsidR="00A50C6C" w:rsidRPr="00004B1D" w:rsidRDefault="00A50C6C" w:rsidP="009D5C6C">
      <w:pPr>
        <w:rPr>
          <w:rFonts w:ascii="Times New Roman" w:hAnsi="Times New Roman" w:cs="Times New Roman"/>
          <w:szCs w:val="21"/>
        </w:rPr>
      </w:pPr>
      <w:r w:rsidRPr="00181B69">
        <w:rPr>
          <w:rFonts w:ascii="Times New Roman" w:hAnsi="Times New Roman" w:cs="Times New Roman"/>
          <w:b/>
          <w:bCs/>
          <w:szCs w:val="21"/>
        </w:rPr>
        <w:t>Figure</w:t>
      </w:r>
      <w:r>
        <w:rPr>
          <w:rFonts w:ascii="Times New Roman" w:hAnsi="Times New Roman" w:cs="Times New Roman"/>
          <w:b/>
          <w:bCs/>
          <w:szCs w:val="21"/>
        </w:rPr>
        <w:t xml:space="preserve"> S3. Definition of the out-of-center distortion (</w:t>
      </w:r>
      <m:oMath>
        <m:sSub>
          <m:sSubPr>
            <m:ctrlPr>
              <w:rPr>
                <w:rFonts w:ascii="Cambria Math" w:hAnsi="Cambria Math" w:cs="Times New Roman"/>
                <w:b/>
                <w:bCs/>
                <w:i/>
                <w:szCs w:val="21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∆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Cs w:val="21"/>
              </w:rPr>
              <m:t>d</m:t>
            </m:r>
          </m:sub>
        </m:sSub>
      </m:oMath>
      <w:r>
        <w:rPr>
          <w:rFonts w:ascii="Times New Roman" w:hAnsi="Times New Roman" w:cs="Times New Roman"/>
          <w:b/>
          <w:bCs/>
          <w:szCs w:val="21"/>
        </w:rPr>
        <w:t>) in TX6 octahedron.</w:t>
      </w:r>
      <w:r>
        <w:rPr>
          <w:rFonts w:ascii="Times New Roman" w:hAnsi="Times New Roman" w:cs="Times New Roman"/>
          <w:szCs w:val="21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</m:oMath>
      <w:r>
        <w:rPr>
          <w:rFonts w:ascii="Times New Roman" w:hAnsi="Times New Roman" w:cs="Times New Roman"/>
          <w:szCs w:val="21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</m:oMath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θ</m:t>
            </m:r>
          </m:e>
          <m:sub>
            <m:r>
              <w:rPr>
                <w:rFonts w:ascii="Cambria Math" w:hAnsi="Cambria Math" w:cs="Times New Roman"/>
                <w:szCs w:val="21"/>
              </w:rPr>
              <m:t>3</m:t>
            </m:r>
          </m:sub>
        </m:sSub>
      </m:oMath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represents the angles of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X</m:t>
            </m:r>
          </m:e>
          <m:sub>
            <m:r>
              <w:rPr>
                <w:rFonts w:ascii="Cambria Math" w:hAnsi="Cambria Math" w:cs="Times New Roman"/>
                <w:szCs w:val="21"/>
              </w:rPr>
              <m:t>1</m:t>
            </m:r>
          </m:sub>
        </m:sSub>
        <m:r>
          <w:rPr>
            <w:rFonts w:ascii="Cambria Math" w:hAnsi="Cambria Math" w:cs="Times New Roman"/>
            <w:szCs w:val="21"/>
          </w:rPr>
          <m:t>-T-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X</m:t>
            </m:r>
          </m:e>
          <m:sub>
            <m:r>
              <w:rPr>
                <w:rFonts w:ascii="Cambria Math" w:hAnsi="Cambria Math" w:cs="Times New Roman"/>
                <w:szCs w:val="21"/>
              </w:rPr>
              <m:t>4</m:t>
            </m:r>
          </m:sub>
        </m:sSub>
      </m:oMath>
      <w:r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X</m:t>
            </m:r>
          </m:e>
          <m:sub>
            <m:r>
              <w:rPr>
                <w:rFonts w:ascii="Cambria Math" w:hAnsi="Cambria Math" w:cs="Times New Roman"/>
                <w:szCs w:val="21"/>
              </w:rPr>
              <m:t>2</m:t>
            </m:r>
          </m:sub>
        </m:sSub>
        <m:r>
          <w:rPr>
            <w:rFonts w:ascii="Cambria Math" w:hAnsi="Cambria Math" w:cs="Times New Roman"/>
            <w:szCs w:val="21"/>
          </w:rPr>
          <m:t>-T-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X</m:t>
            </m:r>
          </m:e>
          <m:sub>
            <m:r>
              <w:rPr>
                <w:rFonts w:ascii="Cambria Math" w:hAnsi="Cambria Math" w:cs="Times New Roman"/>
                <w:szCs w:val="21"/>
              </w:rPr>
              <m:t>5</m:t>
            </m:r>
          </m:sub>
        </m:sSub>
      </m:oMath>
      <w:r>
        <w:rPr>
          <w:rFonts w:ascii="Times New Roman" w:hAnsi="Times New Roman" w:cs="Times New Roman" w:hint="eastAsia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X</m:t>
            </m:r>
          </m:e>
          <m:sub>
            <m:r>
              <w:rPr>
                <w:rFonts w:ascii="Cambria Math" w:hAnsi="Cambria Math" w:cs="Times New Roman"/>
                <w:szCs w:val="21"/>
              </w:rPr>
              <m:t>3</m:t>
            </m:r>
          </m:sub>
        </m:sSub>
        <m:r>
          <w:rPr>
            <w:rFonts w:ascii="Cambria Math" w:hAnsi="Cambria Math" w:cs="Times New Roman"/>
            <w:szCs w:val="21"/>
          </w:rPr>
          <m:t>-T-</m:t>
        </m:r>
        <m:sSub>
          <m:sSubPr>
            <m:ctrlPr>
              <w:rPr>
                <w:rFonts w:ascii="Cambria Math" w:hAnsi="Cambria Math" w:cs="Times New Roman"/>
                <w:i/>
                <w:szCs w:val="21"/>
              </w:rPr>
            </m:ctrlPr>
          </m:sSubPr>
          <m:e>
            <m:r>
              <w:rPr>
                <w:rFonts w:ascii="Cambria Math" w:hAnsi="Cambria Math" w:cs="Times New Roman"/>
                <w:szCs w:val="21"/>
              </w:rPr>
              <m:t>X</m:t>
            </m:r>
          </m:e>
          <m:sub>
            <m:r>
              <w:rPr>
                <w:rFonts w:ascii="Cambria Math" w:hAnsi="Cambria Math" w:cs="Times New Roman"/>
                <w:szCs w:val="21"/>
              </w:rPr>
              <m:t>6</m:t>
            </m:r>
          </m:sub>
        </m:sSub>
      </m:oMath>
      <w:r>
        <w:rPr>
          <w:rFonts w:ascii="Times New Roman" w:hAnsi="Times New Roman" w:cs="Times New Roman" w:hint="eastAsia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respectively.</w:t>
      </w:r>
    </w:p>
    <w:p w14:paraId="3CDCED6A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028CC22B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6D01AA1C" w14:textId="6EFD5E15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090F4072" w14:textId="77777777" w:rsidR="009D5C6C" w:rsidRDefault="009D5C6C">
      <w:pPr>
        <w:rPr>
          <w:rFonts w:ascii="Times New Roman" w:hAnsi="Times New Roman" w:cs="Times New Roman"/>
          <w:b/>
          <w:bCs/>
          <w:szCs w:val="21"/>
        </w:rPr>
      </w:pPr>
    </w:p>
    <w:p w14:paraId="73E7E0BE" w14:textId="77777777" w:rsidR="00A50C6C" w:rsidRDefault="00A50C6C"/>
    <w:p w14:paraId="21A5D16F" w14:textId="77777777" w:rsidR="00A50C6C" w:rsidRDefault="00A50C6C"/>
    <w:p w14:paraId="71606544" w14:textId="77777777" w:rsidR="00A50C6C" w:rsidRDefault="00A50C6C"/>
    <w:p w14:paraId="1A19C8A8" w14:textId="77777777" w:rsidR="00A50C6C" w:rsidRDefault="00A50C6C"/>
    <w:p w14:paraId="6A339EAF" w14:textId="77777777" w:rsidR="00A50C6C" w:rsidRDefault="00A50C6C"/>
    <w:p w14:paraId="595B8E9E" w14:textId="77777777" w:rsidR="00A50C6C" w:rsidRDefault="00A50C6C"/>
    <w:p w14:paraId="287B2495" w14:textId="77777777" w:rsidR="00A50C6C" w:rsidRDefault="00A50C6C"/>
    <w:p w14:paraId="17373229" w14:textId="77777777" w:rsidR="00A50C6C" w:rsidRDefault="00A50C6C"/>
    <w:p w14:paraId="3B8C140E" w14:textId="77777777" w:rsidR="00A50C6C" w:rsidRDefault="00A50C6C"/>
    <w:p w14:paraId="07EA29AB" w14:textId="77777777" w:rsidR="00A50C6C" w:rsidRDefault="00A50C6C"/>
    <w:p w14:paraId="3D4D2AA9" w14:textId="77777777" w:rsidR="00A50C6C" w:rsidRDefault="00A50C6C"/>
    <w:p w14:paraId="546A6F4F" w14:textId="77777777" w:rsidR="00A50C6C" w:rsidRDefault="00A50C6C"/>
    <w:p w14:paraId="123D0258" w14:textId="77777777" w:rsidR="00A50C6C" w:rsidRDefault="00A50C6C"/>
    <w:p w14:paraId="498F98E0" w14:textId="77777777" w:rsidR="00A50C6C" w:rsidRDefault="00A50C6C"/>
    <w:p w14:paraId="24E897FA" w14:textId="77777777" w:rsidR="00A50C6C" w:rsidRDefault="00A50C6C"/>
    <w:p w14:paraId="0A1B1A0E" w14:textId="77777777" w:rsidR="00A50C6C" w:rsidRDefault="00A50C6C"/>
    <w:p w14:paraId="4CC34275" w14:textId="77777777" w:rsidR="00A50C6C" w:rsidRDefault="00A50C6C"/>
    <w:p w14:paraId="79D96542" w14:textId="77777777" w:rsidR="00A50C6C" w:rsidRDefault="00A50C6C"/>
    <w:p w14:paraId="240E7E41" w14:textId="77777777" w:rsidR="00A50C6C" w:rsidRDefault="00A50C6C"/>
    <w:p w14:paraId="5B0E3F08" w14:textId="77777777" w:rsidR="00A50C6C" w:rsidRDefault="00A50C6C"/>
    <w:p w14:paraId="4C94F151" w14:textId="77777777" w:rsidR="00A50C6C" w:rsidRDefault="00A50C6C"/>
    <w:p w14:paraId="08FAA159" w14:textId="77777777" w:rsidR="00A50C6C" w:rsidRDefault="00A50C6C"/>
    <w:p w14:paraId="120C7C8C" w14:textId="49E72C92" w:rsidR="00A50C6C" w:rsidRDefault="00A50C6C"/>
    <w:p w14:paraId="44A5BC93" w14:textId="2C7A24A9" w:rsidR="00A50C6C" w:rsidRPr="00A50C6C" w:rsidRDefault="00A50C6C">
      <w:pPr>
        <w:rPr>
          <w:rFonts w:ascii="Times New Roman" w:hAnsi="Times New Roman" w:cs="Times New Roman"/>
          <w:szCs w:val="21"/>
        </w:rPr>
      </w:pPr>
      <w:r w:rsidRPr="00497ADB">
        <w:rPr>
          <w:rFonts w:ascii="Times New Roman" w:hAnsi="Times New Roman" w:cs="Times New Roman" w:hint="eastAsia"/>
          <w:b/>
          <w:bCs/>
          <w:szCs w:val="21"/>
        </w:rPr>
        <w:lastRenderedPageBreak/>
        <w:t>T</w:t>
      </w:r>
      <w:r w:rsidRPr="00497ADB">
        <w:rPr>
          <w:rFonts w:ascii="Times New Roman" w:hAnsi="Times New Roman" w:cs="Times New Roman"/>
          <w:b/>
          <w:bCs/>
          <w:szCs w:val="21"/>
        </w:rPr>
        <w:t>able S1</w:t>
      </w:r>
      <w:r>
        <w:rPr>
          <w:rFonts w:ascii="Times New Roman" w:hAnsi="Times New Roman" w:cs="Times New Roman"/>
          <w:b/>
          <w:bCs/>
          <w:szCs w:val="21"/>
        </w:rPr>
        <w:t xml:space="preserve">. Reference table of thermodynamic stability of TMDs. </w:t>
      </w:r>
      <w:r>
        <w:rPr>
          <w:rFonts w:ascii="Times New Roman" w:hAnsi="Times New Roman" w:cs="Times New Roman"/>
          <w:szCs w:val="21"/>
        </w:rPr>
        <w:t>Detailed information of phases is listed in Table 1. All the E</w:t>
      </w:r>
      <w:r w:rsidRPr="00507C7D">
        <w:rPr>
          <w:rFonts w:ascii="Times New Roman" w:hAnsi="Times New Roman" w:cs="Times New Roman"/>
          <w:szCs w:val="21"/>
          <w:vertAlign w:val="subscript"/>
        </w:rPr>
        <w:t>hull</w:t>
      </w:r>
      <w:r>
        <w:rPr>
          <w:rFonts w:ascii="Times New Roman" w:hAnsi="Times New Roman" w:cs="Times New Roman"/>
          <w:szCs w:val="21"/>
          <w:vertAlign w:val="subscript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are present in meV. All the ids are </w:t>
      </w:r>
      <w:r>
        <w:rPr>
          <w:rFonts w:ascii="Times New Roman" w:hAnsi="Times New Roman" w:cs="Times New Roman" w:hint="eastAsia"/>
          <w:szCs w:val="21"/>
        </w:rPr>
        <w:t>e</w:t>
      </w:r>
      <w:r>
        <w:rPr>
          <w:rFonts w:ascii="Times New Roman" w:hAnsi="Times New Roman" w:cs="Times New Roman"/>
          <w:szCs w:val="21"/>
        </w:rPr>
        <w:t>xtracted from ICSD</w:t>
      </w:r>
      <w:r w:rsidR="00F614CA">
        <w:rPr>
          <w:rFonts w:ascii="Times New Roman" w:hAnsi="Times New Roman" w:cs="Times New Roman"/>
          <w:szCs w:val="21"/>
        </w:rPr>
        <w:t xml:space="preserve"> </w:t>
      </w:r>
      <w:r w:rsidR="00F614CA" w:rsidRPr="00F614CA">
        <w:rPr>
          <w:rFonts w:ascii="Times New Roman" w:hAnsi="Times New Roman" w:cs="Times New Roman"/>
          <w:szCs w:val="21"/>
        </w:rPr>
        <w:t>(E</w:t>
      </w:r>
      <w:r w:rsidR="00F614CA" w:rsidRPr="00F614CA">
        <w:rPr>
          <w:rFonts w:ascii="Times New Roman" w:hAnsi="Times New Roman" w:cs="Times New Roman"/>
          <w:szCs w:val="21"/>
          <w:vertAlign w:val="subscript"/>
        </w:rPr>
        <w:t>hull</w:t>
      </w:r>
      <w:r w:rsidR="00F614CA" w:rsidRPr="00F614CA">
        <w:rPr>
          <w:rFonts w:ascii="Times New Roman" w:hAnsi="Times New Roman" w:cs="Times New Roman"/>
          <w:szCs w:val="21"/>
        </w:rPr>
        <w:t xml:space="preserve"> </w:t>
      </w:r>
      <w:r w:rsidR="00F614CA">
        <w:rPr>
          <w:rFonts w:ascii="Times New Roman" w:hAnsi="Times New Roman" w:cs="Times New Roman"/>
          <w:szCs w:val="21"/>
        </w:rPr>
        <w:t>d</w:t>
      </w:r>
      <w:r w:rsidR="00F614CA" w:rsidRPr="00F614CA">
        <w:rPr>
          <w:rFonts w:ascii="Times New Roman" w:hAnsi="Times New Roman" w:cs="Times New Roman"/>
          <w:szCs w:val="21"/>
        </w:rPr>
        <w:t>ata can also be obtained from Atomly)</w:t>
      </w:r>
      <w:r w:rsidR="00F614CA">
        <w:rPr>
          <w:rFonts w:ascii="Times New Roman" w:hAnsi="Times New Roman" w:cs="Times New Roman"/>
          <w:szCs w:val="21"/>
        </w:rPr>
        <w:t>.</w:t>
      </w:r>
    </w:p>
    <w:p w14:paraId="27BBB03A" w14:textId="77777777" w:rsidR="00A50C6C" w:rsidRDefault="00A50C6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858"/>
        <w:gridCol w:w="552"/>
        <w:gridCol w:w="671"/>
        <w:gridCol w:w="655"/>
        <w:gridCol w:w="858"/>
        <w:gridCol w:w="553"/>
        <w:gridCol w:w="673"/>
        <w:gridCol w:w="660"/>
        <w:gridCol w:w="808"/>
        <w:gridCol w:w="553"/>
        <w:gridCol w:w="673"/>
      </w:tblGrid>
      <w:tr w:rsidR="00A50C6C" w14:paraId="1A8D442C" w14:textId="77777777" w:rsidTr="00B724FE">
        <w:trPr>
          <w:tblHeader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412B698" w14:textId="77777777" w:rsidR="00A50C6C" w:rsidRPr="00720B41" w:rsidRDefault="00A50C6C" w:rsidP="00561A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56DD"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F</w:t>
            </w:r>
            <w:r w:rsidRPr="000956D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ormula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CF38D61" w14:textId="77777777" w:rsidR="00A50C6C" w:rsidRPr="000956DD" w:rsidRDefault="00A50C6C" w:rsidP="00561A82">
            <w:pPr>
              <w:jc w:val="center"/>
              <w:rPr>
                <w:sz w:val="15"/>
                <w:szCs w:val="15"/>
              </w:rPr>
            </w:pPr>
            <w:r w:rsidRPr="000956D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Phase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683A9DE" w14:textId="77777777" w:rsidR="00A50C6C" w:rsidRPr="000956DD" w:rsidRDefault="00A50C6C" w:rsidP="00EB1B9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956D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</w:t>
            </w:r>
            <w:r w:rsidRPr="000956DD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bscript"/>
              </w:rPr>
              <w:t>hull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186525" w14:textId="77777777" w:rsidR="00A50C6C" w:rsidRPr="000956DD" w:rsidRDefault="00A50C6C" w:rsidP="00561A82">
            <w:pPr>
              <w:jc w:val="center"/>
              <w:rPr>
                <w:sz w:val="15"/>
                <w:szCs w:val="15"/>
              </w:rPr>
            </w:pPr>
            <w:r w:rsidRPr="000956D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6ECF876" w14:textId="77777777" w:rsidR="00A50C6C" w:rsidRPr="000956DD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C048D4D" w14:textId="77777777" w:rsidR="00A50C6C" w:rsidRPr="000956DD" w:rsidRDefault="00A50C6C" w:rsidP="00561A82">
            <w:pPr>
              <w:jc w:val="center"/>
              <w:rPr>
                <w:sz w:val="15"/>
                <w:szCs w:val="15"/>
              </w:rPr>
            </w:pPr>
            <w:r w:rsidRPr="000956D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Phase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5AD92ED" w14:textId="77777777" w:rsidR="00A50C6C" w:rsidRPr="000956DD" w:rsidRDefault="00A50C6C" w:rsidP="00561A82">
            <w:pPr>
              <w:jc w:val="center"/>
              <w:rPr>
                <w:sz w:val="15"/>
                <w:szCs w:val="15"/>
              </w:rPr>
            </w:pPr>
            <w:r w:rsidRPr="000956D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</w:t>
            </w:r>
            <w:r w:rsidRPr="000956DD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bscript"/>
              </w:rPr>
              <w:t>hull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EA3A4E" w14:textId="77777777" w:rsidR="00A50C6C" w:rsidRPr="000956DD" w:rsidRDefault="00A50C6C" w:rsidP="00561A82">
            <w:pPr>
              <w:jc w:val="center"/>
              <w:rPr>
                <w:sz w:val="15"/>
                <w:szCs w:val="15"/>
              </w:rPr>
            </w:pPr>
            <w:r w:rsidRPr="000956D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ID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ACBA29F" w14:textId="77777777" w:rsidR="00A50C6C" w:rsidRPr="000956DD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12A70E6" w14:textId="77777777" w:rsidR="00A50C6C" w:rsidRPr="000956DD" w:rsidRDefault="00A50C6C" w:rsidP="00561A82">
            <w:pPr>
              <w:jc w:val="center"/>
              <w:rPr>
                <w:sz w:val="15"/>
                <w:szCs w:val="15"/>
              </w:rPr>
            </w:pPr>
            <w:r w:rsidRPr="000956D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Phase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439F7CE" w14:textId="77777777" w:rsidR="00A50C6C" w:rsidRPr="000956DD" w:rsidRDefault="00A50C6C" w:rsidP="00561A82">
            <w:pPr>
              <w:jc w:val="center"/>
              <w:rPr>
                <w:sz w:val="15"/>
                <w:szCs w:val="15"/>
              </w:rPr>
            </w:pPr>
            <w:r w:rsidRPr="000956D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</w:t>
            </w:r>
            <w:r w:rsidRPr="000956DD">
              <w:rPr>
                <w:rFonts w:ascii="Times New Roman" w:hAnsi="Times New Roman" w:cs="Times New Roman"/>
                <w:b/>
                <w:bCs/>
                <w:sz w:val="15"/>
                <w:szCs w:val="15"/>
                <w:vertAlign w:val="subscript"/>
              </w:rPr>
              <w:t>hull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E461EA" w14:textId="77777777" w:rsidR="00A50C6C" w:rsidRPr="000956DD" w:rsidRDefault="00A50C6C" w:rsidP="00561A82">
            <w:pPr>
              <w:jc w:val="center"/>
              <w:rPr>
                <w:sz w:val="15"/>
                <w:szCs w:val="15"/>
              </w:rPr>
            </w:pPr>
            <w:r w:rsidRPr="000956DD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ID</w:t>
            </w:r>
          </w:p>
        </w:tc>
      </w:tr>
      <w:tr w:rsidR="00A50C6C" w14:paraId="2A0FE09F" w14:textId="77777777" w:rsidTr="004F6EFE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87D10B2" w14:textId="77777777" w:rsidR="00A50C6C" w:rsidRDefault="00A50C6C" w:rsidP="00EB1B9F">
            <w:pPr>
              <w:jc w:val="center"/>
            </w:pPr>
            <w:r w:rsidRPr="006A24D3">
              <w:rPr>
                <w:rFonts w:ascii="Times New Roman" w:hAnsi="Times New Roman" w:cs="Times New Roman"/>
                <w:sz w:val="15"/>
                <w:szCs w:val="15"/>
              </w:rPr>
              <w:t>TiS2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F645CC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E0615F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04778B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41663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76AD70E" w14:textId="77777777" w:rsidR="00A50C6C" w:rsidRPr="00465E55" w:rsidRDefault="00A50C6C" w:rsidP="00465E55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TiSe2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C8F979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175213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6B488CF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43617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6F121DF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TiTe2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AD5C74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C08C1B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9CBC9F7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80092</w:t>
            </w:r>
          </w:p>
        </w:tc>
      </w:tr>
      <w:tr w:rsidR="00A50C6C" w14:paraId="7F445F46" w14:textId="77777777" w:rsidTr="00465E55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E291013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A7A59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Spinel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4932E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5F264C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72042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F4D229A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5447D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Spinel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14162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861B80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DD9E19B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0C490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18635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365414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235A1098" w14:textId="77777777" w:rsidTr="00465E55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802BA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D94FA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291AF5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BDE33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41092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884962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73FC03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97B68A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28F7E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87B9EE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F49B2D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Spinel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F204A2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89B4A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5B37EC5F" w14:textId="77777777" w:rsidTr="00EB1B9F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13B5F39" w14:textId="77777777" w:rsidR="00A50C6C" w:rsidRDefault="00A50C6C" w:rsidP="00EB1B9F">
            <w:pPr>
              <w:jc w:val="center"/>
            </w:pPr>
            <w:r w:rsidRPr="00465E55">
              <w:rPr>
                <w:rFonts w:ascii="Times New Roman" w:hAnsi="Times New Roman" w:cs="Times New Roman"/>
                <w:sz w:val="15"/>
                <w:szCs w:val="15"/>
              </w:rPr>
              <w:t>ZrS2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0FCE6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B2F2AD" w14:textId="77777777" w:rsidR="00A50C6C" w:rsidRPr="006A24D3" w:rsidRDefault="00A50C6C" w:rsidP="00561A82">
            <w:pPr>
              <w:tabs>
                <w:tab w:val="center" w:pos="237"/>
              </w:tabs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1498B6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56012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4334AFE" w14:textId="77777777" w:rsidR="00A50C6C" w:rsidRDefault="00A50C6C" w:rsidP="00EB1B9F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ZrSe2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D0DA0C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9EE27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42284F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182676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D1125E1" w14:textId="77777777" w:rsidR="00A50C6C" w:rsidRDefault="00A50C6C" w:rsidP="00EB1B9F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ZrTe2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E71802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90D486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83603AD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657478</w:t>
            </w:r>
          </w:p>
        </w:tc>
      </w:tr>
      <w:tr w:rsidR="00A50C6C" w14:paraId="2025FC9F" w14:textId="77777777" w:rsidTr="005629C9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0B73E144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7959EA1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Spinel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1F377C8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6FFB6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22CCAA9B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0B9CCB5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Spinel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2EF11C6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9A07C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52DEA0CB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1CB6D61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Spinel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42FEFB7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0C1247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2F918894" w14:textId="77777777" w:rsidTr="005629C9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C591688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25725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95E41C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CCC74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A1C6684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95B0C5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AB2EBC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CD2D8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3A15559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42FF8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101A8" w14:textId="77777777" w:rsidR="00A50C6C" w:rsidRDefault="00A50C6C" w:rsidP="00561A82">
            <w:pPr>
              <w:jc w:val="center"/>
            </w:pPr>
            <w:r w:rsidRPr="006A24D3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9453A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7D5CDCBB" w14:textId="77777777" w:rsidTr="00621363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D316CAE" w14:textId="77777777" w:rsidR="00A50C6C" w:rsidRDefault="00A50C6C" w:rsidP="00621363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HfS2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34406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F57AEA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7929AB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638851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E40439C" w14:textId="77777777" w:rsidR="00A50C6C" w:rsidRDefault="00A50C6C" w:rsidP="00621363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HfSe2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6EA43E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9FC001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95CC44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638902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DCA27BD" w14:textId="77777777" w:rsidR="00A50C6C" w:rsidRDefault="00A50C6C" w:rsidP="00621363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HfTe2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37218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D0D6A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985760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638959</w:t>
            </w:r>
          </w:p>
        </w:tc>
      </w:tr>
      <w:tr w:rsidR="00A50C6C" w14:paraId="69F8DF9A" w14:textId="77777777" w:rsidTr="00990768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6E8CF07C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FF2BD4F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Spinel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E5547B5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CB395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14724A40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F973B1C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Spinel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7C39469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216812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7DA251E7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72D032D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Spinel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4DFC3B7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6432AD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289F4212" w14:textId="77777777" w:rsidTr="00990768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A6FF19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527FE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2C00CF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27CE41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6207147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A66637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AC3961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1F934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7623E38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9CD9F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24075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F66FF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7E2E8FEE" w14:textId="77777777" w:rsidTr="003F1656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B670F4" w14:textId="77777777" w:rsidR="00A50C6C" w:rsidRDefault="00A50C6C" w:rsidP="003F1656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VS2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17EDE5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E5F4F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6B151F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15FB4F" w14:textId="77777777" w:rsidR="00A50C6C" w:rsidRDefault="00A50C6C" w:rsidP="003F1656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VSe2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6F69D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3FDAF9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C0588D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711E7BF" w14:textId="77777777" w:rsidR="00A50C6C" w:rsidRDefault="00A50C6C" w:rsidP="003F1656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VTe2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F47204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6BF06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9B0C2A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38369</w:t>
            </w:r>
          </w:p>
        </w:tc>
      </w:tr>
      <w:tr w:rsidR="00A50C6C" w14:paraId="1B2FF995" w14:textId="77777777" w:rsidTr="00D73A81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5B549425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6C444DA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292513D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0.25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3562C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6C4D949F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74B9245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937513C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1.35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34417D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51C13851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C9A6871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1T’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AA5C244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1A976C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794155A3" w14:textId="77777777" w:rsidTr="00D73A81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1A867976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3EE5D6A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A82722A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0.26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629A1C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36BF10BE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AF22A6E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7529CE6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1.55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59DC59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2D673666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B9EA864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0AEED27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CCF81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4B2B64B7" w14:textId="77777777" w:rsidTr="00D73A81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5A7F3CE2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E4F8EE1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D293358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0.59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37623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39F7D4E9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3AFD152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AFE3F75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1.63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55155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009DFDF4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8242579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DBE76C4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DEFA0B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74C1F820" w14:textId="77777777" w:rsidTr="00D73A81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5AC3AFE6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03FE838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EBC61C4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F899A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054E93EB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28D4FFA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241E6BC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DADFC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0A4887C6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B8D67A3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ACD8E3E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69293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4C428849" w14:textId="77777777" w:rsidTr="00D73A81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5058E4F3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D542BE5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124E66E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8D5B7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86519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2B1B9976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CDAFE62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85DF07C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F9AB1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6B3E4360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EABBA3A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D1422C1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861E3A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12D336F6" w14:textId="77777777" w:rsidTr="00D73A81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2F73440B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4062692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B02A14E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F30754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6C6CDAC2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7113BFD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B3727F5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4D40B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86520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4A47955E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73A1C3A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B59B82F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FBB81E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2D75469C" w14:textId="77777777" w:rsidTr="00D73A81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4BF02999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778AF31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BE5D81F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F7A0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79489135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FF7A785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AE29088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F6495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1F52844B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BA9F4C2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21F8335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F93BBC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05EF0CDA" w14:textId="77777777" w:rsidTr="00D73A81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072298B4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548F68C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B274BCC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3C360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08BB13DE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BF5E4E6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1T’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35AF656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93695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0D9FB6FE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33BDEFA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AE5F934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63EAC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603582</w:t>
            </w:r>
          </w:p>
        </w:tc>
      </w:tr>
      <w:tr w:rsidR="00A50C6C" w14:paraId="3AB0F883" w14:textId="77777777" w:rsidTr="00D73A81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3ECCBBCC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4F4D4837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2D84E47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FF401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738087A7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4E101D6" w14:textId="77777777" w:rsidR="00A50C6C" w:rsidRDefault="00A50C6C" w:rsidP="00561A82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710456F" w14:textId="77777777" w:rsidR="00A50C6C" w:rsidRDefault="00A50C6C" w:rsidP="00561A82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4933B" w14:textId="77777777" w:rsidR="00A50C6C" w:rsidRDefault="00A50C6C" w:rsidP="00561A8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3FD12B74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67CE611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0930DB8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202C3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51ADC73C" w14:textId="77777777" w:rsidTr="00D73A81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323A953A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C7BB188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056719F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51919E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474C1E5C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4E358DF6" w14:textId="77777777" w:rsidR="00A50C6C" w:rsidRDefault="00A50C6C" w:rsidP="00561A82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79400EA" w14:textId="77777777" w:rsidR="00A50C6C" w:rsidRDefault="00A50C6C" w:rsidP="00561A82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F3F617" w14:textId="77777777" w:rsidR="00A50C6C" w:rsidRDefault="00A50C6C" w:rsidP="00561A8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4134852E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6E611BA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342C226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EDA6A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4CA3F3CD" w14:textId="77777777" w:rsidTr="00D73A81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2C12184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F91D5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A59CB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538A2D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3E8BA7D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71498" w14:textId="77777777" w:rsidR="00A50C6C" w:rsidRDefault="00A50C6C" w:rsidP="00561A82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DD41F" w14:textId="77777777" w:rsidR="00A50C6C" w:rsidRDefault="00A50C6C" w:rsidP="00561A82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EF9F5A" w14:textId="77777777" w:rsidR="00A50C6C" w:rsidRDefault="00A50C6C" w:rsidP="00561A8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CC0FD5D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C49F11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RhSe2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17378D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AF70A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41BA1D6F" w14:textId="77777777" w:rsidTr="00DF010D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CCF004" w14:textId="77777777" w:rsidR="00A50C6C" w:rsidRDefault="00A50C6C" w:rsidP="00DF010D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NbS2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209C8C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2918E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36E79B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43697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55FD1E5" w14:textId="77777777" w:rsidR="00A50C6C" w:rsidRDefault="00A50C6C" w:rsidP="00DF010D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NbSe2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03F496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CB19BF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A7ACDF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16304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79FC3DA" w14:textId="77777777" w:rsidR="00A50C6C" w:rsidRDefault="00A50C6C" w:rsidP="00DF010D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NbTe2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937B2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A75AA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90D7F9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14389</w:t>
            </w:r>
          </w:p>
        </w:tc>
      </w:tr>
      <w:tr w:rsidR="00A50C6C" w14:paraId="771CB39E" w14:textId="77777777" w:rsidTr="00C57E91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1C080B16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B9E03B6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8014A36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88E570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72D6E236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8B11A5E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D4D5F96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58FCB9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[]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1CE4092B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34086CB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D80013A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BBBB5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1D8EC9CB" w14:textId="77777777" w:rsidTr="00C57E91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23239C54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8310A86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C6D7F82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18D59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43696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0F585133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4A2FB80A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3B43F69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16893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18131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4C45A98A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78600AE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AD4DC1D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0D3AA0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3B02AC11" w14:textId="77777777" w:rsidTr="00C57E91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09E03708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9ABEFEA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41FE52F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A81B9B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5A37F9DA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078F34B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B1A4895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F48C8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645379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2477F387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8C657D6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C2485C1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C353A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6D966961" w14:textId="77777777" w:rsidTr="00C57E91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708FD247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882EEAB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20B0025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11661A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1586EB69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401C746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346C81D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7A16E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82570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0178C8D7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1BD9C5A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1T’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223DDAC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BDE93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256BB7D0" w14:textId="77777777" w:rsidTr="00C57E91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3E55AABB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783AD29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196E6F2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269EDD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40706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15A97308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0AEBF38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AEA7B7E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907ACC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01C3BEDA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D7D6366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E5B0E5B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2A2C8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3FB305ED" w14:textId="77777777" w:rsidTr="00C57E91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30776248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F023514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2BB20B3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2442D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465E4152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8FCD1DD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60BD46B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0CB24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76576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60DDD561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94FD802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71EA289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4E4B7D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2459F50E" w14:textId="77777777" w:rsidTr="00C57E91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51F73754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14127061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26DEB11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FBCFF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3B6269F7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4987EECA" w14:textId="77777777" w:rsidR="00A50C6C" w:rsidRDefault="00A50C6C" w:rsidP="00561A82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EE08ED9" w14:textId="77777777" w:rsidR="00A50C6C" w:rsidRDefault="00A50C6C" w:rsidP="00561A82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52860" w14:textId="77777777" w:rsidR="00A50C6C" w:rsidRDefault="00A50C6C" w:rsidP="00561A8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177AA300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6CBEC59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836F8C2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F20FEF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69341B57" w14:textId="77777777" w:rsidTr="00C57E91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A1ADA87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3E289C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8D205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DF27F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9C9C19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D3A22" w14:textId="77777777" w:rsidR="00A50C6C" w:rsidRDefault="00A50C6C" w:rsidP="00561A82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C017E" w14:textId="77777777" w:rsidR="00A50C6C" w:rsidRDefault="00A50C6C" w:rsidP="00561A82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22221" w14:textId="77777777" w:rsidR="00A50C6C" w:rsidRDefault="00A50C6C" w:rsidP="00561A8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4C442048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975141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5286C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BC69D0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645529</w:t>
            </w:r>
          </w:p>
        </w:tc>
      </w:tr>
      <w:tr w:rsidR="00A50C6C" w14:paraId="678342BC" w14:textId="77777777" w:rsidTr="00DF010D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F09BD16" w14:textId="77777777" w:rsidR="00A50C6C" w:rsidRDefault="00A50C6C" w:rsidP="00DF010D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TaS2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A7BEBA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4C8EDB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511449E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68488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282522B" w14:textId="77777777" w:rsidR="00A50C6C" w:rsidRDefault="00A50C6C" w:rsidP="00DF010D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TaSe2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6FD55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818B2E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C553BB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18133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029F59D" w14:textId="77777777" w:rsidR="00A50C6C" w:rsidRDefault="00A50C6C" w:rsidP="00DF010D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C06938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915373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3B2EE8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86141</w:t>
            </w:r>
          </w:p>
        </w:tc>
      </w:tr>
      <w:tr w:rsidR="00A50C6C" w14:paraId="77C7F39C" w14:textId="77777777" w:rsidTr="009D04EF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31A418F0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F5D8594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1DA692A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0.6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014766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131CF76A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94C4B96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EFCAE87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C0669C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651950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562D21EC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C7B3DDE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1T’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F012D0A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9A5BC" w14:textId="77777777" w:rsidR="00A50C6C" w:rsidRDefault="00A50C6C" w:rsidP="00561A82">
            <w:pPr>
              <w:jc w:val="center"/>
            </w:pPr>
            <w:r w:rsidRPr="00B54777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1EE9920B" w14:textId="77777777" w:rsidTr="009D04EF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4CD9B177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679FD91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1018DA0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0.7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306D2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30497C02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E272AC7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FA0C3CD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0.5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844918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24315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5EF4EB58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4F56FB3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6CB12FA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3B87E" w14:textId="77777777" w:rsidR="00A50C6C" w:rsidRDefault="00A50C6C" w:rsidP="00561A82">
            <w:pPr>
              <w:jc w:val="center"/>
            </w:pPr>
            <w:r w:rsidRPr="00B54777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40D0D465" w14:textId="77777777" w:rsidTr="009D04EF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0194626D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490AC71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D343169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585DA0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43410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470CA877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4BA7BD96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D2113F5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7907E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26249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323F2098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AD23392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D114567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A04056" w14:textId="77777777" w:rsidR="00A50C6C" w:rsidRDefault="00A50C6C" w:rsidP="00561A82">
            <w:pPr>
              <w:jc w:val="center"/>
            </w:pPr>
            <w:r w:rsidRPr="00B54777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57AC4B32" w14:textId="77777777" w:rsidTr="009D04EF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26710687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91428BB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56B76E8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BD8E7B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210FC340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4C23B6C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A6EA1E2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453A7C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651956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37E189A7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26AA701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095BB50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FBFC1" w14:textId="77777777" w:rsidR="00A50C6C" w:rsidRDefault="00A50C6C" w:rsidP="00561A82">
            <w:pPr>
              <w:jc w:val="center"/>
            </w:pPr>
            <w:r w:rsidRPr="00B54777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5B61F10E" w14:textId="77777777" w:rsidTr="009D04EF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07CD8F37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3FBE07B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0DFD508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FC619B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7E395F02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9FEB88C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BFAD78F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C56CD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3D0AC5BF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15110F8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E04D919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09A093" w14:textId="77777777" w:rsidR="00A50C6C" w:rsidRDefault="00A50C6C" w:rsidP="00561A82">
            <w:pPr>
              <w:jc w:val="center"/>
            </w:pPr>
            <w:r w:rsidRPr="00B54777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3E509809" w14:textId="77777777" w:rsidTr="009D04EF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57699521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88AF42D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5C60603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18C9D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52115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6FDC2F9C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D1B65EF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F22822D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8D807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24313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74B48305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C134808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ABF466E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DB68A" w14:textId="77777777" w:rsidR="00A50C6C" w:rsidRDefault="00A50C6C" w:rsidP="00561A82">
            <w:pPr>
              <w:jc w:val="center"/>
            </w:pPr>
            <w:r w:rsidRPr="00B54777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4A4DE728" w14:textId="77777777" w:rsidTr="009D04EF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34E56B2F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04DC2B6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233BBC0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6835A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651086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35D9DBED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1D6F0D6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DE1FE23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F47A1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651954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7DCBBDD5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C3E8620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5AC22E9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C421B5" w14:textId="77777777" w:rsidR="00A50C6C" w:rsidRDefault="00A50C6C" w:rsidP="00561A82">
            <w:pPr>
              <w:jc w:val="center"/>
            </w:pPr>
            <w:r w:rsidRPr="00B54777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42A50971" w14:textId="77777777" w:rsidTr="00551285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9A9D189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82CBD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Spinel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3942CC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C47AEE" w14:textId="77777777" w:rsidR="00A50C6C" w:rsidRPr="006A24D3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9ACC8BD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DD10D" w14:textId="77777777" w:rsidR="00A50C6C" w:rsidRDefault="00A50C6C" w:rsidP="00561A82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69CA1F" w14:textId="77777777" w:rsidR="00A50C6C" w:rsidRDefault="00A50C6C" w:rsidP="00561A82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7BDE68" w14:textId="77777777" w:rsidR="00A50C6C" w:rsidRDefault="00A50C6C" w:rsidP="00561A8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90FF8C6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79839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7A9D0" w14:textId="77777777" w:rsidR="00A50C6C" w:rsidRDefault="00A50C6C" w:rsidP="00561A82">
            <w:pPr>
              <w:jc w:val="center"/>
            </w:pPr>
            <w:r w:rsidRPr="007505F0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AA41A3" w14:textId="77777777" w:rsidR="00A50C6C" w:rsidRDefault="00A50C6C" w:rsidP="00561A82">
            <w:pPr>
              <w:jc w:val="center"/>
            </w:pPr>
            <w:r w:rsidRPr="00B54777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6EA9C2DF" w14:textId="77777777" w:rsidTr="00551285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681E60" w14:textId="77777777" w:rsidR="00A50C6C" w:rsidRDefault="00A50C6C" w:rsidP="00DF010D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CrS2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2190C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67C8D5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B908DAA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977704" w14:textId="77777777" w:rsidR="00A50C6C" w:rsidRDefault="00A50C6C" w:rsidP="00DF010D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CrSe2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BDC080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EC57E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3B4832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B4D5C57" w14:textId="77777777" w:rsidR="00A50C6C" w:rsidRDefault="00A50C6C" w:rsidP="000005D1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CrTe2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C3598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0E6B5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9F631B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3AA5EB15" w14:textId="77777777" w:rsidTr="00551285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1A5CA78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0550EF9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A2C34D5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3B488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C61A77C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9633754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E4E984F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60635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626718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2B9914AB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ABAAFCD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6F7107B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023AF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39C8F464" w14:textId="77777777" w:rsidTr="00551285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385DCC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3146E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39813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4E021E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5B4246C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60FE2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RhSe2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C4A56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C9B09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9948148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09F44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RhSe2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5AD423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913CA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14:paraId="39801E32" w14:textId="77777777" w:rsidTr="00551285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D546928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312A6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F5288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0DF848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FFAC9EE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19F41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E75AC1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91654C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05E7DD85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29E0AE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D30E2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68EE06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:rsidRPr="00B54777" w14:paraId="72AC2A27" w14:textId="77777777" w:rsidTr="000005D1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0313241F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105D5AAF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86C9F80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2FDDA0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0955FABA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42805C81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1699DC6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697C2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5288DDB8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7AEB96D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Spinel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50C85C8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514CF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:rsidRPr="00B54777" w14:paraId="3E1F55A0" w14:textId="77777777" w:rsidTr="00584E91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1DA1C05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71BD6A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C5DEE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C45CF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C7EE194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0BA44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1691D4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E544AA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D87EEA4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B1551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DBB7E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E75F0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</w:tr>
      <w:tr w:rsidR="00A50C6C" w:rsidRPr="00B54777" w14:paraId="1D62CD16" w14:textId="77777777" w:rsidTr="00584E91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324A202" w14:textId="77777777" w:rsidR="00A50C6C" w:rsidRDefault="00A50C6C" w:rsidP="00584E91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MoS2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67FA1F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F35779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6F7920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24000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B8694FE" w14:textId="77777777" w:rsidR="00A50C6C" w:rsidRDefault="00A50C6C" w:rsidP="00584E91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MoSe2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0EC257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27D5D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D03911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49800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2A2AAC" w14:textId="77777777" w:rsidR="00A50C6C" w:rsidRDefault="00A50C6C" w:rsidP="00584E91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MoTe2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3FF19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E2A2A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B45D0F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15431</w:t>
            </w:r>
          </w:p>
        </w:tc>
      </w:tr>
      <w:tr w:rsidR="00A50C6C" w:rsidRPr="00B54777" w14:paraId="72004B4E" w14:textId="77777777" w:rsidTr="00387E74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72628727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48E7CBEB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F86CDCF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27D6D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43560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1BE2A8EC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17735FB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55ECCA1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D0C4A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16948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0B2D3785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0B7AB7A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13A5013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E99D5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:rsidRPr="00B54777" w14:paraId="43955144" w14:textId="77777777" w:rsidTr="00387E74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1055ED42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4B7BA6DC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1BD345D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EC9F3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2AE633EA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C625A2B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42A0C5F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296FCE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7CB2FCC3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997B741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C5E208A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32593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:rsidRPr="00B54777" w14:paraId="616BA4B5" w14:textId="77777777" w:rsidTr="00387E74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525B87E0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1C7884FA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692342D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87585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644259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0DF13A9F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A62AE4A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6C5467E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E221F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644346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09DFCAA5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96DC513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32E5F64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E51FA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:rsidRPr="00B54777" w14:paraId="40961E69" w14:textId="77777777" w:rsidTr="00387E74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799A9921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AF17DFA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D7AA461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0FECC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523B9E9E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440EA50" w14:textId="77777777" w:rsidR="00A50C6C" w:rsidRDefault="00A50C6C" w:rsidP="00561A82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969F3E0" w14:textId="77777777" w:rsidR="00A50C6C" w:rsidRDefault="00A50C6C" w:rsidP="00561A82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BDB908" w14:textId="77777777" w:rsidR="00A50C6C" w:rsidRDefault="00A50C6C" w:rsidP="00561A8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19704DE3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468B91D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1T’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0923120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737D2E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14349</w:t>
            </w:r>
          </w:p>
        </w:tc>
      </w:tr>
      <w:tr w:rsidR="00A50C6C" w:rsidRPr="00B54777" w14:paraId="2B6B1452" w14:textId="77777777" w:rsidTr="00387E74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A196DAC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913CEC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AF09F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4DB0CC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B843BF5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CE22C" w14:textId="77777777" w:rsidR="00A50C6C" w:rsidRDefault="00A50C6C" w:rsidP="00561A82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D865B" w14:textId="77777777" w:rsidR="00A50C6C" w:rsidRDefault="00A50C6C" w:rsidP="00561A82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818C3" w14:textId="77777777" w:rsidR="00A50C6C" w:rsidRDefault="00A50C6C" w:rsidP="00561A8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9FAEA87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3EFEB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7F107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864753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:rsidRPr="00B54777" w14:paraId="289E80DE" w14:textId="77777777" w:rsidTr="001340E7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5F7471C" w14:textId="77777777" w:rsidR="00A50C6C" w:rsidRDefault="00A50C6C" w:rsidP="00127FCE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WS2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6FD54A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5642BC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B4B11BE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56014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9F49225" w14:textId="77777777" w:rsidR="00A50C6C" w:rsidRDefault="00A50C6C" w:rsidP="00127FCE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WSe2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77366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3307B7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BBD464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40752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3CFE328" w14:textId="77777777" w:rsidR="00A50C6C" w:rsidRDefault="00A50C6C" w:rsidP="001340E7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WTe2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A65C7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1T’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F3AAB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EA6E83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:rsidRPr="00B54777" w14:paraId="324D774A" w14:textId="77777777" w:rsidTr="0015597B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63C27FFD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7B507B8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6F5EC85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F7985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202367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1C659692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04E1BCF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F8D9397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3D4F6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61ED9FB5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414C163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B4BDC9D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B5160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14348</w:t>
            </w:r>
          </w:p>
        </w:tc>
      </w:tr>
      <w:tr w:rsidR="00A50C6C" w:rsidRPr="00B54777" w14:paraId="55559F3F" w14:textId="77777777" w:rsidTr="0015597B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60E61A30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6878823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87EABB6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8E4ED7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74737341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C198D10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B454972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1F81D1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1FC3FBE1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3CA2AF1F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4824FD92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0A48D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653170</w:t>
            </w:r>
          </w:p>
        </w:tc>
      </w:tr>
      <w:tr w:rsidR="00A50C6C" w:rsidRPr="00B54777" w14:paraId="5FBE09C3" w14:textId="77777777" w:rsidTr="0015597B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50CB0E8D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18FA08D3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B3132B6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34277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15C99A9C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23D222B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E54C11C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8121D2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68FB362D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85A41BB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9984D32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63BB9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:rsidRPr="00B54777" w14:paraId="20C4EB70" w14:textId="77777777" w:rsidTr="0015597B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18896AB7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ACF9F08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A14EAB8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7D7593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1B14755A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AE6B537" w14:textId="77777777" w:rsidR="00A50C6C" w:rsidRDefault="00A50C6C" w:rsidP="00561A82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FC2EFAB" w14:textId="77777777" w:rsidR="00A50C6C" w:rsidRDefault="00A50C6C" w:rsidP="00561A82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17A83" w14:textId="77777777" w:rsidR="00A50C6C" w:rsidRDefault="00A50C6C" w:rsidP="00561A8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4075FC7C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963F57F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ACDB172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1D57FB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:rsidRPr="00B54777" w14:paraId="3B6834F2" w14:textId="77777777" w:rsidTr="0015597B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D88E474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11BE5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87ED4A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72C91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D6573BF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161B4A" w14:textId="77777777" w:rsidR="00A50C6C" w:rsidRDefault="00A50C6C" w:rsidP="00561A82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1A280" w14:textId="77777777" w:rsidR="00A50C6C" w:rsidRDefault="00A50C6C" w:rsidP="00561A82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3E051" w14:textId="77777777" w:rsidR="00A50C6C" w:rsidRDefault="00A50C6C" w:rsidP="00561A8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A158C5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75322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9D29D4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5A61D7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:rsidRPr="00B54777" w14:paraId="61CD2E85" w14:textId="77777777" w:rsidTr="00945965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7C3F877" w14:textId="77777777" w:rsidR="00A50C6C" w:rsidRDefault="00A50C6C" w:rsidP="00945965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FAAD3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E91FF7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7C333B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643441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EC61282" w14:textId="77777777" w:rsidR="00A50C6C" w:rsidRDefault="00A50C6C" w:rsidP="00945965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MnSe2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0E848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9BF117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7CDE85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C713BA7" w14:textId="77777777" w:rsidR="00A50C6C" w:rsidRDefault="00A50C6C" w:rsidP="00945965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MnTe2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A5D5D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Spinel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ACC7F9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8079CB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:rsidRPr="00B54777" w14:paraId="42924C46" w14:textId="77777777" w:rsidTr="008A1926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177E92FD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DD9B23F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3981FE2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C0AD4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7F0825CD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69F31EA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Spinel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44AD55E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85EA0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4E82F40B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10D9349F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7C47D71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42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0D5568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:rsidRPr="00B54777" w14:paraId="437BD065" w14:textId="77777777" w:rsidTr="008A1926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0184FCF0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5E83F0E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Spinel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9C7DAF3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75992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37A3FFD8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99AD816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4609CEF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14799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09D4C36E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259F667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04EA40A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7C636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:rsidRPr="00B54777" w14:paraId="64250EB7" w14:textId="77777777" w:rsidTr="008A1926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7FF6972B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2123CB7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ReS2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00B00822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4B70C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0D5F3822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18F9173E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6FD636B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DBB4B2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44AFECAD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2C1784C9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RhSe2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D4DE7FE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9AE00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:rsidRPr="00B54777" w14:paraId="480B42CA" w14:textId="77777777" w:rsidTr="008A1926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7CB25EB7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1E88352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002CFE9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EDF6E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44FE6B3B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F64A267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RhSe2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2B73FCF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79B60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63B08E0A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745F026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11AA578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AA0E6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</w:tr>
      <w:tr w:rsidR="00A50C6C" w:rsidRPr="00B54777" w14:paraId="3CBA6E1C" w14:textId="77777777" w:rsidTr="008A1926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730E11CD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DCDDE2E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  <w:r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’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5DD17C87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A31D96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34B2D577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4BB40521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1T’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435A717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810F9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328FDE59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451D785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2C5E554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FBA374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</w:tr>
      <w:tr w:rsidR="00A50C6C" w:rsidRPr="00B54777" w14:paraId="354D2755" w14:textId="77777777" w:rsidTr="008A1926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571F0143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B80400E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Td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2263552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D87BA1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020BBE76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179668CC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Td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03F08DF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440451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05665ED6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4350FD91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51C795A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681DD5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</w:tr>
      <w:tr w:rsidR="00A50C6C" w:rsidRPr="00B54777" w14:paraId="2750BB83" w14:textId="77777777" w:rsidTr="008A1926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6BEAAF23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54DAFFA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064D0C7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A3CA9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6BE5D51E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B2DC2CD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ReS2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59729AF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26F81E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29094CB3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4D03289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22FA4DD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D465C3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</w:tr>
      <w:tr w:rsidR="00A50C6C" w:rsidRPr="00B54777" w14:paraId="6DA0858F" w14:textId="77777777" w:rsidTr="008A1926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F3669FA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C9069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CD7E6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435E89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D8E6849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3B368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66324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62510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5D88725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54FFC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A6391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EA969B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</w:tr>
      <w:tr w:rsidR="00A50C6C" w:rsidRPr="00B54777" w14:paraId="31B7E665" w14:textId="77777777" w:rsidTr="00584E9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30A334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TcS2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1DD3A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ReS2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0E404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86783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81816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A7E262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TcSe2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4A29E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ReS2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FF5925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BC0CD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F04293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TcTe2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6F3E4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ReS2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760A6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838CA8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:rsidRPr="00B54777" w14:paraId="08624AD2" w14:textId="77777777" w:rsidTr="00584E91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0E709A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ReS2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2C1D4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ReS2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29B7D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3CA1A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75459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8D17E5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ReSe2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A5B66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ReS2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F11C2B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D2555F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26256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21D662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ReTe2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A4246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ReS2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D34A5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98724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:rsidRPr="00B54777" w14:paraId="403BD0C1" w14:textId="77777777" w:rsidTr="00945965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DDD0C7E" w14:textId="77777777" w:rsidR="00A50C6C" w:rsidRDefault="00A50C6C" w:rsidP="00945965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FeS2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350C12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1D079F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BA4CFC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26756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C281A71" w14:textId="77777777" w:rsidR="00A50C6C" w:rsidRDefault="00A50C6C" w:rsidP="00945965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FeSe2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8B320C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0BDDC2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474ECA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25680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A68A34" w14:textId="77777777" w:rsidR="00A50C6C" w:rsidRDefault="00A50C6C" w:rsidP="00945965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FeTe2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0B93E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9F5CE3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BB3060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25679</w:t>
            </w:r>
          </w:p>
        </w:tc>
      </w:tr>
      <w:tr w:rsidR="00A50C6C" w:rsidRPr="00B54777" w14:paraId="4B50E16F" w14:textId="77777777" w:rsidTr="00A23B36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1C45BF2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838F7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E44B4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E99AA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10422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AF9D44B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520A4D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209A2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1867A4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633475</w:t>
            </w: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64CC59C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5D301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BCA554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1F6ACC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633869</w:t>
            </w:r>
          </w:p>
        </w:tc>
      </w:tr>
      <w:tr w:rsidR="00A50C6C" w:rsidRPr="00B54777" w14:paraId="40FEB43C" w14:textId="77777777" w:rsidTr="00945965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8E54A8B" w14:textId="77777777" w:rsidR="00A50C6C" w:rsidRDefault="00A50C6C" w:rsidP="00945965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RuS2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9B3EE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2867A2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1C9834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24186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607E161" w14:textId="77777777" w:rsidR="00A50C6C" w:rsidRDefault="00A50C6C" w:rsidP="00945965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RuSe2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DFB96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898FEA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630FD2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24201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62E964" w14:textId="77777777" w:rsidR="00A50C6C" w:rsidRDefault="00A50C6C" w:rsidP="00945965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RuTe2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A09612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9E3DE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977F63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24188</w:t>
            </w:r>
          </w:p>
        </w:tc>
      </w:tr>
      <w:tr w:rsidR="00A50C6C" w:rsidRPr="00B54777" w14:paraId="33D6A280" w14:textId="77777777" w:rsidTr="009E7478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6552F47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3633B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276E5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80C54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F1DC3E3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0BF59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E971AE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AEA77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8C1B14C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BB70D2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41BAF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6B18F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106001</w:t>
            </w:r>
          </w:p>
        </w:tc>
      </w:tr>
      <w:tr w:rsidR="00A50C6C" w:rsidRPr="00B54777" w14:paraId="02292688" w14:textId="77777777" w:rsidTr="00945965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C24E38A" w14:textId="77777777" w:rsidR="00A50C6C" w:rsidRDefault="00A50C6C" w:rsidP="00945965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OsS2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39F335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41C6F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33A28A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300224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9EF8EA1" w14:textId="77777777" w:rsidR="00A50C6C" w:rsidRDefault="00A50C6C" w:rsidP="00945965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OsSe2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F9220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5B516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90D034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24202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290321C" w14:textId="77777777" w:rsidR="00A50C6C" w:rsidRDefault="00A50C6C" w:rsidP="00945965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OsTe2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F2021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E08886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2E26428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24189</w:t>
            </w:r>
          </w:p>
        </w:tc>
      </w:tr>
      <w:tr w:rsidR="00A50C6C" w:rsidRPr="00B54777" w14:paraId="324EA56A" w14:textId="77777777" w:rsidTr="00B802BB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FB7D444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742FE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B1F8A5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C9AC6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0EA66B0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22FBA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DB87B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BB0C37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1D08966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3EBB8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E6A744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BC91A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:rsidRPr="00B54777" w14:paraId="14BB9CD0" w14:textId="77777777" w:rsidTr="00AD0C9B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E2CAB7A" w14:textId="77777777" w:rsidR="00A50C6C" w:rsidRDefault="00A50C6C" w:rsidP="00AD0C9B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CoS2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BB243C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A057D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615145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43715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6779B22" w14:textId="77777777" w:rsidR="00A50C6C" w:rsidRDefault="00A50C6C" w:rsidP="00AD0C9B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CoSe2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8743BD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RhSe2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3E8213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10F9A1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457074" w14:textId="77777777" w:rsidR="00A50C6C" w:rsidRDefault="00A50C6C" w:rsidP="00AD0C9B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CoTe2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F7D93F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RhSe2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562E30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E36BB47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:rsidRPr="00B54777" w14:paraId="13C2B1DA" w14:textId="77777777" w:rsidTr="00BD3B23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7C7BA183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DF02982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1753112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87F5E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6D6B0E7D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F17CD58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F2D6D3B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4361E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42540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6E5CF3E3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F05473E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88B186D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34CDA9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625403</w:t>
            </w:r>
          </w:p>
        </w:tc>
      </w:tr>
      <w:tr w:rsidR="00A50C6C" w:rsidRPr="00B54777" w14:paraId="57396BE4" w14:textId="77777777" w:rsidTr="00BD3B23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2F2DA96D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5C97B0A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RhSe2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1D81EA34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028FE1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29566D0D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3A25C0B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6B20769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312E5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42539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4A88CD88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D41BB49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5DBADA67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9770F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625401</w:t>
            </w:r>
          </w:p>
        </w:tc>
      </w:tr>
      <w:tr w:rsidR="00A50C6C" w:rsidRPr="00B54777" w14:paraId="74E99E03" w14:textId="77777777" w:rsidTr="00BD3B23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0ECE3D1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CA889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A60EA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4E659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175A90A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2D41F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F0B442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FF95A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F4DE66F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E0A04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2FF31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4B612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42728</w:t>
            </w:r>
          </w:p>
        </w:tc>
      </w:tr>
      <w:tr w:rsidR="00A50C6C" w:rsidRPr="00B54777" w14:paraId="2858456B" w14:textId="77777777" w:rsidTr="0019179B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15FD240" w14:textId="77777777" w:rsidR="00A50C6C" w:rsidRDefault="00A50C6C" w:rsidP="0019179B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RhS2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1B027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RhSe2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F85EA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E108E5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B1F1D71" w14:textId="77777777" w:rsidR="00A50C6C" w:rsidRDefault="00A50C6C" w:rsidP="0019179B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RhSe2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B97999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RhSe2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AE509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B146E3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650286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1F94A48" w14:textId="77777777" w:rsidR="00A50C6C" w:rsidRDefault="00A50C6C" w:rsidP="0019179B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RhTe2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A3817F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BE112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6E633A6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2179</w:t>
            </w:r>
          </w:p>
        </w:tc>
      </w:tr>
      <w:tr w:rsidR="00A50C6C" w:rsidRPr="00B54777" w14:paraId="67D9EB66" w14:textId="77777777" w:rsidTr="004437DC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5D6BD2BD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C8097B2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C4844E2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8754F0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105914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51D255ED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D373DAB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B45710F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0F1F2B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44868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292BA2D8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A12F35E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RhSe2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40F07C9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AA6B0F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:rsidRPr="00B54777" w14:paraId="1F55CE6F" w14:textId="77777777" w:rsidTr="004437DC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E2896CD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DFBC8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1022C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5D15A5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C14359A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94CE8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832C7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0D59C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23F88EF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4E255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BC8D9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501E0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:rsidRPr="00B54777" w14:paraId="35D54B5F" w14:textId="77777777" w:rsidTr="0019179B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9DD4CEB" w14:textId="77777777" w:rsidR="00A50C6C" w:rsidRDefault="00A50C6C" w:rsidP="0019179B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IrS2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DCAFFB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RhSe2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81D82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970B84E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80568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45B4507" w14:textId="77777777" w:rsidR="00A50C6C" w:rsidRDefault="00A50C6C" w:rsidP="0019179B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IrSe2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73FC54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RhSe2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3F3BD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CA6F9B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16728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5284DE5" w14:textId="77777777" w:rsidR="00A50C6C" w:rsidRDefault="00A50C6C" w:rsidP="0019179B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IrTe2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413A10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RhSe2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D328F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5695B04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93896</w:t>
            </w:r>
          </w:p>
        </w:tc>
      </w:tr>
      <w:tr w:rsidR="00A50C6C" w:rsidRPr="00B54777" w14:paraId="0C34B06F" w14:textId="77777777" w:rsidTr="00DC3C14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52B947B7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90106E8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2772BA70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73174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4CE11604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216806D" w14:textId="77777777" w:rsidR="00A50C6C" w:rsidRDefault="00A50C6C" w:rsidP="00561A82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449C1CB" w14:textId="77777777" w:rsidR="00A50C6C" w:rsidRDefault="00A50C6C" w:rsidP="00561A82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C6DAC" w14:textId="77777777" w:rsidR="00A50C6C" w:rsidRDefault="00A50C6C" w:rsidP="00561A8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18285307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E05EA9D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4067648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F47B8E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93891</w:t>
            </w:r>
          </w:p>
        </w:tc>
      </w:tr>
      <w:tr w:rsidR="00A50C6C" w:rsidRPr="00B54777" w14:paraId="068EC5E3" w14:textId="77777777" w:rsidTr="00B24ACB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C614E7D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D0C25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7AF26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271820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7D55CDE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870F0" w14:textId="77777777" w:rsidR="00A50C6C" w:rsidRDefault="00A50C6C" w:rsidP="00561A82">
            <w:pPr>
              <w:jc w:val="center"/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F17B2F" w14:textId="77777777" w:rsidR="00A50C6C" w:rsidRDefault="00A50C6C" w:rsidP="00561A82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F854E" w14:textId="77777777" w:rsidR="00A50C6C" w:rsidRDefault="00A50C6C" w:rsidP="00561A82">
            <w:pPr>
              <w:jc w:val="center"/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B79C2E6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6C8EC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6D7A1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4B29C8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641087</w:t>
            </w:r>
          </w:p>
        </w:tc>
      </w:tr>
      <w:tr w:rsidR="00A50C6C" w:rsidRPr="00B54777" w14:paraId="100E8CDC" w14:textId="77777777" w:rsidTr="00B24ACB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4A3BFB" w14:textId="77777777" w:rsidR="00A50C6C" w:rsidRDefault="00A50C6C" w:rsidP="00B24ACB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NiS2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EBCD98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3B3004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16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ADBD3A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40328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241479F" w14:textId="77777777" w:rsidR="00A50C6C" w:rsidRDefault="00A50C6C" w:rsidP="00B24ACB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NiSe2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654175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CDCCD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FF9743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65AC9AB" w14:textId="77777777" w:rsidR="00A50C6C" w:rsidRDefault="00A50C6C" w:rsidP="00B24ACB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NiTe2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F78746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D86AE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F4C3F5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42559</w:t>
            </w:r>
          </w:p>
        </w:tc>
      </w:tr>
      <w:tr w:rsidR="00A50C6C" w:rsidRPr="00B54777" w14:paraId="707B2665" w14:textId="77777777" w:rsidTr="0009728F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193E9B55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11D9C354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6A2730E0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AE686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169570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77BAAB1F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4F43BB9F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7481AA3C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CBA15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40330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3F2B7BE4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023C9F84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AC03B94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A988C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646897</w:t>
            </w:r>
          </w:p>
        </w:tc>
      </w:tr>
      <w:tr w:rsidR="00A50C6C" w:rsidRPr="00B54777" w14:paraId="34878C3D" w14:textId="77777777" w:rsidTr="0009728F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3F7CF47E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37BC4CBB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DD87C4C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254BB3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02D5CE93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F6287E3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203E8EE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BDEA8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5071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2169B7F6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FC3258A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2C8422C9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46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7320A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:rsidRPr="00B54777" w14:paraId="4A68ACEA" w14:textId="77777777" w:rsidTr="0009728F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4F1BDB7F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7AC08115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4624FCB0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FEC1BC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2F5AFBF3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0806B06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RhSe2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6996A589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27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9693C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2827154A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7E688056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RhSe2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A1055E3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BB95A5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:rsidRPr="00B54777" w14:paraId="45F6DA2B" w14:textId="77777777" w:rsidTr="0009728F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CBE5BE9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8B763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01E38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4083D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B0CC0FD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545F8F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2CCE2" w14:textId="77777777" w:rsidR="00A50C6C" w:rsidRDefault="00A50C6C" w:rsidP="00561A82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AF56F" w14:textId="77777777" w:rsidR="00A50C6C" w:rsidRDefault="00A50C6C" w:rsidP="00561A82">
            <w:pPr>
              <w:jc w:val="center"/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5C067C6A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FC738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AB1F2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B95B78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</w:tr>
      <w:tr w:rsidR="00A50C6C" w:rsidRPr="00B54777" w14:paraId="5C96A54B" w14:textId="77777777" w:rsidTr="00C0114B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A1C79B7" w14:textId="77777777" w:rsidR="00A50C6C" w:rsidRDefault="00A50C6C" w:rsidP="00C0114B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PdS2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63002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PdS2-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C7DFD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1A34C4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16694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6672596" w14:textId="77777777" w:rsidR="00A50C6C" w:rsidRDefault="00A50C6C" w:rsidP="00C0114B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PdSe2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9B1EC" w14:textId="77777777" w:rsidR="00A50C6C" w:rsidRPr="00B3549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BA10C" w14:textId="77777777" w:rsidR="00A50C6C" w:rsidRPr="00B3549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0EE1BEF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9B259BF" w14:textId="77777777" w:rsidR="00A50C6C" w:rsidRDefault="00A50C6C" w:rsidP="00C0114B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PdTe2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9B785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25FED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D6F58C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42555</w:t>
            </w:r>
          </w:p>
        </w:tc>
      </w:tr>
      <w:tr w:rsidR="00A50C6C" w:rsidRPr="00B54777" w14:paraId="3B9B36B8" w14:textId="77777777" w:rsidTr="005D0C47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1A50193F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0DE5480D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Marcasite-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3009DD1C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45278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5A8C6A28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57D172F2" w14:textId="77777777" w:rsidR="00A50C6C" w:rsidRPr="00B3549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193395C4" w14:textId="77777777" w:rsidR="00A50C6C" w:rsidRPr="00B3549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55099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45F1F9F7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6F0F4049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Pyrite-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37221C44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38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33E56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</w:tr>
      <w:tr w:rsidR="00A50C6C" w:rsidRPr="00B54777" w14:paraId="211791C6" w14:textId="77777777" w:rsidTr="005D0C47">
        <w:tc>
          <w:tcPr>
            <w:tcW w:w="619" w:type="dxa"/>
            <w:vMerge/>
            <w:tcBorders>
              <w:left w:val="single" w:sz="4" w:space="0" w:color="auto"/>
              <w:right w:val="nil"/>
            </w:tcBorders>
          </w:tcPr>
          <w:p w14:paraId="4C8F03A4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258B7968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14:paraId="72BD418D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8B5F5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right w:val="nil"/>
            </w:tcBorders>
          </w:tcPr>
          <w:p w14:paraId="54B95C08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14:paraId="660C8B8D" w14:textId="77777777" w:rsidR="00A50C6C" w:rsidRPr="00B3549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PdS2-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A52889A" w14:textId="77777777" w:rsidR="00A50C6C" w:rsidRPr="00B3549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4F3066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16693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nil"/>
            </w:tcBorders>
          </w:tcPr>
          <w:p w14:paraId="4800723A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14:paraId="542AE540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14:paraId="0CA99B59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B969AA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</w:tr>
      <w:tr w:rsidR="00A50C6C" w:rsidRPr="00B54777" w14:paraId="10819C98" w14:textId="77777777" w:rsidTr="005D0C47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0402BCD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DD2D44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E62B8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DFE98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3DCC737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D35317" w14:textId="77777777" w:rsidR="00A50C6C" w:rsidRPr="00B3549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Marcasite-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74A9F" w14:textId="77777777" w:rsidR="00A50C6C" w:rsidRPr="00B3549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668CDD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2836ED57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BE5D1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C5A25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B0167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</w:tr>
      <w:tr w:rsidR="00A50C6C" w:rsidRPr="00B54777" w14:paraId="2751DFE2" w14:textId="77777777" w:rsidTr="00C0114B"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613455" w14:textId="77777777" w:rsidR="00A50C6C" w:rsidRDefault="00A50C6C" w:rsidP="00C0114B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PtS2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2174CC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8AA0BB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4511FC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41375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2CFA12D" w14:textId="77777777" w:rsidR="00A50C6C" w:rsidRDefault="00A50C6C" w:rsidP="00C0114B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PtSe2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6710C5" w14:textId="77777777" w:rsidR="00A50C6C" w:rsidRPr="00B3549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B0BBE" w14:textId="77777777" w:rsidR="00A50C6C" w:rsidRPr="00B3549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FE3803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41374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EB7A993" w14:textId="77777777" w:rsidR="00A50C6C" w:rsidRDefault="00A50C6C" w:rsidP="00C0114B">
            <w:pPr>
              <w:jc w:val="center"/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PtTe2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F1481D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866F7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42D0D3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105813</w:t>
            </w:r>
          </w:p>
        </w:tc>
      </w:tr>
      <w:tr w:rsidR="00A50C6C" w:rsidRPr="00B54777" w14:paraId="748BFCFA" w14:textId="77777777" w:rsidTr="001329BC"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06AD0C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94937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Spinel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A8661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B3549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320CB3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E24D5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—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71DD58A" w14:textId="77777777" w:rsidR="00A50C6C" w:rsidRDefault="00A50C6C" w:rsidP="00561A82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5F6E8" w14:textId="77777777" w:rsidR="00A50C6C" w:rsidRPr="00B3549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E1226" w14:textId="77777777" w:rsidR="00A50C6C" w:rsidRPr="00B3549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7B1CEA" w14:textId="77777777" w:rsidR="00A50C6C" w:rsidRPr="007E24D5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2110013" w14:textId="77777777" w:rsidR="00A50C6C" w:rsidRDefault="00A50C6C" w:rsidP="00561A82">
            <w:pPr>
              <w:jc w:val="center"/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C7BD1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66F37E" w14:textId="77777777" w:rsidR="00A50C6C" w:rsidRPr="007505F0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80F33" w14:textId="77777777" w:rsidR="00A50C6C" w:rsidRPr="00B54777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</w:tr>
    </w:tbl>
    <w:p w14:paraId="492BD1BC" w14:textId="77777777" w:rsidR="00A50C6C" w:rsidRDefault="00A50C6C"/>
    <w:p w14:paraId="3119FE87" w14:textId="77777777" w:rsidR="00A50C6C" w:rsidRDefault="00A50C6C"/>
    <w:p w14:paraId="4D4643BB" w14:textId="77777777" w:rsidR="00A50C6C" w:rsidRDefault="00A50C6C"/>
    <w:p w14:paraId="1BA129BD" w14:textId="77777777" w:rsidR="00A50C6C" w:rsidRDefault="00A50C6C"/>
    <w:p w14:paraId="10CAF21C" w14:textId="77777777" w:rsidR="00A50C6C" w:rsidRDefault="00A50C6C"/>
    <w:p w14:paraId="54B6C35C" w14:textId="77777777" w:rsidR="00A50C6C" w:rsidRDefault="00A50C6C"/>
    <w:p w14:paraId="02717A31" w14:textId="77777777" w:rsidR="00A50C6C" w:rsidRDefault="00A50C6C"/>
    <w:p w14:paraId="56694E24" w14:textId="77777777" w:rsidR="00A50C6C" w:rsidRDefault="00A50C6C"/>
    <w:p w14:paraId="20E79898" w14:textId="77777777" w:rsidR="00A50C6C" w:rsidRDefault="00A50C6C"/>
    <w:p w14:paraId="6FD5BDB5" w14:textId="77777777" w:rsidR="00A50C6C" w:rsidRDefault="00A50C6C"/>
    <w:p w14:paraId="75DBB552" w14:textId="77777777" w:rsidR="00A50C6C" w:rsidRDefault="00A50C6C"/>
    <w:p w14:paraId="08C812A3" w14:textId="77777777" w:rsidR="00A50C6C" w:rsidRDefault="00A50C6C"/>
    <w:p w14:paraId="7E7FB6D3" w14:textId="77777777" w:rsidR="00A50C6C" w:rsidRDefault="00A50C6C"/>
    <w:p w14:paraId="0495C507" w14:textId="77777777" w:rsidR="00A50C6C" w:rsidRDefault="00A50C6C"/>
    <w:p w14:paraId="00B44123" w14:textId="77777777" w:rsidR="00A50C6C" w:rsidRDefault="00A50C6C"/>
    <w:p w14:paraId="1E3399E8" w14:textId="77777777" w:rsidR="00A50C6C" w:rsidRDefault="00A50C6C"/>
    <w:p w14:paraId="3CA429FB" w14:textId="77777777" w:rsidR="00A50C6C" w:rsidRDefault="00A50C6C"/>
    <w:p w14:paraId="00EB5938" w14:textId="77777777" w:rsidR="00A50C6C" w:rsidRDefault="00A50C6C"/>
    <w:p w14:paraId="5FCA58AA" w14:textId="77777777" w:rsidR="00A50C6C" w:rsidRDefault="00A50C6C"/>
    <w:p w14:paraId="70B848C0" w14:textId="77777777" w:rsidR="00A50C6C" w:rsidRDefault="00A50C6C"/>
    <w:p w14:paraId="68CBCEA1" w14:textId="77777777" w:rsidR="00A50C6C" w:rsidRDefault="00A50C6C"/>
    <w:p w14:paraId="6DC2F171" w14:textId="77777777" w:rsidR="00A50C6C" w:rsidRDefault="00A50C6C"/>
    <w:p w14:paraId="6AB57F06" w14:textId="77777777" w:rsidR="00A50C6C" w:rsidRDefault="00A50C6C"/>
    <w:p w14:paraId="4FD6F680" w14:textId="77777777" w:rsidR="00A50C6C" w:rsidRDefault="00A50C6C"/>
    <w:p w14:paraId="04BB66DE" w14:textId="77777777" w:rsidR="00A50C6C" w:rsidRDefault="00A50C6C"/>
    <w:p w14:paraId="24660860" w14:textId="77777777" w:rsidR="00A50C6C" w:rsidRDefault="00A50C6C"/>
    <w:p w14:paraId="795C076A" w14:textId="77777777" w:rsidR="00A50C6C" w:rsidRDefault="00A50C6C"/>
    <w:p w14:paraId="3045C062" w14:textId="5DA6BFF5" w:rsidR="00A50C6C" w:rsidRDefault="00A50C6C"/>
    <w:p w14:paraId="7B5DD88F" w14:textId="14DC6DB7" w:rsidR="00A50C6C" w:rsidRPr="00921506" w:rsidRDefault="00A50C6C" w:rsidP="00A50C6C">
      <w:pPr>
        <w:rPr>
          <w:rFonts w:ascii="Times New Roman" w:hAnsi="Times New Roman" w:cs="Times New Roman"/>
          <w:b/>
          <w:bCs/>
          <w:szCs w:val="21"/>
        </w:rPr>
      </w:pPr>
      <w:r w:rsidRPr="00497ADB">
        <w:rPr>
          <w:rFonts w:ascii="Times New Roman" w:hAnsi="Times New Roman" w:cs="Times New Roman" w:hint="eastAsia"/>
          <w:b/>
          <w:bCs/>
          <w:szCs w:val="21"/>
        </w:rPr>
        <w:lastRenderedPageBreak/>
        <w:t>T</w:t>
      </w:r>
      <w:r w:rsidRPr="00497ADB">
        <w:rPr>
          <w:rFonts w:ascii="Times New Roman" w:hAnsi="Times New Roman" w:cs="Times New Roman"/>
          <w:b/>
          <w:bCs/>
          <w:szCs w:val="21"/>
        </w:rPr>
        <w:t>able S</w:t>
      </w:r>
      <w:r>
        <w:rPr>
          <w:rFonts w:ascii="Times New Roman" w:hAnsi="Times New Roman" w:cs="Times New Roman"/>
          <w:b/>
          <w:bCs/>
          <w:szCs w:val="21"/>
        </w:rPr>
        <w:t>2.</w:t>
      </w:r>
      <w:r w:rsidRPr="00921506">
        <w:rPr>
          <w:rFonts w:ascii="Times New Roman" w:hAnsi="Times New Roman" w:cs="Times New Roman" w:hint="eastAsia"/>
          <w:b/>
          <w:bCs/>
          <w:szCs w:val="21"/>
        </w:rPr>
        <w:t xml:space="preserve"> </w:t>
      </w:r>
      <w:r>
        <w:rPr>
          <w:rFonts w:ascii="Times New Roman" w:hAnsi="Times New Roman" w:cs="Times New Roman"/>
          <w:b/>
          <w:bCs/>
          <w:szCs w:val="21"/>
        </w:rPr>
        <w:t xml:space="preserve">Reference table of relative energy of single-layer TMDs. </w:t>
      </w:r>
      <w:r>
        <w:rPr>
          <w:rFonts w:ascii="Times New Roman" w:hAnsi="Times New Roman" w:cs="Times New Roman"/>
          <w:szCs w:val="21"/>
        </w:rPr>
        <w:t xml:space="preserve">Detailed information of phases is listed in Table 2. All the </w:t>
      </w:r>
      <w:r w:rsidRPr="00B70060">
        <w:rPr>
          <w:rFonts w:ascii="Times New Roman" w:hAnsi="Times New Roman" w:cs="Times New Roman"/>
          <w:szCs w:val="21"/>
        </w:rPr>
        <w:t xml:space="preserve">ΔE </w:t>
      </w:r>
      <w:r>
        <w:rPr>
          <w:rFonts w:ascii="Times New Roman" w:hAnsi="Times New Roman" w:cs="Times New Roman"/>
          <w:szCs w:val="21"/>
        </w:rPr>
        <w:t>are present in meV</w:t>
      </w:r>
      <w:r w:rsidR="003D1E38">
        <w:rPr>
          <w:rFonts w:ascii="Times New Roman" w:hAnsi="Times New Roman" w:cs="Times New Roman"/>
          <w:szCs w:val="21"/>
        </w:rPr>
        <w:t xml:space="preserve"> </w:t>
      </w:r>
      <w:r w:rsidR="003D1E38" w:rsidRPr="00F614CA">
        <w:rPr>
          <w:rFonts w:ascii="Times New Roman" w:hAnsi="Times New Roman" w:cs="Times New Roman"/>
          <w:szCs w:val="21"/>
        </w:rPr>
        <w:t>(</w:t>
      </w:r>
      <w:r w:rsidR="003D1E38">
        <w:rPr>
          <w:rFonts w:ascii="Times New Roman" w:hAnsi="Times New Roman" w:cs="Times New Roman"/>
          <w:szCs w:val="21"/>
        </w:rPr>
        <w:t>energy</w:t>
      </w:r>
      <w:r w:rsidR="003D1E38" w:rsidRPr="00F614CA">
        <w:rPr>
          <w:rFonts w:ascii="Times New Roman" w:hAnsi="Times New Roman" w:cs="Times New Roman"/>
          <w:szCs w:val="21"/>
        </w:rPr>
        <w:t xml:space="preserve"> </w:t>
      </w:r>
      <w:r w:rsidR="003D1E38">
        <w:rPr>
          <w:rFonts w:ascii="Times New Roman" w:hAnsi="Times New Roman" w:cs="Times New Roman"/>
          <w:szCs w:val="21"/>
        </w:rPr>
        <w:t>d</w:t>
      </w:r>
      <w:r w:rsidR="003D1E38" w:rsidRPr="00F614CA">
        <w:rPr>
          <w:rFonts w:ascii="Times New Roman" w:hAnsi="Times New Roman" w:cs="Times New Roman"/>
          <w:szCs w:val="21"/>
        </w:rPr>
        <w:t>ata can also be obtained from Atomly)</w:t>
      </w:r>
      <w:r w:rsidR="003D1E38">
        <w:rPr>
          <w:rFonts w:ascii="Times New Roman" w:hAnsi="Times New Roman" w:cs="Times New Roman"/>
          <w:szCs w:val="21"/>
        </w:rPr>
        <w:t>.</w:t>
      </w:r>
    </w:p>
    <w:p w14:paraId="611EF304" w14:textId="77777777" w:rsidR="00A50C6C" w:rsidRPr="00A50C6C" w:rsidRDefault="00A50C6C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"/>
        <w:gridCol w:w="963"/>
        <w:gridCol w:w="983"/>
        <w:gridCol w:w="817"/>
        <w:gridCol w:w="962"/>
        <w:gridCol w:w="983"/>
        <w:gridCol w:w="817"/>
        <w:gridCol w:w="962"/>
        <w:gridCol w:w="983"/>
      </w:tblGrid>
      <w:tr w:rsidR="00A50C6C" w14:paraId="14E858EC" w14:textId="77777777" w:rsidTr="000B0337">
        <w:trPr>
          <w:tblHeader/>
        </w:trPr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F24BC3" w14:textId="77777777" w:rsidR="00A50C6C" w:rsidRPr="001C0147" w:rsidRDefault="00A50C6C" w:rsidP="001C014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1C0147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24"/>
                <w:sz w:val="15"/>
                <w:szCs w:val="15"/>
              </w:rPr>
              <w:t>Formula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5161B7" w14:textId="77777777" w:rsidR="00A50C6C" w:rsidRPr="00E71F64" w:rsidRDefault="00A50C6C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Phase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E7648" w14:textId="77777777" w:rsidR="00A50C6C" w:rsidRPr="00E71F64" w:rsidRDefault="00A50C6C" w:rsidP="001C0147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  <w:lang w:val="el-GR"/>
              </w:rPr>
              <w:t>Δ</w:t>
            </w:r>
            <w:r w:rsidRPr="00E71F6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 xml:space="preserve"> (meV/atom)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AC88F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1C0147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24"/>
                <w:sz w:val="15"/>
                <w:szCs w:val="15"/>
              </w:rPr>
              <w:t>Formula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0F3947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Phase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1558EC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  <w:lang w:val="el-GR"/>
              </w:rPr>
              <w:t>Δ</w:t>
            </w:r>
            <w:r w:rsidRPr="00E71F6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 xml:space="preserve"> (meV/atom)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012097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1C0147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24"/>
                <w:sz w:val="15"/>
                <w:szCs w:val="15"/>
              </w:rPr>
              <w:t>Formula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4C05F1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Phase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8CB429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  <w:lang w:val="el-GR"/>
              </w:rPr>
              <w:t>Δ</w:t>
            </w:r>
            <w:r w:rsidRPr="00E71F64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 xml:space="preserve"> (meV/atom)</w:t>
            </w:r>
          </w:p>
        </w:tc>
      </w:tr>
      <w:tr w:rsidR="00A50C6C" w14:paraId="7A05B223" w14:textId="77777777" w:rsidTr="00CF0B5B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A808E9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TiS2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AAEC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FEB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F858D9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CrS2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5304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ML-H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185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872CDE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RuTe2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4751E52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ML-T’</w:t>
            </w:r>
          </w:p>
        </w:tc>
        <w:tc>
          <w:tcPr>
            <w:tcW w:w="59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D08832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14:paraId="422EDB2E" w14:textId="77777777" w:rsidTr="00CF0B5B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8FEFF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TiSe2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584F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ADFB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BF13D2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CrSe2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00C36872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ML-H</w:t>
            </w:r>
          </w:p>
        </w:tc>
        <w:tc>
          <w:tcPr>
            <w:tcW w:w="59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38A932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3B889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14:paraId="44F5181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ML-ReS2</w:t>
            </w:r>
          </w:p>
        </w:tc>
        <w:tc>
          <w:tcPr>
            <w:tcW w:w="5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A9625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</w:t>
            </w:r>
          </w:p>
        </w:tc>
      </w:tr>
      <w:tr w:rsidR="00A50C6C" w14:paraId="2C63E747" w14:textId="77777777" w:rsidTr="00CF0B5B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B4E4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TiTe2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7AA9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8AC7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FE0961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14:paraId="47BAC380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ML-TaTe2</w:t>
            </w:r>
          </w:p>
        </w:tc>
        <w:tc>
          <w:tcPr>
            <w:tcW w:w="5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EAE99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43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10AC8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OsS2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3FB8CE3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ML-T’</w:t>
            </w:r>
          </w:p>
        </w:tc>
        <w:tc>
          <w:tcPr>
            <w:tcW w:w="59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CB7C1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14:paraId="29EDF917" w14:textId="77777777" w:rsidTr="00CF0B5B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AC6ABC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ZrS2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75CE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E302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289C72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CrTe2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1906774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ML-TaTe2</w:t>
            </w:r>
          </w:p>
        </w:tc>
        <w:tc>
          <w:tcPr>
            <w:tcW w:w="59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1B1C5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1BE46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bottom w:val="single" w:sz="4" w:space="0" w:color="auto"/>
            </w:tcBorders>
            <w:vAlign w:val="center"/>
          </w:tcPr>
          <w:p w14:paraId="5015AA8B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ML-ReS2</w:t>
            </w:r>
          </w:p>
        </w:tc>
        <w:tc>
          <w:tcPr>
            <w:tcW w:w="59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3C64A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25</w:t>
            </w:r>
          </w:p>
        </w:tc>
      </w:tr>
      <w:tr w:rsidR="00A50C6C" w14:paraId="4695EE2D" w14:textId="77777777" w:rsidTr="00CF0B5B"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79B77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ZrSe2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FBDA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6158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/>
            <w:tcBorders>
              <w:left w:val="single" w:sz="4" w:space="0" w:color="auto"/>
            </w:tcBorders>
            <w:vAlign w:val="center"/>
          </w:tcPr>
          <w:p w14:paraId="2BF25738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vAlign w:val="center"/>
          </w:tcPr>
          <w:p w14:paraId="0B08C88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ML-T’</w:t>
            </w:r>
          </w:p>
        </w:tc>
        <w:tc>
          <w:tcPr>
            <w:tcW w:w="593" w:type="pct"/>
            <w:tcBorders>
              <w:right w:val="single" w:sz="4" w:space="0" w:color="auto"/>
            </w:tcBorders>
            <w:vAlign w:val="center"/>
          </w:tcPr>
          <w:p w14:paraId="6B028E7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18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C1FF20C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OsSe2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14:paraId="5095A49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ML-T’</w:t>
            </w:r>
          </w:p>
        </w:tc>
        <w:tc>
          <w:tcPr>
            <w:tcW w:w="59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D7A30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14:paraId="1F8D2031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DF1BC1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ZrTe2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861B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8FEC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22C2B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95B5D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D23B1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23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EEE1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00589E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ML-ReS2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4A00E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18</w:t>
            </w:r>
          </w:p>
        </w:tc>
      </w:tr>
      <w:tr w:rsidR="00A50C6C" w14:paraId="78AF8F34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18A8E2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HfS2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13989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2361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730580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MoS2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A6C8DB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ML-H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44CBB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AB06D3C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OsTe2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5B85B0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ML-T’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B24AA8B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14:paraId="7E086054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15AFB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HfSe2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02894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9FA9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EF0C09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MoSe2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AD69F2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ML-H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636FE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386C17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97829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ML-ReS2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92188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</w:t>
            </w:r>
          </w:p>
        </w:tc>
      </w:tr>
      <w:tr w:rsidR="00A50C6C" w14:paraId="68D3E6FC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64758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HfTe2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FD44A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3FDCF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20CB3D8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MoTe2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5C3438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ML-H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4C1E82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B3B5D1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CoS2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6ED222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ML-TaTe2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80449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14:paraId="30B9ACF8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51501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VS2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7AC74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ML-H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3B6308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52EFE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C9CA5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3E3D0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14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78099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7D45D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D6E9E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</w:t>
            </w:r>
          </w:p>
        </w:tc>
      </w:tr>
      <w:tr w:rsidR="00A50C6C" w14:paraId="732DA92C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2D6C7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A66720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EE6F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7EFE8E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WS2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F82DE1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ML-H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4F598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4E8E9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CoSe2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08CB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4521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14:paraId="5938241C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9BFEA01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VSe2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810D4B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ML-H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E7C36B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0E38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WSe2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544B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ML-H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69A2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264731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CoTe2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85E66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437A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14:paraId="1E74A02F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CE3E9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43AFF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3A99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15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4F066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WTe2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B4E4B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ML-T’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B66D9C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997D78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RhS2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355347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ML-T’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C8ABD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14:paraId="19660928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B31FF71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VTe2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21801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ML-T’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83CF8A8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1C253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CD77B0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ML-H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595AC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AFBAF31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CBE1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ML-TaTe2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968481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33</w:t>
            </w:r>
          </w:p>
        </w:tc>
      </w:tr>
      <w:tr w:rsidR="00A50C6C" w14:paraId="49F2D3A5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A79F129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5A37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ML-TaTe2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FDB3F9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0EE2ED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87268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ML-ReS2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7DEB728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253B6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645E90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CC87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42</w:t>
            </w:r>
          </w:p>
        </w:tc>
      </w:tr>
      <w:tr w:rsidR="00A50C6C" w14:paraId="27F84273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3AE420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8AFC8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EC7B4C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943052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A5EC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829A1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5E14C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RhSe2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4F3D5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ML-T’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F18E99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14:paraId="5929A2D8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19F87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5DBA08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ML-H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6A5CB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030AE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C61590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6006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25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0B9D651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FC109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ML-TaTe2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7D476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23</w:t>
            </w:r>
          </w:p>
        </w:tc>
      </w:tr>
      <w:tr w:rsidR="00A50C6C" w14:paraId="19666869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D59238B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NbS2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B554A0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ML-H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7C62C0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0E55DC8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4B893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DBC85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A2794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130B9B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11458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28</w:t>
            </w:r>
          </w:p>
        </w:tc>
      </w:tr>
      <w:tr w:rsidR="00A50C6C" w14:paraId="3348B7DF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8C0421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50E5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ML-TaTe2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F38469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36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2B6618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F8782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6CE1B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BDBC6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RhTe2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F15FA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0931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14:paraId="52A2D4B6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C2B4E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A332B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EBD01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058D42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MnTe2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08D1C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5817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C254DFC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IrS2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2D918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ML-T’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344E0B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14:paraId="5AA295AB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BC7265B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NbSe2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173B8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ML-H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053E5B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A15DD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TcS2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9B288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ML-ReS2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E87E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607FFC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AC31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AE2FB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31</w:t>
            </w:r>
          </w:p>
        </w:tc>
      </w:tr>
      <w:tr w:rsidR="00A50C6C" w14:paraId="3CF906AE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A549CD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17DC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ML-TaTe2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142D4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1A4779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TcSe2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34D3C2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ML-ReS2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C9B69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D2CE22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IrSe2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43AB0A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ML-T’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983A1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14:paraId="03B1B8AD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820CF7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382BB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19FA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8604D0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TcTe2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7355C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ML-ReS2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FD38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0526FA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424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ML-TaTe2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634098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31</w:t>
            </w:r>
          </w:p>
        </w:tc>
      </w:tr>
      <w:tr w:rsidR="00A50C6C" w14:paraId="0A0570AF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0673D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NbTe2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96619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ML-TaTe2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22A7B9B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D4A10E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ReS2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37552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ML-ReS2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89F7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7A2F1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6D21D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79CC0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36</w:t>
            </w:r>
          </w:p>
        </w:tc>
      </w:tr>
      <w:tr w:rsidR="00A50C6C" w14:paraId="2F4D40A0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DC0918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B2150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ML-H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59C1EB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7135A1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ReSe2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2332A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ML-ReS2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A6631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0F2A8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IrTe2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DEACB8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4F379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14:paraId="2CAB16DA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1B50188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89C37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5DD3B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21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8F858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ReTe2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3079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ML-ReS2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689C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1FE53E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NiS2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AA4879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ML-PdS2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AB38B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14:paraId="04D71937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986B5C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5B6AD0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D5E7E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BED2B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FeS2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A60F71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ML-T’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B49FB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41D330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FAA5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66D2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</w:t>
            </w:r>
          </w:p>
        </w:tc>
      </w:tr>
      <w:tr w:rsidR="00A50C6C" w14:paraId="127A7FA8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AEEF97E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TaS2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E63E8C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ML-H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7FA70A7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090C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FeSe2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801C61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ML-T’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DA481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2CDF07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NiSe2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4D442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F8AB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14:paraId="2621640D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800CD7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943CC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ML-TaTe2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2AC75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22DE9E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FeTe2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72736C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ML-ReS2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FC2B46E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908A4C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NiTe2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6512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3892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14:paraId="5861C934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081A4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E490D9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5AF20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23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36C0D61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A294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ML-T’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1DFD2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12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86A1A1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PdS2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F3881E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ML-PdS2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9864B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:rsidRPr="00763758" w14:paraId="15EEE204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A70C78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TaSe2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A4492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ML-H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096802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8C054F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7F23B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ML-TaTe2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B646FE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72548F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PdSe2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6DA62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8B8EB7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:rsidRPr="00763758" w14:paraId="35F0798C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8617DA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D82F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ML-TaTe2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35689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15</w:t>
            </w:r>
          </w:p>
        </w:tc>
        <w:tc>
          <w:tcPr>
            <w:tcW w:w="493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DFB1BA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201C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EC382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46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32A407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B9069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ML-PdS2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FED5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23</w:t>
            </w:r>
          </w:p>
        </w:tc>
      </w:tr>
      <w:tr w:rsidR="00A50C6C" w:rsidRPr="00763758" w14:paraId="1A62A5F1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73B504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F44D6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9E799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22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468C22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7ACCFE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ML-H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7018B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A30018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PdTe2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47874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EE5CB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:rsidRPr="00763758" w14:paraId="3345E455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584D881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72B16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ML-TaTe2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F0D2692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68D7A91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RuS2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A3EA1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ML-T’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59216C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63D94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PtS2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2E5E9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AFE2E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:rsidRPr="00763758" w14:paraId="01285EFA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B555E82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75B99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ML-H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21C32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34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49002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9755C6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ML-ReS2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2479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419B09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PtSe2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E59C08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FD12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:rsidRPr="00763758" w14:paraId="3398D57A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4D05612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29B53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8D999F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34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B4B5AE0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RuSe2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EA35C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ML-T’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1E6E4E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27AA410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PtTe2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F4F212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F78AE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:rsidRPr="00763758" w14:paraId="3D7D8516" w14:textId="77777777" w:rsidTr="00CF0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42721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1F368E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ML-T’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CBA2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41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FDE36D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0A991A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ML-ReS2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03F62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  <w:r w:rsidRPr="00E71F64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</w:t>
            </w: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AC4A45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AA37B2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7809B" w14:textId="77777777" w:rsidR="00A50C6C" w:rsidRPr="00E71F64" w:rsidRDefault="00A50C6C" w:rsidP="001C0147">
            <w:pPr>
              <w:jc w:val="center"/>
              <w:rPr>
                <w:sz w:val="15"/>
                <w:szCs w:val="15"/>
              </w:rPr>
            </w:pPr>
          </w:p>
        </w:tc>
      </w:tr>
    </w:tbl>
    <w:p w14:paraId="71C5D795" w14:textId="5FC0354E" w:rsidR="00A50C6C" w:rsidRPr="00A50C6C" w:rsidRDefault="00A50C6C">
      <w:pPr>
        <w:rPr>
          <w:rFonts w:ascii="Times New Roman" w:hAnsi="Times New Roman" w:cs="Times New Roman"/>
          <w:b/>
          <w:bCs/>
          <w:szCs w:val="21"/>
        </w:rPr>
      </w:pPr>
      <w:r w:rsidRPr="00A50C6C">
        <w:rPr>
          <w:rFonts w:ascii="Times New Roman" w:hAnsi="Times New Roman" w:cs="Times New Roman"/>
          <w:b/>
          <w:bCs/>
          <w:szCs w:val="21"/>
        </w:rPr>
        <w:lastRenderedPageBreak/>
        <w:t>Table S</w:t>
      </w:r>
      <w:r w:rsidR="00FE7C26">
        <w:rPr>
          <w:rFonts w:ascii="Times New Roman" w:hAnsi="Times New Roman" w:cs="Times New Roman"/>
          <w:b/>
          <w:bCs/>
          <w:szCs w:val="21"/>
        </w:rPr>
        <w:t>3</w:t>
      </w:r>
      <w:r w:rsidRPr="00A50C6C">
        <w:rPr>
          <w:rFonts w:ascii="Times New Roman" w:hAnsi="Times New Roman" w:cs="Times New Roman"/>
          <w:b/>
          <w:bCs/>
          <w:szCs w:val="21"/>
        </w:rPr>
        <w:t xml:space="preserve">. The compound list of the </w:t>
      </w:r>
      <w:r>
        <w:rPr>
          <w:rFonts w:ascii="Times New Roman" w:hAnsi="Times New Roman" w:cs="Times New Roman"/>
          <w:b/>
          <w:bCs/>
          <w:szCs w:val="21"/>
        </w:rPr>
        <w:t xml:space="preserve">2D </w:t>
      </w:r>
      <w:r w:rsidRPr="00A50C6C">
        <w:rPr>
          <w:rFonts w:ascii="Times New Roman" w:hAnsi="Times New Roman" w:cs="Times New Roman"/>
          <w:b/>
          <w:bCs/>
          <w:szCs w:val="21"/>
        </w:rPr>
        <w:t xml:space="preserve">TMDs that have been experimentally discovered. </w:t>
      </w:r>
      <w:r w:rsidRPr="00A50C6C">
        <w:rPr>
          <w:rFonts w:ascii="Times New Roman" w:hAnsi="Times New Roman" w:cs="Times New Roman"/>
          <w:szCs w:val="21"/>
        </w:rPr>
        <w:t>The ΔE and the phonon stability</w:t>
      </w:r>
      <w:r>
        <w:rPr>
          <w:rFonts w:ascii="Times New Roman" w:hAnsi="Times New Roman" w:cs="Times New Roman"/>
          <w:szCs w:val="21"/>
        </w:rPr>
        <w:t xml:space="preserve"> (from C2DB</w:t>
      </w:r>
      <w:r w:rsidR="00503C7A">
        <w:rPr>
          <w:rFonts w:ascii="Times New Roman" w:hAnsi="Times New Roman" w:cs="Times New Roman"/>
          <w:szCs w:val="21"/>
        </w:rPr>
        <w:t xml:space="preserve"> [47,</w:t>
      </w:r>
      <w:r w:rsidR="00473005">
        <w:rPr>
          <w:rFonts w:ascii="Times New Roman" w:hAnsi="Times New Roman" w:cs="Times New Roman"/>
          <w:szCs w:val="21"/>
        </w:rPr>
        <w:t xml:space="preserve"> </w:t>
      </w:r>
      <w:r w:rsidR="00503C7A">
        <w:rPr>
          <w:rFonts w:ascii="Times New Roman" w:hAnsi="Times New Roman" w:cs="Times New Roman"/>
          <w:szCs w:val="21"/>
        </w:rPr>
        <w:t>48]</w:t>
      </w:r>
      <w:r>
        <w:rPr>
          <w:rFonts w:ascii="Times New Roman" w:hAnsi="Times New Roman" w:cs="Times New Roman"/>
          <w:szCs w:val="21"/>
        </w:rPr>
        <w:t>)</w:t>
      </w:r>
      <w:r w:rsidRPr="00A50C6C">
        <w:rPr>
          <w:rFonts w:ascii="Times New Roman" w:hAnsi="Times New Roman" w:cs="Times New Roman"/>
          <w:szCs w:val="21"/>
        </w:rPr>
        <w:t xml:space="preserve"> are provided for comparison.</w:t>
      </w:r>
    </w:p>
    <w:p w14:paraId="0444237E" w14:textId="45125637" w:rsidR="00A50C6C" w:rsidRDefault="00A50C6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82"/>
        <w:gridCol w:w="1253"/>
        <w:gridCol w:w="1942"/>
        <w:gridCol w:w="1504"/>
        <w:gridCol w:w="2009"/>
      </w:tblGrid>
      <w:tr w:rsidR="00A50C6C" w14:paraId="1504863C" w14:textId="77777777" w:rsidTr="00A81E72">
        <w:tc>
          <w:tcPr>
            <w:tcW w:w="954" w:type="pct"/>
            <w:shd w:val="clear" w:color="auto" w:fill="auto"/>
            <w:vAlign w:val="center"/>
          </w:tcPr>
          <w:p w14:paraId="6F7BC2BA" w14:textId="77777777" w:rsidR="00A50C6C" w:rsidRPr="00241DBD" w:rsidRDefault="00A50C6C" w:rsidP="00A81E72">
            <w:pPr>
              <w:jc w:val="center"/>
              <w:rPr>
                <w:szCs w:val="21"/>
              </w:rPr>
            </w:pPr>
            <w:r w:rsidRPr="00241DBD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24"/>
                <w:szCs w:val="21"/>
              </w:rPr>
              <w:t>F</w:t>
            </w:r>
            <w:r w:rsidRPr="00241DB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Cs w:val="21"/>
              </w:rPr>
              <w:t>ormula</w:t>
            </w:r>
          </w:p>
        </w:tc>
        <w:tc>
          <w:tcPr>
            <w:tcW w:w="756" w:type="pct"/>
            <w:shd w:val="clear" w:color="auto" w:fill="auto"/>
            <w:vAlign w:val="center"/>
          </w:tcPr>
          <w:p w14:paraId="79EA5400" w14:textId="77777777" w:rsidR="00A50C6C" w:rsidRPr="00241DBD" w:rsidRDefault="00A50C6C" w:rsidP="00A81E72">
            <w:pPr>
              <w:jc w:val="center"/>
              <w:rPr>
                <w:szCs w:val="21"/>
              </w:rPr>
            </w:pPr>
            <w:r w:rsidRPr="00241DBD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24"/>
                <w:szCs w:val="21"/>
              </w:rPr>
              <w:t>P</w:t>
            </w:r>
            <w:r w:rsidRPr="00241DB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Cs w:val="21"/>
              </w:rPr>
              <w:t>hase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2DA57CB6" w14:textId="3CD1C8B9" w:rsidR="00A50C6C" w:rsidRPr="00241DBD" w:rsidRDefault="00A50C6C" w:rsidP="00A81E72">
            <w:pPr>
              <w:jc w:val="center"/>
              <w:rPr>
                <w:szCs w:val="21"/>
              </w:rPr>
            </w:pPr>
            <w:r w:rsidRPr="00A50C6C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Cs w:val="21"/>
              </w:rPr>
              <w:t>ΔE</w:t>
            </w:r>
            <w:r w:rsidRPr="00241DB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Cs w:val="21"/>
              </w:rPr>
              <w:t xml:space="preserve"> (meV/atom)</w:t>
            </w:r>
          </w:p>
        </w:tc>
        <w:tc>
          <w:tcPr>
            <w:tcW w:w="907" w:type="pct"/>
            <w:shd w:val="clear" w:color="auto" w:fill="auto"/>
            <w:vAlign w:val="center"/>
          </w:tcPr>
          <w:p w14:paraId="40AE1D92" w14:textId="77777777" w:rsidR="00A50C6C" w:rsidRPr="00241DBD" w:rsidRDefault="00A50C6C" w:rsidP="00A81E72">
            <w:pPr>
              <w:jc w:val="center"/>
              <w:rPr>
                <w:szCs w:val="21"/>
              </w:rPr>
            </w:pPr>
            <w:r w:rsidRPr="00241DB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Cs w:val="21"/>
              </w:rPr>
              <w:t>Phonon stability</w:t>
            </w:r>
          </w:p>
        </w:tc>
        <w:tc>
          <w:tcPr>
            <w:tcW w:w="1212" w:type="pct"/>
            <w:shd w:val="clear" w:color="auto" w:fill="auto"/>
            <w:vAlign w:val="center"/>
          </w:tcPr>
          <w:p w14:paraId="72B14081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Cs w:val="21"/>
              </w:rPr>
            </w:pPr>
            <w:r w:rsidRPr="00241DBD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24"/>
                <w:szCs w:val="21"/>
              </w:rPr>
              <w:t>S</w:t>
            </w:r>
            <w:r w:rsidRPr="00241DB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Cs w:val="21"/>
              </w:rPr>
              <w:t>ynthesized</w:t>
            </w:r>
          </w:p>
        </w:tc>
      </w:tr>
      <w:tr w:rsidR="00A50C6C" w14:paraId="74D8751E" w14:textId="77777777" w:rsidTr="00A81E72">
        <w:tc>
          <w:tcPr>
            <w:tcW w:w="954" w:type="pct"/>
            <w:shd w:val="clear" w:color="auto" w:fill="auto"/>
            <w:vAlign w:val="center"/>
          </w:tcPr>
          <w:p w14:paraId="699E5887" w14:textId="77777777" w:rsidR="00A50C6C" w:rsidRPr="00403C6E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403C6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TiS2</w:t>
            </w:r>
          </w:p>
        </w:tc>
        <w:tc>
          <w:tcPr>
            <w:tcW w:w="756" w:type="pct"/>
            <w:shd w:val="clear" w:color="auto" w:fill="F46D43"/>
            <w:vAlign w:val="center"/>
          </w:tcPr>
          <w:p w14:paraId="7AB71DBD" w14:textId="77777777" w:rsidR="00A50C6C" w:rsidRPr="00403C6E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403C6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shd w:val="clear" w:color="auto" w:fill="F46D43"/>
            <w:vAlign w:val="center"/>
          </w:tcPr>
          <w:p w14:paraId="5DFCCEAC" w14:textId="77777777" w:rsidR="00A50C6C" w:rsidRPr="00403C6E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403C6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shd w:val="clear" w:color="auto" w:fill="F46D43"/>
            <w:vAlign w:val="center"/>
          </w:tcPr>
          <w:p w14:paraId="469195CB" w14:textId="77777777" w:rsidR="00A50C6C" w:rsidRPr="00403C6E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403C6E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N</w:t>
            </w:r>
          </w:p>
        </w:tc>
        <w:tc>
          <w:tcPr>
            <w:tcW w:w="1212" w:type="pct"/>
            <w:shd w:val="clear" w:color="auto" w:fill="F46D43"/>
            <w:vAlign w:val="center"/>
          </w:tcPr>
          <w:p w14:paraId="5A2C6982" w14:textId="77777777" w:rsidR="00A50C6C" w:rsidRPr="00403C6E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403C6E"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 w:rsidRPr="00403C6E"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&lt;EndNote&gt;&lt;Cite&gt;&lt;Author&gt;Wan&lt;/Author&gt;&lt;Year&gt;2015&lt;/Year&gt;&lt;RecNum&gt;375&lt;/RecNum&gt;&lt;DisplayText&gt;[1]&lt;/DisplayText&gt;&lt;record&gt;&lt;rec-number&gt;375&lt;/rec-number&gt;&lt;foreign-keys&gt;&lt;key app="EN" db-id="e9srxfr0i25et9etz0kvz2a39xrev5fxvsv2" timestamp="1667471651"&gt;375&lt;/key&gt;&lt;/foreign-keys&gt;&lt;ref-type name="Journal Article"&gt;17&lt;/ref-type&gt;&lt;contributors&gt;&lt;authors&gt;&lt;author&gt;Wan, Chunlei&lt;/author&gt;&lt;author&gt;Gu, Xiaokun&lt;/author&gt;&lt;author&gt;Dang, Feng&lt;/author&gt;&lt;author&gt;Itoh, Tomohiro&lt;/author&gt;&lt;author&gt;Wang, Yifeng&lt;/author&gt;&lt;author&gt;Sasaki, Hitoshi&lt;/author&gt;&lt;author&gt;Kondo, Mami&lt;/author&gt;&lt;author&gt;Koga, Kenji&lt;/author&gt;&lt;author&gt;Yabuki, Kazuhisa&lt;/author&gt;&lt;author&gt;Snyder, G. Jeffrey&lt;/author&gt;&lt;author&gt;Yang, Ronggui&lt;/author&gt;&lt;author&gt;Koumoto, Kunihito&lt;/author&gt;&lt;/authors&gt;&lt;/contributors&gt;&lt;titles&gt;&lt;title&gt;Flexible n-type thermoelectric materials by organic intercalation of layered transition metal dichalcogenide TiS2&lt;/title&gt;&lt;secondary-title&gt;Nature Materials&lt;/secondary-title&gt;&lt;/titles&gt;&lt;periodical&gt;&lt;full-title&gt;Nature Materials&lt;/full-title&gt;&lt;/periodical&gt;&lt;pages&gt;622-627&lt;/pages&gt;&lt;volume&gt;14&lt;/volume&gt;&lt;number&gt;6&lt;/number&gt;&lt;dates&gt;&lt;year&gt;2015&lt;/year&gt;&lt;pub-dates&gt;&lt;date&gt;2015/06/01&lt;/date&gt;&lt;/pub-dates&gt;&lt;/dates&gt;&lt;isbn&gt;1476-4660&lt;/isbn&gt;&lt;urls&gt;&lt;related-urls&gt;&lt;url&gt;https://doi.org/10.1038/nmat4251&lt;/url&gt;&lt;/related-urls&gt;&lt;/urls&gt;&lt;electronic-resource-num&gt;10.1038/nmat4251&lt;/electronic-resource-num&gt;&lt;/record&gt;&lt;/Cite&gt;&lt;/EndNote&gt;</w:instrText>
            </w:r>
            <w:r w:rsidRPr="00403C6E"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 w:rsidRPr="00403C6E"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[1]</w:t>
            </w:r>
            <w:r w:rsidRPr="00403C6E"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33A039B6" w14:textId="77777777" w:rsidTr="00A81E72">
        <w:tc>
          <w:tcPr>
            <w:tcW w:w="954" w:type="pct"/>
            <w:shd w:val="clear" w:color="auto" w:fill="auto"/>
            <w:vAlign w:val="center"/>
          </w:tcPr>
          <w:p w14:paraId="2F11F862" w14:textId="77777777" w:rsidR="00A50C6C" w:rsidRPr="00403C6E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403C6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TiSe2</w:t>
            </w:r>
          </w:p>
        </w:tc>
        <w:tc>
          <w:tcPr>
            <w:tcW w:w="756" w:type="pct"/>
            <w:shd w:val="clear" w:color="auto" w:fill="F46D43"/>
            <w:vAlign w:val="center"/>
          </w:tcPr>
          <w:p w14:paraId="5F72A470" w14:textId="77777777" w:rsidR="00A50C6C" w:rsidRPr="00403C6E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403C6E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shd w:val="clear" w:color="auto" w:fill="F46D43"/>
            <w:vAlign w:val="center"/>
          </w:tcPr>
          <w:p w14:paraId="4C1B388D" w14:textId="77777777" w:rsidR="00A50C6C" w:rsidRPr="00403C6E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403C6E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shd w:val="clear" w:color="auto" w:fill="F46D43"/>
            <w:vAlign w:val="center"/>
          </w:tcPr>
          <w:p w14:paraId="4B554739" w14:textId="77777777" w:rsidR="00A50C6C" w:rsidRPr="00403C6E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403C6E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N</w:t>
            </w:r>
          </w:p>
        </w:tc>
        <w:tc>
          <w:tcPr>
            <w:tcW w:w="1212" w:type="pct"/>
            <w:shd w:val="clear" w:color="auto" w:fill="F46D43"/>
            <w:vAlign w:val="center"/>
          </w:tcPr>
          <w:p w14:paraId="219A32EC" w14:textId="77777777" w:rsidR="00A50C6C" w:rsidRPr="00403C6E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403C6E"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 w:rsidRPr="00403C6E"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&lt;EndNote&gt;&lt;Cite&gt;&lt;Author&gt;Kolekar&lt;/Author&gt;&lt;Year&gt;2018&lt;/Year&gt;&lt;RecNum&gt;376&lt;/RecNum&gt;&lt;DisplayText&gt;[2]&lt;/DisplayText&gt;&lt;record&gt;&lt;rec-number&gt;376&lt;/rec-number&gt;&lt;foreign-keys&gt;&lt;key app="EN" db-id="e9srxfr0i25et9etz0kvz2a39xrev5fxvsv2" timestamp="1667471767"&gt;376&lt;/key&gt;&lt;/foreign-keys&gt;&lt;ref-type name="Journal Article"&gt;17&lt;/ref-type&gt;&lt;contributors&gt;&lt;authors&gt;&lt;author&gt;Kolekar, Sadhu&lt;/author&gt;&lt;author&gt;Bonilla, Manuel&lt;/author&gt;&lt;author&gt;Ma, Yujing&lt;/author&gt;&lt;author&gt;Diaz, Horacio Coy&lt;/author&gt;&lt;author&gt;Batzill, Matthias&lt;/author&gt;&lt;/authors&gt;&lt;/contributors&gt;&lt;titles&gt;&lt;title&gt;Layer- and substrate-dependent charge density wave criticality in 1T–TiSe2&lt;/title&gt;&lt;secondary-title&gt;2D Materials&lt;/secondary-title&gt;&lt;/titles&gt;&lt;periodical&gt;&lt;full-title&gt;2D Materials&lt;/full-title&gt;&lt;/periodical&gt;&lt;pages&gt;015006&lt;/pages&gt;&lt;volume&gt;5&lt;/volume&gt;&lt;number&gt;1&lt;/number&gt;&lt;dates&gt;&lt;year&gt;2018&lt;/year&gt;&lt;pub-dates&gt;&lt;date&gt;2017/10/05&lt;/date&gt;&lt;/pub-dates&gt;&lt;/dates&gt;&lt;publisher&gt;IOP Publishing&lt;/publisher&gt;&lt;isbn&gt;2053-1583&lt;/isbn&gt;&lt;urls&gt;&lt;related-urls&gt;&lt;url&gt;https://dx.doi.org/10.1088/2053-1583/aa8e6f&lt;/url&gt;&lt;/related-urls&gt;&lt;/urls&gt;&lt;electronic-resource-num&gt;10.1088/2053-1583/aa8e6f&lt;/electronic-resource-num&gt;&lt;/record&gt;&lt;/Cite&gt;&lt;/EndNote&gt;</w:instrText>
            </w:r>
            <w:r w:rsidRPr="00403C6E"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 w:rsidRPr="00403C6E"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[2]</w:t>
            </w:r>
            <w:r w:rsidRPr="00403C6E"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1403AD6F" w14:textId="77777777" w:rsidTr="00A81E72">
        <w:tc>
          <w:tcPr>
            <w:tcW w:w="954" w:type="pct"/>
            <w:vAlign w:val="center"/>
          </w:tcPr>
          <w:p w14:paraId="24D2DAE1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TiTe2</w:t>
            </w:r>
          </w:p>
        </w:tc>
        <w:tc>
          <w:tcPr>
            <w:tcW w:w="756" w:type="pct"/>
            <w:vAlign w:val="center"/>
          </w:tcPr>
          <w:p w14:paraId="4823A275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1A1C4F9A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4B268C67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20E533D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&lt;EndNote&gt;&lt;Cite&gt;&lt;Author&gt;Zhao&lt;/Author&gt;&lt;Year&gt;2022&lt;/Year&gt;&lt;RecNum&gt;377&lt;/RecNum&gt;&lt;DisplayText&gt;[3]&lt;/DisplayText&gt;&lt;record&gt;&lt;rec-number&gt;377&lt;/rec-number&gt;&lt;foreign-keys&gt;&lt;key app="EN" db-id="e9srxfr0i25et9etz0kvz2a39xrev5fxvsv2" timestamp="1667471894"&gt;377&lt;/key&gt;&lt;/foreign-keys&gt;&lt;ref-type name="Journal Article"&gt;17&lt;/ref-type&gt;&lt;contributors&gt;&lt;authors&gt;&lt;author&gt;Zhao, Wei-Min&lt;/author&gt;&lt;author&gt;Zhu, Li&lt;/author&gt;&lt;author&gt;Nie, Zhengwei&lt;/author&gt;&lt;author&gt;Li, Qi-Yuan&lt;/author&gt;&lt;author&gt;Wang, Qi-Wei&lt;/author&gt;&lt;author&gt;Dou, Li-Guo&lt;/author&gt;&lt;author&gt;Hu, Ju-Gang&lt;/author&gt;&lt;author&gt;Xian, Lede&lt;/author&gt;&lt;author&gt;Meng, Sheng&lt;/author&gt;&lt;author&gt;Li, Shao-Chun&lt;/author&gt;&lt;/authors&gt;&lt;/contributors&gt;&lt;titles&gt;&lt;title&gt;Moiré enhanced charge density wave state in twisted 1T-TiTe2/1T-TiSe2 heterostructures&lt;/title&gt;&lt;secondary-title&gt;Nature Materials&lt;/secondary-title&gt;&lt;/titles&gt;&lt;periodical&gt;&lt;full-title&gt;Nature Materials&lt;/full-title&gt;&lt;/periodical&gt;&lt;pages&gt;284-289&lt;/pages&gt;&lt;volume&gt;21&lt;/volume&gt;&lt;number&gt;3&lt;/number&gt;&lt;dates&gt;&lt;year&gt;2022&lt;/year&gt;&lt;pub-dates&gt;&lt;date&gt;2022/03/01&lt;/date&gt;&lt;/pub-dates&gt;&lt;/dates&gt;&lt;isbn&gt;1476-4660&lt;/isbn&gt;&lt;urls&gt;&lt;related-urls&gt;&lt;url&gt;https://doi.org/10.1038/s41563-021-01167-0&lt;/url&gt;&lt;/related-urls&gt;&lt;/urls&gt;&lt;electronic-resource-num&gt;10.1038/s41563-021-01167-0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[3]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2678A208" w14:textId="77777777" w:rsidTr="00A81E72">
        <w:tc>
          <w:tcPr>
            <w:tcW w:w="954" w:type="pct"/>
            <w:vAlign w:val="center"/>
          </w:tcPr>
          <w:p w14:paraId="6C21305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ZrS2</w:t>
            </w:r>
          </w:p>
        </w:tc>
        <w:tc>
          <w:tcPr>
            <w:tcW w:w="756" w:type="pct"/>
            <w:vAlign w:val="center"/>
          </w:tcPr>
          <w:p w14:paraId="50499D6E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3329549C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539FC1BB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32D813B4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&lt;EndNote&gt;&lt;Cite&gt;&lt;Author&gt;Zhang&lt;/Author&gt;&lt;Year&gt;2015&lt;/Year&gt;&lt;RecNum&gt;378&lt;/RecNum&gt;&lt;DisplayText&gt;[4]&lt;/DisplayText&gt;&lt;record&gt;&lt;rec-number&gt;378&lt;/rec-number&gt;&lt;foreign-keys&gt;&lt;key app="EN" db-id="e9srxfr0i25et9etz0kvz2a39xrev5fxvsv2" timestamp="1667471980"&gt;378&lt;/key&gt;&lt;/foreign-keys&gt;&lt;ref-type name="Journal Article"&gt;17&lt;/ref-type&gt;&lt;contributors&gt;&lt;authors&gt;&lt;author&gt;Zhang, Mei&lt;/author&gt;&lt;author&gt;Zhu, Yiming&lt;/author&gt;&lt;author&gt;Wang, Xinsheng&lt;/author&gt;&lt;author&gt;Feng, Qingliang&lt;/author&gt;&lt;author&gt;Qiao, Shanlin&lt;/author&gt;&lt;author&gt;Wen, Wen&lt;/author&gt;&lt;author&gt;Chen, Yanfeng&lt;/author&gt;&lt;author&gt;Cui, Menghua&lt;/author&gt;&lt;author&gt;Zhang, Jin&lt;/author&gt;&lt;author&gt;Cai, Congzhong&lt;/author&gt;&lt;author&gt;Xie, Liming&lt;/author&gt;&lt;/authors&gt;&lt;/contributors&gt;&lt;titles&gt;&lt;title&gt;Controlled Synthesis of ZrS2 Monolayer and Few Layers on Hexagonal Boron Nitride&lt;/title&gt;&lt;secondary-title&gt;Journal of the American Chemical Society&lt;/secondary-title&gt;&lt;/titles&gt;&lt;periodical&gt;&lt;full-title&gt;Journal of the American Chemical Society&lt;/full-title&gt;&lt;/periodical&gt;&lt;pages&gt;7051-7054&lt;/pages&gt;&lt;volume&gt;137&lt;/volume&gt;&lt;number&gt;22&lt;/number&gt;&lt;dates&gt;&lt;year&gt;2015&lt;/year&gt;&lt;pub-dates&gt;&lt;date&gt;2015/06/10&lt;/date&gt;&lt;/pub-dates&gt;&lt;/dates&gt;&lt;publisher&gt;American Chemical Society&lt;/publisher&gt;&lt;isbn&gt;0002-7863&lt;/isbn&gt;&lt;urls&gt;&lt;related-urls&gt;&lt;url&gt;https://doi.org/10.1021/jacs.5b03807&lt;/url&gt;&lt;/related-urls&gt;&lt;/urls&gt;&lt;electronic-resource-num&gt;10.1021/jacs.5b03807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[4]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04FE6207" w14:textId="77777777" w:rsidTr="00A81E72">
        <w:tc>
          <w:tcPr>
            <w:tcW w:w="954" w:type="pct"/>
            <w:vAlign w:val="center"/>
          </w:tcPr>
          <w:p w14:paraId="7CECC4E0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ZrSe2</w:t>
            </w:r>
          </w:p>
        </w:tc>
        <w:tc>
          <w:tcPr>
            <w:tcW w:w="756" w:type="pct"/>
            <w:vAlign w:val="center"/>
          </w:tcPr>
          <w:p w14:paraId="2249B984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015EC56A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2BC8196C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36841AA1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&lt;EndNote&gt;&lt;Cite&gt;&lt;Author&gt;Mañas-Valero&lt;/Author&gt;&lt;Year&gt;2016&lt;/Year&gt;&lt;RecNum&gt;379&lt;/RecNum&gt;&lt;DisplayText&gt;[5]&lt;/DisplayText&gt;&lt;record&gt;&lt;rec-number&gt;379&lt;/rec-number&gt;&lt;foreign-keys&gt;&lt;key app="EN" db-id="e9srxfr0i25et9etz0kvz2a39xrev5fxvsv2" timestamp="1667472043"&gt;379&lt;/key&gt;&lt;/foreign-keys&gt;&lt;ref-type name="Journal Article"&gt;17&lt;/ref-type&gt;&lt;contributors&gt;&lt;authors&gt;&lt;author&gt;Mañas-Valero, Samuel&lt;/author&gt;&lt;author&gt;García-López, Víctor&lt;/author&gt;&lt;author&gt;Cantarero, Andrés&lt;/author&gt;&lt;author&gt;Galbiati, Marta&lt;/author&gt;&lt;/authors&gt;&lt;/contributors&gt;&lt;titles&gt;&lt;title&gt;Raman Spectra of ZrS2 and ZrSe2 from Bulk to Atomically Thin Layers&lt;/title&gt;&lt;secondary-title&gt;Applied Sciences&lt;/secondary-title&gt;&lt;/titles&gt;&lt;periodical&gt;&lt;full-title&gt;Applied Sciences&lt;/full-title&gt;&lt;/periodical&gt;&lt;pages&gt;264&lt;/pages&gt;&lt;volume&gt;6&lt;/volume&gt;&lt;number&gt;9&lt;/number&gt;&lt;dates&gt;&lt;year&gt;2016&lt;/year&gt;&lt;/dates&gt;&lt;isbn&gt;2076-3417&lt;/isbn&gt;&lt;accession-num&gt;doi:10.3390/app6090264&lt;/accession-num&gt;&lt;urls&gt;&lt;related-urls&gt;&lt;url&gt;https://www.mdpi.com/2076-3417/6/9/264&lt;/url&gt;&lt;/related-urls&gt;&lt;/urls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[5]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587B85C2" w14:textId="77777777" w:rsidTr="00A81E72">
        <w:tc>
          <w:tcPr>
            <w:tcW w:w="954" w:type="pct"/>
            <w:vAlign w:val="center"/>
          </w:tcPr>
          <w:p w14:paraId="2E0365E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ZrTe2</w:t>
            </w:r>
          </w:p>
        </w:tc>
        <w:tc>
          <w:tcPr>
            <w:tcW w:w="756" w:type="pct"/>
            <w:vAlign w:val="center"/>
          </w:tcPr>
          <w:p w14:paraId="536A4EE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3062B06B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5516B5F0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634E9373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&lt;EndNote&gt;&lt;Cite&gt;&lt;Author&gt;Yang&lt;/Author&gt;&lt;Year&gt;2022&lt;/Year&gt;&lt;RecNum&gt;380&lt;/RecNum&gt;&lt;DisplayText&gt;[6]&lt;/DisplayText&gt;&lt;record&gt;&lt;rec-number&gt;380&lt;/rec-number&gt;&lt;foreign-keys&gt;&lt;key app="EN" db-id="e9srxfr0i25et9etz0kvz2a39xrev5fxvsv2" timestamp="1667472257"&gt;380&lt;/key&gt;&lt;/foreign-keys&gt;&lt;ref-type name="Journal Article"&gt;17&lt;/ref-type&gt;&lt;contributors&gt;&lt;authors&gt;&lt;author&gt;Li-Ning Yang&lt;/author&gt;&lt;author&gt;Yong-Jie Xu&lt;/author&gt;&lt;author&gt;Qi-Yuan Li&lt;/author&gt;&lt;author&gt;Yu-Xin Meng&lt;/author&gt;&lt;author&gt;Yi-Fan Zhao&lt;/author&gt;&lt;author&gt;Shao-Chun Li&lt;/author&gt;&lt;/authors&gt;&lt;/contributors&gt;&lt;titles&gt;&lt;title&gt;Coexistence of the charge density wave state and linearly dispersed energy band in 1T-ZrTe2 monolayer&lt;/title&gt;&lt;secondary-title&gt;Applied Physics Letters&lt;/secondary-title&gt;&lt;/titles&gt;&lt;periodical&gt;&lt;full-title&gt;Applied Physics Letters&lt;/full-title&gt;&lt;/periodical&gt;&lt;pages&gt;073105&lt;/pages&gt;&lt;volume&gt;120&lt;/volume&gt;&lt;number&gt;7&lt;/number&gt;&lt;dates&gt;&lt;year&gt;2022&lt;/year&gt;&lt;/dates&gt;&lt;urls&gt;&lt;related-urls&gt;&lt;url&gt;https://aip.scitation.org/doi/abs/10.1063/5.0082217&lt;/url&gt;&lt;/related-urls&gt;&lt;/urls&gt;&lt;electronic-resource-num&gt;10.1063/5.0082217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[6]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731C2684" w14:textId="77777777" w:rsidTr="00A81E72">
        <w:tc>
          <w:tcPr>
            <w:tcW w:w="954" w:type="pct"/>
            <w:vAlign w:val="center"/>
          </w:tcPr>
          <w:p w14:paraId="15C73B4C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HfS2</w:t>
            </w:r>
          </w:p>
        </w:tc>
        <w:tc>
          <w:tcPr>
            <w:tcW w:w="756" w:type="pct"/>
            <w:vAlign w:val="center"/>
          </w:tcPr>
          <w:p w14:paraId="173A8198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3A8A536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67AF40B5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49523DD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&lt;EndNote&gt;&lt;Cite&gt;&lt;Author&gt;Xu&lt;/Author&gt;&lt;Year&gt;2015&lt;/Year&gt;&lt;RecNum&gt;381&lt;/RecNum&gt;&lt;DisplayText&gt;[7]&lt;/DisplayText&gt;&lt;record&gt;&lt;rec-number&gt;381&lt;/rec-number&gt;&lt;foreign-keys&gt;&lt;key app="EN" db-id="e9srxfr0i25et9etz0kvz2a39xrev5fxvsv2" timestamp="1667472347"&gt;381&lt;/key&gt;&lt;/foreign-keys&gt;&lt;ref-type name="Journal Article"&gt;17&lt;/ref-type&gt;&lt;contributors&gt;&lt;authors&gt;&lt;author&gt;Xu, Kai&lt;/author&gt;&lt;author&gt;Wang, Zhenxing&lt;/author&gt;&lt;author&gt;Wang, Feng&lt;/author&gt;&lt;author&gt;Huang, Yun&lt;/author&gt;&lt;author&gt;Wang, Fengmei&lt;/author&gt;&lt;author&gt;Yin, Lei&lt;/author&gt;&lt;author&gt;Jiang, Chao&lt;/author&gt;&lt;author&gt;He, Jun&lt;/author&gt;&lt;/authors&gt;&lt;/contributors&gt;&lt;titles&gt;&lt;title&gt;Ultrasensitive Phototransistors Based on Few-Layered HfS2&lt;/title&gt;&lt;secondary-title&gt;Advanced Materials&lt;/secondary-title&gt;&lt;/titles&gt;&lt;periodical&gt;&lt;full-title&gt;Advanced Materials&lt;/full-title&gt;&lt;/periodical&gt;&lt;pages&gt;7881-7887&lt;/pages&gt;&lt;volume&gt;27&lt;/volume&gt;&lt;number&gt;47&lt;/number&gt;&lt;dates&gt;&lt;year&gt;2015&lt;/year&gt;&lt;/dates&gt;&lt;isbn&gt;0935-9648&lt;/isbn&gt;&lt;urls&gt;&lt;related-urls&gt;&lt;url&gt;https://onlinelibrary.wiley.com/doi/abs/10.1002/adma.201503864&lt;/url&gt;&lt;/related-urls&gt;&lt;/urls&gt;&lt;electronic-resource-num&gt;https://doi.org/10.1002/adma.201503864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[7]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2533FE3B" w14:textId="77777777" w:rsidTr="00A81E72">
        <w:tc>
          <w:tcPr>
            <w:tcW w:w="954" w:type="pct"/>
            <w:vAlign w:val="center"/>
          </w:tcPr>
          <w:p w14:paraId="19FE90F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HfSe2</w:t>
            </w:r>
          </w:p>
        </w:tc>
        <w:tc>
          <w:tcPr>
            <w:tcW w:w="756" w:type="pct"/>
            <w:vAlign w:val="center"/>
          </w:tcPr>
          <w:p w14:paraId="560CF747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4A772F91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5968A02C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1DD5914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&lt;EndNote&gt;&lt;Cite&gt;&lt;Author&gt;Aretouli&lt;/Author&gt;&lt;Year&gt;2015&lt;/Year&gt;&lt;RecNum&gt;382&lt;/RecNum&gt;&lt;DisplayText&gt;[8]&lt;/DisplayText&gt;&lt;record&gt;&lt;rec-number&gt;382&lt;/rec-number&gt;&lt;foreign-keys&gt;&lt;key app="EN" db-id="e9srxfr0i25et9etz0kvz2a39xrev5fxvsv2" timestamp="1667472415"&gt;382&lt;/key&gt;&lt;/foreign-keys&gt;&lt;ref-type name="Journal Article"&gt;17&lt;/ref-type&gt;&lt;contributors&gt;&lt;authors&gt;&lt;author&gt;K. E. Aretouli&lt;/author&gt;&lt;author&gt;P. Tsipas&lt;/author&gt;&lt;author&gt;D. Tsoutsou&lt;/author&gt;&lt;author&gt;J. Marquez-Velasco&lt;/author&gt;&lt;author&gt;E. Xenogiannopoulou&lt;/author&gt;&lt;author&gt;S. A. Giamini&lt;/author&gt;&lt;author&gt;E. Vassalou&lt;/author&gt;&lt;author&gt;N. Kelaidis&lt;/author&gt;&lt;author&gt;A. Dimoulas&lt;/author&gt;&lt;/authors&gt;&lt;/contributors&gt;&lt;titles&gt;&lt;title&gt;Two-dimensional semiconductor HfSe2 and MoSe2/HfSe2 van der Waals heterostructures by molecular beam epitaxy&lt;/title&gt;&lt;secondary-title&gt;Applied Physics Letters&lt;/secondary-title&gt;&lt;/titles&gt;&lt;periodical&gt;&lt;full-title&gt;Applied Physics Letters&lt;/full-title&gt;&lt;/periodical&gt;&lt;pages&gt;143105&lt;/pages&gt;&lt;volume&gt;106&lt;/volume&gt;&lt;number&gt;14&lt;/number&gt;&lt;keywords&gt;&lt;keyword&gt;ab initio calculations,adsorbed layers,hafnium compounds,molecular beam epitaxial growth,molybdenum compounds,photoelectron spectra,semiconductor epitaxial layers,semiconductor growth,semiconductor materials,valence bands,work function&lt;/keyword&gt;&lt;/keywords&gt;&lt;dates&gt;&lt;year&gt;2015&lt;/year&gt;&lt;/dates&gt;&lt;urls&gt;&lt;related-urls&gt;&lt;url&gt;https://aip.scitation.org/doi/abs/10.1063/1.4917422&lt;/url&gt;&lt;/related-urls&gt;&lt;/urls&gt;&lt;electronic-resource-num&gt;10.1063/1.4917422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[8]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5B878640" w14:textId="77777777" w:rsidTr="00A81E72">
        <w:tc>
          <w:tcPr>
            <w:tcW w:w="954" w:type="pct"/>
            <w:vAlign w:val="center"/>
          </w:tcPr>
          <w:p w14:paraId="56ACED4E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HfTe2</w:t>
            </w:r>
          </w:p>
        </w:tc>
        <w:tc>
          <w:tcPr>
            <w:tcW w:w="756" w:type="pct"/>
            <w:vAlign w:val="center"/>
          </w:tcPr>
          <w:p w14:paraId="4318BB4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26D65D61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08C91501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253774C6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&lt;EndNote&gt;&lt;Cite&gt;&lt;Author&gt;Nakata&lt;/Author&gt;&lt;Year&gt;2019&lt;/Year&gt;&lt;RecNum&gt;383&lt;/RecNum&gt;&lt;DisplayText&gt;[9]&lt;/DisplayText&gt;&lt;record&gt;&lt;rec-number&gt;383&lt;/rec-number&gt;&lt;foreign-keys&gt;&lt;key app="EN" db-id="e9srxfr0i25et9etz0kvz2a39xrev5fxvsv2" timestamp="1667472544"&gt;383&lt;/key&gt;&lt;/foreign-keys&gt;&lt;ref-type name="Journal Article"&gt;17&lt;/ref-type&gt;&lt;contributors&gt;&lt;authors&gt;&lt;author&gt;Nakata, Y.&lt;/author&gt;&lt;author&gt;Sugawara, K.&lt;/author&gt;&lt;author&gt;Chainani, A.&lt;/author&gt;&lt;author&gt;Yamauchi, K.&lt;/author&gt;&lt;author&gt;Nakayama, K.&lt;/author&gt;&lt;author&gt;Souma, S.&lt;/author&gt;&lt;author&gt;Chuang, P. Y.&lt;/author&gt;&lt;author&gt;Cheng, C. M.&lt;/author&gt;&lt;author&gt;Oguchi, T.&lt;/author&gt;&lt;author&gt;Ueno, K.&lt;/author&gt;&lt;author&gt;Takahashi, T.&lt;/author&gt;&lt;author&gt;Sato, T.&lt;/author&gt;&lt;/authors&gt;&lt;/contributors&gt;&lt;titles&gt;&lt;title&gt;Dimensionality reduction and band quantization induced by potassium intercalation in 1T-HfTe2&lt;/title&gt;&lt;secondary-title&gt;Physical Review Materials&lt;/secondary-title&gt;&lt;/titles&gt;&lt;periodical&gt;&lt;full-title&gt;Physical Review Materials&lt;/full-title&gt;&lt;/periodical&gt;&lt;pages&gt;071001&lt;/pages&gt;&lt;volume&gt;3&lt;/volume&gt;&lt;number&gt;7&lt;/number&gt;&lt;dates&gt;&lt;year&gt;2019&lt;/year&gt;&lt;pub-dates&gt;&lt;date&gt;07/10/&lt;/date&gt;&lt;/pub-dates&gt;&lt;/dates&gt;&lt;publisher&gt;American Physical Society&lt;/publisher&gt;&lt;urls&gt;&lt;related-urls&gt;&lt;url&gt;https://link.aps.org/doi/10.1103/PhysRevMaterials.3.071001&lt;/url&gt;&lt;/related-urls&gt;&lt;/urls&gt;&lt;electronic-resource-num&gt;10.1103/PhysRevMaterials.3.071001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[9]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243C337A" w14:textId="77777777" w:rsidTr="00A81E72">
        <w:tc>
          <w:tcPr>
            <w:tcW w:w="954" w:type="pct"/>
            <w:vAlign w:val="center"/>
          </w:tcPr>
          <w:p w14:paraId="79363989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VS2</w:t>
            </w:r>
          </w:p>
        </w:tc>
        <w:tc>
          <w:tcPr>
            <w:tcW w:w="756" w:type="pct"/>
            <w:vAlign w:val="center"/>
          </w:tcPr>
          <w:p w14:paraId="304A3960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2A87F46A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1</w:t>
            </w: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4</w:t>
            </w:r>
          </w:p>
        </w:tc>
        <w:tc>
          <w:tcPr>
            <w:tcW w:w="907" w:type="pct"/>
            <w:vAlign w:val="center"/>
          </w:tcPr>
          <w:p w14:paraId="3CB8467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047554A0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&lt;EndNote&gt;&lt;Cite&gt;&lt;Author&gt;Ji&lt;/Author&gt;&lt;Year&gt;2017&lt;/Year&gt;&lt;RecNum&gt;384&lt;/RecNum&gt;&lt;DisplayText&gt;[10]&lt;/DisplayText&gt;&lt;record&gt;&lt;rec-number&gt;384&lt;/rec-number&gt;&lt;foreign-keys&gt;&lt;key app="EN" db-id="e9srxfr0i25et9etz0kvz2a39xrev5fxvsv2" timestamp="1667472905"&gt;384&lt;/key&gt;&lt;/foreign-keys&gt;&lt;ref-type name="Journal Article"&gt;17&lt;/ref-type&gt;&lt;contributors&gt;&lt;authors&gt;&lt;author&gt;Ji, Qingqing&lt;/author&gt;&lt;author&gt;Li, Cong&lt;/author&gt;&lt;author&gt;Wang, Jingli&lt;/author&gt;&lt;author&gt;Niu, Jingjing&lt;/author&gt;&lt;author&gt;Gong, Yue&lt;/author&gt;&lt;author&gt;Zhang, Zhepeng&lt;/author&gt;&lt;author&gt;Fang, Qiyi&lt;/author&gt;&lt;author&gt;Zhang, Yu&lt;/author&gt;&lt;author&gt;Shi, Jianping&lt;/author&gt;&lt;author&gt;Liao, Lei&lt;/author&gt;&lt;author&gt;Wu, Xiaosong&lt;/author&gt;&lt;author&gt;Gu, Lin&lt;/author&gt;&lt;author&gt;Liu, Zhongfan&lt;/author&gt;&lt;author&gt;Zhang, Yanfeng&lt;/author&gt;&lt;/authors&gt;&lt;/contributors&gt;&lt;titles&gt;&lt;title&gt;Metallic Vanadium Disulfide Nanosheets as a Platform Material for Multifunctional Electrode Applications&lt;/title&gt;&lt;secondary-title&gt;Nano Letters&lt;/secondary-title&gt;&lt;/titles&gt;&lt;periodical&gt;&lt;full-title&gt;Nano Letters&lt;/full-title&gt;&lt;/periodical&gt;&lt;pages&gt;4908-4916&lt;/pages&gt;&lt;volume&gt;17&lt;/volume&gt;&lt;number&gt;8&lt;/number&gt;&lt;dates&gt;&lt;year&gt;2017&lt;/year&gt;&lt;pub-dates&gt;&lt;date&gt;2017/08/09&lt;/date&gt;&lt;/pub-dates&gt;&lt;/dates&gt;&lt;publisher&gt;American Chemical Society&lt;/publisher&gt;&lt;isbn&gt;1530-6984&lt;/isbn&gt;&lt;urls&gt;&lt;related-urls&gt;&lt;url&gt;https://doi.org/10.1021/acs.nanolett.7b01914&lt;/url&gt;&lt;/related-urls&gt;&lt;/urls&gt;&lt;electronic-resource-num&gt;10.1021/acs.nanolett.7b01914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[10]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237F1C51" w14:textId="77777777" w:rsidTr="00A81E72">
        <w:tc>
          <w:tcPr>
            <w:tcW w:w="954" w:type="pct"/>
            <w:vAlign w:val="center"/>
          </w:tcPr>
          <w:p w14:paraId="348F8F63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VSe2</w:t>
            </w:r>
          </w:p>
        </w:tc>
        <w:tc>
          <w:tcPr>
            <w:tcW w:w="756" w:type="pct"/>
            <w:vAlign w:val="center"/>
          </w:tcPr>
          <w:p w14:paraId="027C880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7E7C58AC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1</w:t>
            </w: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5</w:t>
            </w:r>
          </w:p>
        </w:tc>
        <w:tc>
          <w:tcPr>
            <w:tcW w:w="907" w:type="pct"/>
            <w:vAlign w:val="center"/>
          </w:tcPr>
          <w:p w14:paraId="0362CBA8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002B9851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&lt;EndNote&gt;&lt;Cite&gt;&lt;Author&gt;Bonilla&lt;/Author&gt;&lt;Year&gt;2018&lt;/Year&gt;&lt;RecNum&gt;385&lt;/RecNum&gt;&lt;DisplayText&gt;[11]&lt;/DisplayText&gt;&lt;record&gt;&lt;rec-number&gt;385&lt;/rec-number&gt;&lt;foreign-keys&gt;&lt;key app="EN" db-id="e9srxfr0i25et9etz0kvz2a39xrev5fxvsv2" timestamp="1667473077"&gt;385&lt;/key&gt;&lt;/foreign-keys&gt;&lt;ref-type name="Journal Article"&gt;17&lt;/ref-type&gt;&lt;contributors&gt;&lt;authors&gt;&lt;author&gt;Bonilla, Manuel&lt;/author&gt;&lt;author&gt;Kolekar, Sadhu&lt;/author&gt;&lt;author&gt;Ma, Yujing&lt;/author&gt;&lt;author&gt;Diaz, Horacio Coy&lt;/author&gt;&lt;author&gt;Kalappattil, Vijaysankar&lt;/author&gt;&lt;author&gt;Das, Raja&lt;/author&gt;&lt;author&gt;Eggers, Tatiana&lt;/author&gt;&lt;author&gt;Gutierrez, Humberto R.&lt;/author&gt;&lt;author&gt;Phan, Manh-Huong&lt;/author&gt;&lt;author&gt;Batzill, Matthias&lt;/author&gt;&lt;/authors&gt;&lt;/contributors&gt;&lt;titles&gt;&lt;title&gt;Strong room-temperature ferromagnetism in VSe2 monolayers on van der Waals substrates&lt;/title&gt;&lt;secondary-title&gt;Nature Nanotechnology&lt;/secondary-title&gt;&lt;/titles&gt;&lt;periodical&gt;&lt;full-title&gt;Nature Nanotechnology&lt;/full-title&gt;&lt;/periodical&gt;&lt;pages&gt;289-293&lt;/pages&gt;&lt;volume&gt;13&lt;/volume&gt;&lt;number&gt;4&lt;/number&gt;&lt;dates&gt;&lt;year&gt;2018&lt;/year&gt;&lt;pub-dates&gt;&lt;date&gt;2018/04/01&lt;/date&gt;&lt;/pub-dates&gt;&lt;/dates&gt;&lt;isbn&gt;1748-3395&lt;/isbn&gt;&lt;urls&gt;&lt;related-urls&gt;&lt;url&gt;https://doi.org/10.1038/s41565-018-0063-9&lt;/url&gt;&lt;/related-urls&gt;&lt;/urls&gt;&lt;electronic-resource-num&gt;10.1038/s41565-018-0063-9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[11]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397E0F4D" w14:textId="77777777" w:rsidTr="00A81E72">
        <w:tc>
          <w:tcPr>
            <w:tcW w:w="954" w:type="pct"/>
            <w:vMerge w:val="restart"/>
            <w:vAlign w:val="center"/>
          </w:tcPr>
          <w:p w14:paraId="5E6E0E71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VTe2</w:t>
            </w:r>
          </w:p>
        </w:tc>
        <w:tc>
          <w:tcPr>
            <w:tcW w:w="756" w:type="pct"/>
            <w:shd w:val="clear" w:color="auto" w:fill="F46D43"/>
            <w:vAlign w:val="center"/>
          </w:tcPr>
          <w:p w14:paraId="3F2CE40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shd w:val="clear" w:color="auto" w:fill="F46D43"/>
            <w:vAlign w:val="center"/>
          </w:tcPr>
          <w:p w14:paraId="3835F994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6</w:t>
            </w:r>
          </w:p>
        </w:tc>
        <w:tc>
          <w:tcPr>
            <w:tcW w:w="907" w:type="pct"/>
            <w:shd w:val="clear" w:color="auto" w:fill="F46D43"/>
            <w:vAlign w:val="center"/>
          </w:tcPr>
          <w:p w14:paraId="09B46C59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N</w:t>
            </w:r>
          </w:p>
        </w:tc>
        <w:tc>
          <w:tcPr>
            <w:tcW w:w="1212" w:type="pct"/>
            <w:shd w:val="clear" w:color="auto" w:fill="F46D43"/>
            <w:vAlign w:val="center"/>
          </w:tcPr>
          <w:p w14:paraId="69AD540B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&lt;EndNote&gt;&lt;Cite&gt;&lt;Author&gt;Nikonov&lt;/Author&gt;&lt;Year&gt;2017&lt;/Year&gt;&lt;RecNum&gt;386&lt;/RecNum&gt;&lt;DisplayText&gt;[12]&lt;/DisplayText&gt;&lt;record&gt;&lt;rec-number&gt;386&lt;/rec-number&gt;&lt;foreign-keys&gt;&lt;key app="EN" db-id="e9srxfr0i25et9etz0kvz2a39xrev5fxvsv2" timestamp="1667473520"&gt;386&lt;/key&gt;&lt;/foreign-keys&gt;&lt;ref-type name="Journal Article"&gt;17&lt;/ref-type&gt;&lt;contributors&gt;&lt;authors&gt;&lt;author&gt;Nikonov, K. S.&lt;/author&gt;&lt;author&gt;Brekhovskikh, M. N.&lt;/author&gt;&lt;author&gt;Egorysheva, A. V.&lt;/author&gt;&lt;author&gt;Menshchikova, T. K.&lt;/author&gt;&lt;author&gt;Fedorov, V. A.&lt;/author&gt;&lt;/authors&gt;&lt;/contributors&gt;&lt;titles&gt;&lt;title&gt;Chemical vapor transport growth of vanadium(IV) selenide and vanadium(IV) telluride single crystals&lt;/title&gt;&lt;secondary-title&gt;Inorganic Materials&lt;/secondary-title&gt;&lt;/titles&gt;&lt;periodical&gt;&lt;full-title&gt;Inorganic Materials&lt;/full-title&gt;&lt;/periodical&gt;&lt;pages&gt;1126-1130&lt;/pages&gt;&lt;volume&gt;53&lt;/volume&gt;&lt;number&gt;11&lt;/number&gt;&lt;dates&gt;&lt;year&gt;2017&lt;/year&gt;&lt;pub-dates&gt;&lt;date&gt;2017/11/01&lt;/date&gt;&lt;/pub-dates&gt;&lt;/dates&gt;&lt;isbn&gt;1608-3172&lt;/isbn&gt;&lt;urls&gt;&lt;related-urls&gt;&lt;url&gt;https://doi.org/10.1134/S0020168517110061&lt;/url&gt;&lt;/related-urls&gt;&lt;/urls&gt;&lt;electronic-resource-num&gt;10.1134/S0020168517110061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[12]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301A89AB" w14:textId="77777777" w:rsidTr="00A81E72">
        <w:tc>
          <w:tcPr>
            <w:tcW w:w="954" w:type="pct"/>
            <w:vMerge/>
            <w:vAlign w:val="center"/>
          </w:tcPr>
          <w:p w14:paraId="341DC6A1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14:paraId="7559D72A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ML-H</w:t>
            </w:r>
          </w:p>
        </w:tc>
        <w:tc>
          <w:tcPr>
            <w:tcW w:w="1171" w:type="pct"/>
            <w:vAlign w:val="center"/>
          </w:tcPr>
          <w:p w14:paraId="12A06DCE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6</w:t>
            </w:r>
          </w:p>
        </w:tc>
        <w:tc>
          <w:tcPr>
            <w:tcW w:w="907" w:type="pct"/>
            <w:vAlign w:val="center"/>
          </w:tcPr>
          <w:p w14:paraId="2FA141F1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586B86A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&lt;EndNote&gt;&lt;Cite&gt;&lt;Author&gt;Zhu&lt;/Author&gt;&lt;Year&gt;2022&lt;/Year&gt;&lt;RecNum&gt;387&lt;/RecNum&gt;&lt;DisplayText&gt;[13]&lt;/DisplayText&gt;&lt;record&gt;&lt;rec-number&gt;387&lt;/rec-number&gt;&lt;foreign-keys&gt;&lt;key app="EN" db-id="e9srxfr0i25et9etz0kvz2a39xrev5fxvsv2" timestamp="1667473720"&gt;387&lt;/key&gt;&lt;/foreign-keys&gt;&lt;ref-type name="Journal Article"&gt;17&lt;/ref-type&gt;&lt;contributors&gt;&lt;authors&gt;&lt;author&gt;Zhu, Zhi-Li&lt;/author&gt;&lt;author&gt;Liu, Zhong-Liu&lt;/author&gt;&lt;author&gt;Wu, Xu&lt;/author&gt;&lt;author&gt;Li, Xuan-Yi&lt;/author&gt;&lt;author&gt;Shi, Jin-An&lt;/author&gt;&lt;author&gt;Liu, Chen&lt;/author&gt;&lt;author&gt;Qian, Guo-Jian&lt;/author&gt;&lt;author&gt;Zheng, Qi&lt;/author&gt;&lt;author&gt;Huang, Li&lt;/author&gt;&lt;author&gt;Lin, Xiao&lt;/author&gt;&lt;author&gt;Wang, Jia-Ou&lt;/author&gt;&lt;author&gt;Chen, Hui&lt;/author&gt;&lt;author&gt;Zhou, Wu&lt;/author&gt;&lt;author&gt;Sun, Jia-Tao&lt;/author&gt;&lt;author&gt;Wang, Ye-Liang&lt;/author&gt;&lt;author&gt;Gao, Hong-Jun&lt;/author&gt;&lt;/authors&gt;&lt;/contributors&gt;&lt;titles&gt;&lt;title&gt;Charge density wave states in phase-engineered monolayer VTe2&lt;/title&gt;&lt;secondary-title&gt;Chinese Physics B&lt;/secondary-title&gt;&lt;/titles&gt;&lt;periodical&gt;&lt;full-title&gt;Chinese Physics B&lt;/full-title&gt;&lt;/periodical&gt;&lt;pages&gt;077101&lt;/pages&gt;&lt;volume&gt;31&lt;/volume&gt;&lt;number&gt;7&lt;/number&gt;&lt;dates&gt;&lt;year&gt;2022&lt;/year&gt;&lt;pub-dates&gt;&lt;date&gt;2022/07/01&lt;/date&gt;&lt;/pub-dates&gt;&lt;/dates&gt;&lt;publisher&gt;Chinese Physical Society and IOP Publishing Ltd&lt;/publisher&gt;&lt;isbn&gt;1674-1056&lt;/isbn&gt;&lt;urls&gt;&lt;related-urls&gt;&lt;url&gt;https://dx.doi.org/10.1088/1674-1056/ac6739&lt;/url&gt;&lt;/related-urls&gt;&lt;/urls&gt;&lt;electronic-resource-num&gt;10.1088/1674-1056/ac6739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[13]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5B5C788D" w14:textId="77777777" w:rsidTr="00A81E72">
        <w:tc>
          <w:tcPr>
            <w:tcW w:w="954" w:type="pct"/>
            <w:vMerge w:val="restart"/>
            <w:vAlign w:val="center"/>
          </w:tcPr>
          <w:p w14:paraId="05203167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NbS2</w:t>
            </w:r>
          </w:p>
        </w:tc>
        <w:tc>
          <w:tcPr>
            <w:tcW w:w="756" w:type="pct"/>
            <w:shd w:val="clear" w:color="auto" w:fill="F46D43"/>
            <w:vAlign w:val="center"/>
          </w:tcPr>
          <w:p w14:paraId="3F13EC73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ML-H</w:t>
            </w:r>
          </w:p>
        </w:tc>
        <w:tc>
          <w:tcPr>
            <w:tcW w:w="1171" w:type="pct"/>
            <w:shd w:val="clear" w:color="auto" w:fill="F46D43"/>
            <w:vAlign w:val="center"/>
          </w:tcPr>
          <w:p w14:paraId="7A62BBC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shd w:val="clear" w:color="auto" w:fill="F46D43"/>
            <w:vAlign w:val="center"/>
          </w:tcPr>
          <w:p w14:paraId="38CBF1B4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N</w:t>
            </w:r>
          </w:p>
        </w:tc>
        <w:tc>
          <w:tcPr>
            <w:tcW w:w="1212" w:type="pct"/>
            <w:shd w:val="clear" w:color="auto" w:fill="F46D43"/>
            <w:vAlign w:val="center"/>
          </w:tcPr>
          <w:p w14:paraId="030469D3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&lt;EndNote&gt;&lt;Cite&gt;&lt;Author&gt;Wang&lt;/Author&gt;&lt;Year&gt;2017&lt;/Year&gt;&lt;RecNum&gt;388&lt;/RecNum&gt;&lt;DisplayText&gt;[14]&lt;/DisplayText&gt;&lt;record&gt;&lt;rec-number&gt;388&lt;/rec-number&gt;&lt;foreign-keys&gt;&lt;key app="EN" db-id="e9srxfr0i25et9etz0kvz2a39xrev5fxvsv2" timestamp="1667473834"&gt;388&lt;/key&gt;&lt;/foreign-keys&gt;&lt;ref-type name="Journal Article"&gt;17&lt;/ref-type&gt;&lt;contributors&gt;&lt;authors&gt;&lt;author&gt;Wang, Xinsheng&lt;/author&gt;&lt;author&gt;Lin, Junhao&lt;/author&gt;&lt;author&gt;Zhu, Yiming&lt;/author&gt;&lt;author&gt;Luo, Chen&lt;/author&gt;&lt;author&gt;Suenaga, Kazutomo&lt;/author&gt;&lt;author&gt;Cai, Congzhong&lt;/author&gt;&lt;author&gt;Xie, Liming&lt;/author&gt;&lt;/authors&gt;&lt;/contributors&gt;&lt;titles&gt;&lt;title&gt;Chemical vapor deposition of trigonal prismatic NbS2 monolayers and 3R-polytype few-layers&lt;/title&gt;&lt;secondary-title&gt;Nanoscale&lt;/secondary-title&gt;&lt;/titles&gt;&lt;periodical&gt;&lt;full-title&gt;Nanoscale&lt;/full-title&gt;&lt;/periodical&gt;&lt;pages&gt;16607-16611&lt;/pages&gt;&lt;volume&gt;9&lt;/volume&gt;&lt;number&gt;43&lt;/number&gt;&lt;dates&gt;&lt;year&gt;2017&lt;/year&gt;&lt;/dates&gt;&lt;publisher&gt;The Royal Society of Chemistry&lt;/publisher&gt;&lt;isbn&gt;2040-3364&lt;/isbn&gt;&lt;work-type&gt;10.1039/C7NR05572B&lt;/work-type&gt;&lt;urls&gt;&lt;related-urls&gt;&lt;url&gt;http://dx.doi.org/10.1039/C7NR05572B&lt;/url&gt;&lt;/related-urls&gt;&lt;/urls&gt;&lt;electronic-resource-num&gt;10.1039/C7NR05572B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[14]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7E3703AE" w14:textId="77777777" w:rsidTr="00A81E72">
        <w:tc>
          <w:tcPr>
            <w:tcW w:w="954" w:type="pct"/>
            <w:vMerge/>
            <w:vAlign w:val="center"/>
          </w:tcPr>
          <w:p w14:paraId="05899C36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14:paraId="0B3A65B7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5A5CC365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3</w:t>
            </w: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7</w:t>
            </w:r>
          </w:p>
        </w:tc>
        <w:tc>
          <w:tcPr>
            <w:tcW w:w="907" w:type="pct"/>
            <w:vAlign w:val="center"/>
          </w:tcPr>
          <w:p w14:paraId="33C0D016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06FBA008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&lt;EndNote&gt;&lt;Cite&gt;&lt;Author&gt;Huan&lt;/Author&gt;&lt;Year&gt;2019&lt;/Year&gt;&lt;RecNum&gt;390&lt;/RecNum&gt;&lt;DisplayText&gt;[15]&lt;/DisplayText&gt;&lt;record&gt;&lt;rec-number&gt;390&lt;/rec-number&gt;&lt;foreign-keys&gt;&lt;key app="EN" db-id="e9srxfr0i25et9etz0kvz2a39xrev5fxvsv2" timestamp="1667474814"&gt;390&lt;/key&gt;&lt;/foreign-keys&gt;&lt;ref-type name="Journal Article"&gt;17&lt;/ref-type&gt;&lt;contributors&gt;&lt;authors&gt;&lt;author&gt;Huan, Yahuan&lt;/author&gt;&lt;author&gt;Shi, Jianping&lt;/author&gt;&lt;author&gt;Zou, Xiaolong&lt;/author&gt;&lt;author&gt;Gong, Yue&lt;/author&gt;&lt;author&gt;Xie, Chunyu&lt;/author&gt;&lt;author&gt;Yang, Zhongjie&lt;/author&gt;&lt;author&gt;Zhang, Zhepeng&lt;/author&gt;&lt;author&gt;Gao, Yan&lt;/author&gt;&lt;author&gt;Shi, Yuping&lt;/author&gt;&lt;author&gt;Li, Minghua&lt;/author&gt;&lt;author&gt;Yang, Pengfei&lt;/author&gt;&lt;author&gt;Jiang, Shaolong&lt;/author&gt;&lt;author&gt;Hong, Min&lt;/author&gt;&lt;author&gt;Gu, Lin&lt;/author&gt;&lt;author&gt;Zhang, Qing&lt;/author&gt;&lt;author&gt;Yan, Xiaoqin&lt;/author&gt;&lt;author&gt;Zhang, Yanfeng&lt;/author&gt;&lt;/authors&gt;&lt;/contributors&gt;&lt;titles&gt;&lt;title&gt;Scalable Production of Two-Dimensional Metallic Transition Metal Dichalcogenide Nanosheet Powders Using NaCl Templates toward Electrocatalytic Applications&lt;/title&gt;&lt;secondary-title&gt;Journal of the American Chemical Society&lt;/secondary-title&gt;&lt;/titles&gt;&lt;periodical&gt;&lt;full-title&gt;Journal of the American Chemical Society&lt;/full-title&gt;&lt;/periodical&gt;&lt;pages&gt;18694-18703&lt;/pages&gt;&lt;volume&gt;141&lt;/volume&gt;&lt;number&gt;47&lt;/number&gt;&lt;dates&gt;&lt;year&gt;2019&lt;/year&gt;&lt;pub-dates&gt;&lt;date&gt;2019/11/27&lt;/date&gt;&lt;/pub-dates&gt;&lt;/dates&gt;&lt;publisher&gt;American Chemical Society&lt;/publisher&gt;&lt;isbn&gt;0002-7863&lt;/isbn&gt;&lt;urls&gt;&lt;related-urls&gt;&lt;url&gt;https://doi.org/10.1021/jacs.9b06044&lt;/url&gt;&lt;/related-urls&gt;&lt;/urls&gt;&lt;electronic-resource-num&gt;10.1021/jacs.9b06044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[15]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5BA2F0FE" w14:textId="77777777" w:rsidTr="00A81E72">
        <w:tc>
          <w:tcPr>
            <w:tcW w:w="954" w:type="pct"/>
            <w:vMerge w:val="restart"/>
            <w:vAlign w:val="center"/>
          </w:tcPr>
          <w:p w14:paraId="1F9533EE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NbSe2</w:t>
            </w:r>
          </w:p>
        </w:tc>
        <w:tc>
          <w:tcPr>
            <w:tcW w:w="756" w:type="pct"/>
            <w:vAlign w:val="center"/>
          </w:tcPr>
          <w:p w14:paraId="39F605E8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ML-H</w:t>
            </w:r>
          </w:p>
        </w:tc>
        <w:tc>
          <w:tcPr>
            <w:tcW w:w="1171" w:type="pct"/>
            <w:vAlign w:val="center"/>
          </w:tcPr>
          <w:p w14:paraId="2E4D63F5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6A007D33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2FD00D82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&lt;EndNote&gt;&lt;Cite&gt;&lt;Author&gt;Xi&lt;/Author&gt;&lt;Year&gt;2015&lt;/Year&gt;&lt;RecNum&gt;342&lt;/RecNum&gt;&lt;DisplayText&gt;[16]&lt;/DisplayText&gt;&lt;record&gt;&lt;rec-number&gt;342&lt;/rec-number&gt;&lt;foreign-keys&gt;&lt;key app="EN" db-id="e9srxfr0i25et9etz0kvz2a39xrev5fxvsv2" timestamp="1663640218"&gt;342&lt;/key&gt;&lt;/foreign-keys&gt;&lt;ref-type name="Journal Article"&gt;17&lt;/ref-type&gt;&lt;contributors&gt;&lt;authors&gt;&lt;author&gt;Xi, X.&lt;/author&gt;&lt;author&gt;Zhao, L.&lt;/author&gt;&lt;author&gt;Wang, Z.&lt;/author&gt;&lt;author&gt;Berger, H.&lt;/author&gt;&lt;author&gt;Forro, L.&lt;/author&gt;&lt;author&gt;Shan, J.&lt;/author&gt;&lt;author&gt;Mak, K. F.&lt;/author&gt;&lt;/authors&gt;&lt;/contributors&gt;&lt;auth-address&gt;Department of Physics and Center for 2-Dimensional and Layered Materials, The Pennsylvania State University, University Park, Pennsylvania 16802-6300, USA.&amp;#xD;Department of Physics, Case Western Reserve University, Cleveland, Ohio 44106-7079, USA.&amp;#xD;Institute of Condensed Matter Physics, Ecole Polytechnique Federale de Lausanne, Lausanne 1015, Switzerland.&lt;/auth-address&gt;&lt;titles&gt;&lt;title&gt;Strongly enhanced charge-density-wave order in monolayer NbSe2&lt;/title&gt;&lt;secondary-title&gt;Nat Nanotechnol&lt;/secondary-title&gt;&lt;/titles&gt;&lt;periodical&gt;&lt;full-title&gt;Nat Nanotechnol&lt;/full-title&gt;&lt;/periodical&gt;&lt;pages&gt;765-9&lt;/pages&gt;&lt;volume&gt;10&lt;/volume&gt;&lt;number&gt;9&lt;/number&gt;&lt;edition&gt;2015/07/21&lt;/edition&gt;&lt;dates&gt;&lt;year&gt;2015&lt;/year&gt;&lt;pub-dates&gt;&lt;date&gt;Sep&lt;/date&gt;&lt;/pub-dates&gt;&lt;/dates&gt;&lt;isbn&gt;1748-3395 (Electronic)&amp;#xD;1748-3387 (Linking)&lt;/isbn&gt;&lt;accession-num&gt;26192206&lt;/accession-num&gt;&lt;urls&gt;&lt;related-urls&gt;&lt;url&gt;https://www.ncbi.nlm.nih.gov/pubmed/26192206&lt;/url&gt;&lt;/related-urls&gt;&lt;/urls&gt;&lt;electronic-resource-num&gt;10.1038/nnano.2015.143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[16]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698EFBF9" w14:textId="77777777" w:rsidTr="00A81E72">
        <w:tc>
          <w:tcPr>
            <w:tcW w:w="954" w:type="pct"/>
            <w:vMerge/>
            <w:vAlign w:val="center"/>
          </w:tcPr>
          <w:p w14:paraId="15042607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14:paraId="5B33A7A5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67B33B42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2</w:t>
            </w: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7</w:t>
            </w:r>
          </w:p>
        </w:tc>
        <w:tc>
          <w:tcPr>
            <w:tcW w:w="907" w:type="pct"/>
            <w:vAlign w:val="center"/>
          </w:tcPr>
          <w:p w14:paraId="61F53668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17350F0C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&lt;EndNote&gt;&lt;Cite&gt;&lt;Author&gt;Nakata&lt;/Author&gt;&lt;Year&gt;2021&lt;/Year&gt;&lt;RecNum&gt;395&lt;/RecNum&gt;&lt;DisplayText&gt;[17]&lt;/DisplayText&gt;&lt;record&gt;&lt;rec-number&gt;395&lt;/rec-number&gt;&lt;foreign-keys&gt;&lt;key app="EN" db-id="e9srxfr0i25et9etz0kvz2a39xrev5fxvsv2" timestamp="1667475487"&gt;395&lt;/key&gt;&lt;/foreign-keys&gt;&lt;ref-type name="Journal Article"&gt;17&lt;/ref-type&gt;&lt;contributors&gt;&lt;authors&gt;&lt;author&gt;Nakata, Yuki&lt;/author&gt;&lt;author&gt;Sugawara, Katsuaki&lt;/author&gt;&lt;author&gt;Chainani, Ashish&lt;/author&gt;&lt;author&gt;Oka, Hirofumi&lt;/author&gt;&lt;author&gt;Bao, Changhua&lt;/author&gt;&lt;author&gt;Zhou, Shaohua&lt;/author&gt;&lt;author&gt;Chuang, Pei-Yu&lt;/author&gt;&lt;author&gt;Cheng, Cheng-Maw&lt;/author&gt;&lt;author&gt;Kawakami, Tappei&lt;/author&gt;&lt;author&gt;Saruta, Yasuaki&lt;/author&gt;&lt;author&gt;Fukumura, Tomoteru&lt;/author&gt;&lt;author&gt;Zhou, Shuyun&lt;/author&gt;&lt;author&gt;Takahashi, Takashi&lt;/author&gt;&lt;author&gt;Sato, Takafumi&lt;/author&gt;&lt;/authors&gt;&lt;/contributors&gt;&lt;titles&gt;&lt;title&gt;Robust charge-density wave strengthened by electron correlations in monolayer 1T-TaSe2 and 1T-NbSe2&lt;/title&gt;&lt;secondary-title&gt;Nature Communications&lt;/secondary-title&gt;&lt;/titles&gt;&lt;periodical&gt;&lt;full-title&gt;Nature Communications&lt;/full-title&gt;&lt;/periodical&gt;&lt;pages&gt;5873&lt;/pages&gt;&lt;volume&gt;12&lt;/volume&gt;&lt;number&gt;1&lt;/number&gt;&lt;dates&gt;&lt;year&gt;2021&lt;/year&gt;&lt;pub-dates&gt;&lt;date&gt;2021/10/07&lt;/date&gt;&lt;/pub-dates&gt;&lt;/dates&gt;&lt;isbn&gt;2041-1723&lt;/isbn&gt;&lt;urls&gt;&lt;related-urls&gt;&lt;url&gt;https://doi.org/10.1038/s41467-021-26105-1&lt;/url&gt;&lt;/related-urls&gt;&lt;/urls&gt;&lt;electronic-resource-num&gt;10.1038/s41467-021-26105-1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[17]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792831FC" w14:textId="77777777" w:rsidTr="00A81E72">
        <w:tc>
          <w:tcPr>
            <w:tcW w:w="954" w:type="pct"/>
            <w:vAlign w:val="center"/>
          </w:tcPr>
          <w:p w14:paraId="2D657DA3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NbTe2</w:t>
            </w:r>
          </w:p>
        </w:tc>
        <w:tc>
          <w:tcPr>
            <w:tcW w:w="756" w:type="pct"/>
            <w:vAlign w:val="center"/>
          </w:tcPr>
          <w:p w14:paraId="2991AB8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546F6284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2</w:t>
            </w: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1</w:t>
            </w:r>
          </w:p>
        </w:tc>
        <w:tc>
          <w:tcPr>
            <w:tcW w:w="907" w:type="pct"/>
            <w:vAlign w:val="center"/>
          </w:tcPr>
          <w:p w14:paraId="50234C6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7537CFB4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&lt;EndNote&gt;&lt;Cite&gt;&lt;Author&gt;Li&lt;/Author&gt;&lt;Year&gt;2018&lt;/Year&gt;&lt;RecNum&gt;391&lt;/RecNum&gt;&lt;DisplayText&gt;[18]&lt;/DisplayText&gt;&lt;record&gt;&lt;rec-number&gt;391&lt;/rec-number&gt;&lt;foreign-keys&gt;&lt;key app="EN" db-id="e9srxfr0i25et9etz0kvz2a39xrev5fxvsv2" timestamp="1667474951"&gt;391&lt;/key&gt;&lt;/foreign-keys&gt;&lt;ref-type name="Journal Article"&gt;17&lt;/ref-type&gt;&lt;contributors&gt;&lt;authors&gt;&lt;author&gt;Li, Jia&lt;/author&gt;&lt;author&gt;Zhao, Bei&lt;/author&gt;&lt;author&gt;Chen, Peng&lt;/author&gt;&lt;author&gt;Wu, Ruixia&lt;/author&gt;&lt;author&gt;Li, Bo&lt;/author&gt;&lt;author&gt;Xia, Qinglin&lt;/author&gt;&lt;author&gt;Guo, Guanghua&lt;/author&gt;&lt;author&gt;Luo, Jun&lt;/author&gt;&lt;author&gt;Zang, Ketao&lt;/author&gt;&lt;author&gt;Zhang, Zhengwei&lt;/author&gt;&lt;author&gt;Ma, Huifang&lt;/author&gt;&lt;author&gt;Sun, Guangzhuang&lt;/author&gt;&lt;author&gt;Duan, Xidong&lt;/author&gt;&lt;author&gt;Duan, Xiangfeng&lt;/author&gt;&lt;/authors&gt;&lt;/contributors&gt;&lt;titles&gt;&lt;title&gt;Synthesis of Ultrathin Metallic MTe2 (M = V, Nb, Ta) Single-Crystalline Nanoplates&lt;/title&gt;&lt;secondary-title&gt;Advanced Materials&lt;/secondary-title&gt;&lt;/titles&gt;&lt;periodical&gt;&lt;full-title&gt;Advanced Materials&lt;/full-title&gt;&lt;/periodical&gt;&lt;pages&gt;1801043&lt;/pages&gt;&lt;volume&gt;30&lt;/volume&gt;&lt;number&gt;36&lt;/number&gt;&lt;dates&gt;&lt;year&gt;2018&lt;/year&gt;&lt;/dates&gt;&lt;isbn&gt;0935-9648&lt;/isbn&gt;&lt;urls&gt;&lt;related-urls&gt;&lt;url&gt;https://onlinelibrary.wiley.com/doi/abs/10.1002/adma.201801043&lt;/url&gt;&lt;/related-urls&gt;&lt;/urls&gt;&lt;electronic-resource-num&gt;https://doi.org/10.1002/adma.201801043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[18]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5CD0087C" w14:textId="77777777" w:rsidTr="00A81E72">
        <w:tc>
          <w:tcPr>
            <w:tcW w:w="954" w:type="pct"/>
            <w:vMerge w:val="restart"/>
            <w:vAlign w:val="center"/>
          </w:tcPr>
          <w:p w14:paraId="16128BA8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TaS2</w:t>
            </w:r>
          </w:p>
        </w:tc>
        <w:tc>
          <w:tcPr>
            <w:tcW w:w="756" w:type="pct"/>
            <w:vAlign w:val="center"/>
          </w:tcPr>
          <w:p w14:paraId="6084704A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ML-H</w:t>
            </w:r>
          </w:p>
        </w:tc>
        <w:tc>
          <w:tcPr>
            <w:tcW w:w="1171" w:type="pct"/>
            <w:vAlign w:val="center"/>
          </w:tcPr>
          <w:p w14:paraId="53D4B2EE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21E12B74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564CD68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&lt;EndNote&gt;&lt;Cite&gt;&lt;Author&gt;Wu&lt;/Author&gt;&lt;Year&gt;2018&lt;/Year&gt;&lt;RecNum&gt;392&lt;/RecNum&gt;&lt;DisplayText&gt;[19]&lt;/DisplayText&gt;&lt;record&gt;&lt;rec-number&gt;392&lt;/rec-number&gt;&lt;foreign-keys&gt;&lt;key app="EN" db-id="e9srxfr0i25et9etz0kvz2a39xrev5fxvsv2" timestamp="1667475076"&gt;392&lt;/key&gt;&lt;/foreign-keys&gt;&lt;ref-type name="Journal Article"&gt;17&lt;/ref-type&gt;&lt;contributors&gt;&lt;authors&gt;&lt;author&gt;Wu, Jiajing&lt;/author&gt;&lt;author&gt;Peng, Jing&lt;/author&gt;&lt;author&gt;Yu, Zhi&lt;/author&gt;&lt;author&gt;Zhou, Yuan&lt;/author&gt;&lt;author&gt;Guo, Yuqiao&lt;/author&gt;&lt;author&gt;Li, Zejun&lt;/author&gt;&lt;author&gt;Lin, Yue&lt;/author&gt;&lt;author&gt;Ruan, Keqing&lt;/author&gt;&lt;author&gt;Wu, Changzheng&lt;/author&gt;&lt;author&gt;Xie, Yi&lt;/author&gt;&lt;/authors&gt;&lt;/contributors&gt;&lt;titles&gt;&lt;title&gt;Acid-Assisted Exfoliation toward Metallic Sub-nanopore TaS2 Monolayer with High Volumetric Capacitance&lt;/title&gt;&lt;secondary-title&gt;Journal of the American Chemical Society&lt;/secondary-title&gt;&lt;/titles&gt;&lt;periodical&gt;&lt;full-title&gt;Journal of the American Chemical Society&lt;/full-title&gt;&lt;/periodical&gt;&lt;pages&gt;493-498&lt;/pages&gt;&lt;volume&gt;140&lt;/volume&gt;&lt;number&gt;1&lt;/number&gt;&lt;dates&gt;&lt;year&gt;2018&lt;/year&gt;&lt;pub-dates&gt;&lt;date&gt;2018/01/10&lt;/date&gt;&lt;/pub-dates&gt;&lt;/dates&gt;&lt;publisher&gt;American Chemical Society&lt;/publisher&gt;&lt;isbn&gt;0002-7863&lt;/isbn&gt;&lt;urls&gt;&lt;related-urls&gt;&lt;url&gt;https://doi.org/10.1021/jacs.7b11915&lt;/url&gt;&lt;/related-urls&gt;&lt;/urls&gt;&lt;electronic-resource-num&gt;10.1021/jacs.7b11915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[19]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09B4BE89" w14:textId="77777777" w:rsidTr="00A81E72">
        <w:tc>
          <w:tcPr>
            <w:tcW w:w="954" w:type="pct"/>
            <w:vMerge/>
            <w:vAlign w:val="center"/>
          </w:tcPr>
          <w:p w14:paraId="33E26366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14:paraId="0F0C1E8B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5EFC6FD8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2</w:t>
            </w: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3</w:t>
            </w:r>
          </w:p>
        </w:tc>
        <w:tc>
          <w:tcPr>
            <w:tcW w:w="907" w:type="pct"/>
            <w:vAlign w:val="center"/>
          </w:tcPr>
          <w:p w14:paraId="155B97E6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75DF11A4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&lt;EndNote&gt;&lt;Cite&gt;&lt;Author&gt;Fu&lt;/Author&gt;&lt;Year&gt;2016&lt;/Year&gt;&lt;RecNum&gt;393&lt;/RecNum&gt;&lt;DisplayText&gt;[20]&lt;/DisplayText&gt;&lt;record&gt;&lt;rec-number&gt;393&lt;/rec-number&gt;&lt;foreign-keys&gt;&lt;key app="EN" db-id="e9srxfr0i25et9etz0kvz2a39xrev5fxvsv2" timestamp="1667475189"&gt;393&lt;/key&gt;&lt;/foreign-keys&gt;&lt;ref-type name="Journal Article"&gt;17&lt;/ref-type&gt;&lt;contributors&gt;&lt;authors&gt;&lt;author&gt;Fu, Wei&lt;/author&gt;&lt;author&gt;Chen, Yu&lt;/author&gt;&lt;author&gt;Lin, Junhao&lt;/author&gt;&lt;author&gt;Wang, Xuewen&lt;/author&gt;&lt;author&gt;Zeng, Qingsheng&lt;/author&gt;&lt;author&gt;Zhou, Jiadong&lt;/author&gt;&lt;author&gt;Zheng, Lu&lt;/author&gt;&lt;author&gt;Wang, Hong&lt;/author&gt;&lt;author&gt;He, Yongmin&lt;/author&gt;&lt;author&gt;He, Haiyong&lt;/author&gt;&lt;author&gt;Fu, Qundong&lt;/author&gt;&lt;author&gt;Suenaga, Kazutomo&lt;/author&gt;&lt;author&gt;Yu, Ting&lt;/author&gt;&lt;author&gt;Liu, Zheng&lt;/author&gt;&lt;/authors&gt;&lt;/contributors&gt;&lt;titles&gt;&lt;title&gt;Controlled Synthesis of Atomically Thin 1T-TaS2 for Tunable Charge Density Wave Phase Transitions&lt;/title&gt;&lt;secondary-title&gt;Chemistry of Materials&lt;/secondary-title&gt;&lt;/titles&gt;&lt;periodical&gt;&lt;full-title&gt;Chemistry of Materials&lt;/full-title&gt;&lt;/periodical&gt;&lt;pages&gt;7613-7618&lt;/pages&gt;&lt;volume&gt;28&lt;/volume&gt;&lt;number&gt;21&lt;/number&gt;&lt;dates&gt;&lt;year&gt;2016&lt;/year&gt;&lt;pub-dates&gt;&lt;date&gt;2016/11/08&lt;/date&gt;&lt;/pub-dates&gt;&lt;/dates&gt;&lt;publisher&gt;American Chemical Society&lt;/publisher&gt;&lt;isbn&gt;0897-4756&lt;/isbn&gt;&lt;urls&gt;&lt;related-urls&gt;&lt;url&gt;https://doi.org/10.1021/acs.chemmater.6b02334&lt;/url&gt;&lt;/related-urls&gt;&lt;/urls&gt;&lt;electronic-resource-num&gt;10.1021/acs.chemmater.6b02334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[20]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5EFC1A0C" w14:textId="77777777" w:rsidTr="00A81E72">
        <w:tc>
          <w:tcPr>
            <w:tcW w:w="954" w:type="pct"/>
            <w:vMerge w:val="restart"/>
            <w:vAlign w:val="center"/>
          </w:tcPr>
          <w:p w14:paraId="75FE4E48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TaSe2</w:t>
            </w:r>
          </w:p>
        </w:tc>
        <w:tc>
          <w:tcPr>
            <w:tcW w:w="756" w:type="pct"/>
            <w:shd w:val="clear" w:color="auto" w:fill="F46D43"/>
            <w:vAlign w:val="center"/>
          </w:tcPr>
          <w:p w14:paraId="380E090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ML-H</w:t>
            </w:r>
          </w:p>
        </w:tc>
        <w:tc>
          <w:tcPr>
            <w:tcW w:w="1171" w:type="pct"/>
            <w:shd w:val="clear" w:color="auto" w:fill="F46D43"/>
            <w:vAlign w:val="center"/>
          </w:tcPr>
          <w:p w14:paraId="0D7E4351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shd w:val="clear" w:color="auto" w:fill="F46D43"/>
            <w:vAlign w:val="center"/>
          </w:tcPr>
          <w:p w14:paraId="3FE93D1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N</w:t>
            </w:r>
          </w:p>
        </w:tc>
        <w:tc>
          <w:tcPr>
            <w:tcW w:w="1212" w:type="pct"/>
            <w:shd w:val="clear" w:color="auto" w:fill="F46D43"/>
            <w:vAlign w:val="center"/>
          </w:tcPr>
          <w:p w14:paraId="71DA4E55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&lt;EndNote&gt;&lt;Cite&gt;&lt;Author&gt;Nakata&lt;/Author&gt;&lt;Year&gt;2018&lt;/Year&gt;&lt;RecNum&gt;394&lt;/RecNum&gt;&lt;DisplayText&gt;[21]&lt;/DisplayText&gt;&lt;record&gt;&lt;rec-number&gt;394&lt;/rec-number&gt;&lt;foreign-keys&gt;&lt;key app="EN" db-id="e9srxfr0i25et9etz0kvz2a39xrev5fxvsv2" timestamp="1667475339"&gt;394&lt;/key&gt;&lt;/foreign-keys&gt;&lt;ref-type name="Journal Article"&gt;17&lt;/ref-type&gt;&lt;contributors&gt;&lt;authors&gt;&lt;author&gt;Nakata, Yuki&lt;/author&gt;&lt;author&gt;Yoshizawa, Takuya&lt;/author&gt;&lt;author&gt;Sugawara, Katsuaki&lt;/author&gt;&lt;author&gt;Umemoto, Yuki&lt;/author&gt;&lt;author&gt;Takahashi, Takashi&lt;/author&gt;&lt;author&gt;Sato, Takafumi&lt;/author&gt;&lt;/authors&gt;&lt;/contributors&gt;&lt;titles&gt;&lt;title&gt;Selective Fabrication of Mott-Insulating and Metallic Monolayer TaSe2&lt;/title&gt;&lt;secondary-title&gt;ACS Applied Nano Materials&lt;/secondary-title&gt;&lt;/titles&gt;&lt;periodical&gt;&lt;full-title&gt;ACS Applied Nano Materials&lt;/full-title&gt;&lt;/periodical&gt;&lt;pages&gt;1456-1460&lt;/pages&gt;&lt;volume&gt;1&lt;/volume&gt;&lt;number&gt;4&lt;/number&gt;&lt;dates&gt;&lt;year&gt;2018&lt;/year&gt;&lt;pub-dates&gt;&lt;date&gt;2018/04/27&lt;/date&gt;&lt;/pub-dates&gt;&lt;/dates&gt;&lt;publisher&gt;American Chemical Society&lt;/publisher&gt;&lt;urls&gt;&lt;related-urls&gt;&lt;url&gt;https://doi.org/10.1021/acsanm.8b00184&lt;/url&gt;&lt;/related-urls&gt;&lt;/urls&gt;&lt;electronic-resource-num&gt;10.1021/acsanm.8b00184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[21]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1E64C3AA" w14:textId="77777777" w:rsidTr="00A81E72">
        <w:tc>
          <w:tcPr>
            <w:tcW w:w="954" w:type="pct"/>
            <w:vMerge/>
            <w:vAlign w:val="center"/>
          </w:tcPr>
          <w:p w14:paraId="08803247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14:paraId="39158132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090A25D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2</w:t>
            </w: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2</w:t>
            </w:r>
          </w:p>
        </w:tc>
        <w:tc>
          <w:tcPr>
            <w:tcW w:w="907" w:type="pct"/>
            <w:vAlign w:val="center"/>
          </w:tcPr>
          <w:p w14:paraId="655B9328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052959C0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&lt;EndNote&gt;&lt;Cite&gt;&lt;Author&gt;Nakata&lt;/Author&gt;&lt;Year&gt;2018&lt;/Year&gt;&lt;RecNum&gt;394&lt;/RecNum&gt;&lt;DisplayText&gt;[21]&lt;/DisplayText&gt;&lt;record&gt;&lt;rec-number&gt;394&lt;/rec-number&gt;&lt;foreign-keys&gt;&lt;key app="EN" db-id="e9srxfr0i25et9etz0kvz2a39xrev5fxvsv2" timestamp="1667475339"&gt;394&lt;/key&gt;&lt;/foreign-keys&gt;&lt;ref-type name="Journal Article"&gt;17&lt;/ref-type&gt;&lt;contributors&gt;&lt;authors&gt;&lt;author&gt;Nakata, Yuki&lt;/author&gt;&lt;author&gt;Yoshizawa, Takuya&lt;/author&gt;&lt;author&gt;Sugawara, Katsuaki&lt;/author&gt;&lt;author&gt;Umemoto, Yuki&lt;/author&gt;&lt;author&gt;Takahashi, Takashi&lt;/author&gt;&lt;author&gt;Sato, Takafumi&lt;/author&gt;&lt;/authors&gt;&lt;/contributors&gt;&lt;titles&gt;&lt;title&gt;Selective Fabrication of Mott-Insulating and Metallic Monolayer TaSe2&lt;/title&gt;&lt;secondary-title&gt;ACS Applied Nano Materials&lt;/secondary-title&gt;&lt;/titles&gt;&lt;periodical&gt;&lt;full-title&gt;ACS Applied Nano Materials&lt;/full-title&gt;&lt;/periodical&gt;&lt;pages&gt;1456-1460&lt;/pages&gt;&lt;volume&gt;1&lt;/volume&gt;&lt;number&gt;4&lt;/number&gt;&lt;dates&gt;&lt;year&gt;2018&lt;/year&gt;&lt;pub-dates&gt;&lt;date&gt;2018/04/27&lt;/date&gt;&lt;/pub-dates&gt;&lt;/dates&gt;&lt;publisher&gt;American Chemical Society&lt;/publisher&gt;&lt;urls&gt;&lt;related-urls&gt;&lt;url&gt;https://doi.org/10.1021/acsanm.8b00184&lt;/url&gt;&lt;/related-urls&gt;&lt;/urls&gt;&lt;electronic-resource-num&gt;10.1021/acsanm.8b00184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[21]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1CEE7622" w14:textId="77777777" w:rsidTr="00A81E72">
        <w:tc>
          <w:tcPr>
            <w:tcW w:w="954" w:type="pct"/>
            <w:vMerge w:val="restart"/>
            <w:vAlign w:val="center"/>
          </w:tcPr>
          <w:p w14:paraId="1AB30AFB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TaTe2</w:t>
            </w:r>
          </w:p>
        </w:tc>
        <w:tc>
          <w:tcPr>
            <w:tcW w:w="756" w:type="pct"/>
            <w:vAlign w:val="center"/>
          </w:tcPr>
          <w:p w14:paraId="61B8F7D4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ML-TaTe2</w:t>
            </w:r>
          </w:p>
        </w:tc>
        <w:tc>
          <w:tcPr>
            <w:tcW w:w="1171" w:type="pct"/>
            <w:vAlign w:val="center"/>
          </w:tcPr>
          <w:p w14:paraId="10086625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2D436306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0D3A9EE5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&lt;EndNote&gt;&lt;Cite&gt;&lt;Author&gt;Chen&lt;/Author&gt;&lt;Year&gt;2017&lt;/Year&gt;&lt;RecNum&gt;396&lt;/RecNum&gt;&lt;DisplayText&gt;[22]&lt;/DisplayText&gt;&lt;record&gt;&lt;rec-number&gt;396&lt;/rec-number&gt;&lt;foreign-keys&gt;&lt;key app="EN" db-id="e9srxfr0i25et9etz0kvz2a39xrev5fxvsv2" timestamp="1667475667"&gt;396&lt;/key&gt;&lt;/foreign-keys&gt;&lt;ref-type name="Journal Article"&gt;17&lt;/ref-type&gt;&lt;contributors&gt;&lt;authors&gt;&lt;author&gt;Chen, Hongxiang&lt;/author&gt;&lt;author&gt;Li, Zhilin&lt;/author&gt;&lt;author&gt;Guo, Liwei&lt;/author&gt;&lt;author&gt;Chen, Xiaolong&lt;/author&gt;&lt;/authors&gt;&lt;/contributors&gt;&lt;titles&gt;&lt;title&gt;Anisotropic magneto-transport and magnetic properties of low-temperature phase of TaTe2&lt;/title&gt;&lt;secondary-title&gt;Europhysics Letters&lt;/secondary-title&gt;&lt;/titles&gt;&lt;periodical&gt;&lt;full-title&gt;Europhysics Letters&lt;/full-title&gt;&lt;/periodical&gt;&lt;pages&gt;27009&lt;/pages&gt;&lt;volume&gt;117&lt;/volume&gt;&lt;number&gt;2&lt;/number&gt;&lt;dates&gt;&lt;year&gt;2017&lt;/year&gt;&lt;pub-dates&gt;&lt;date&gt;2017/03/15&lt;/date&gt;&lt;/pub-dates&gt;&lt;/dates&gt;&lt;publisher&gt;EDP Sciences, IOP Publishing and Società Italiana di Fisica&lt;/publisher&gt;&lt;isbn&gt;0295-5075&lt;/isbn&gt;&lt;urls&gt;&lt;related-urls&gt;&lt;url&gt;https://dx.doi.org/10.1209/0295-5075/117/27009&lt;/url&gt;&lt;/related-urls&gt;&lt;/urls&gt;&lt;electronic-resource-num&gt;10.1209/0295-5075/117/27009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[22]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32753703" w14:textId="77777777" w:rsidTr="00A81E72">
        <w:tc>
          <w:tcPr>
            <w:tcW w:w="954" w:type="pct"/>
            <w:vMerge/>
            <w:vAlign w:val="center"/>
          </w:tcPr>
          <w:p w14:paraId="0336C003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756" w:type="pct"/>
            <w:shd w:val="clear" w:color="auto" w:fill="F46D43"/>
            <w:vAlign w:val="center"/>
          </w:tcPr>
          <w:p w14:paraId="6670D568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ML-H</w:t>
            </w:r>
          </w:p>
        </w:tc>
        <w:tc>
          <w:tcPr>
            <w:tcW w:w="1171" w:type="pct"/>
            <w:shd w:val="clear" w:color="auto" w:fill="F46D43"/>
            <w:vAlign w:val="center"/>
          </w:tcPr>
          <w:p w14:paraId="11B7D7F8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3</w:t>
            </w: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4</w:t>
            </w:r>
          </w:p>
        </w:tc>
        <w:tc>
          <w:tcPr>
            <w:tcW w:w="907" w:type="pct"/>
            <w:shd w:val="clear" w:color="auto" w:fill="F46D43"/>
            <w:vAlign w:val="center"/>
          </w:tcPr>
          <w:p w14:paraId="54E4FFC3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N</w:t>
            </w:r>
          </w:p>
        </w:tc>
        <w:tc>
          <w:tcPr>
            <w:tcW w:w="1212" w:type="pct"/>
            <w:shd w:val="clear" w:color="auto" w:fill="F46D43"/>
            <w:vAlign w:val="center"/>
          </w:tcPr>
          <w:p w14:paraId="7034BE4B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&lt;EndNote&gt;&lt;Cite&gt;&lt;Author&gt;Stonemeyer&lt;/Author&gt;&lt;Year&gt;2022&lt;/Year&gt;&lt;RecNum&gt;397&lt;/RecNum&gt;&lt;DisplayText&gt;[23]&lt;/DisplayText&gt;&lt;record&gt;&lt;rec-number&gt;397&lt;/rec-number&gt;&lt;foreign-keys&gt;&lt;key app="EN" db-id="e9srxfr0i25et9etz0kvz2a39xrev5fxvsv2" timestamp="1667475966"&gt;397&lt;/key&gt;&lt;/foreign-keys&gt;&lt;ref-type name="Journal Article"&gt;17&lt;/ref-type&gt;&lt;contributors&gt;&lt;authors&gt;&lt;author&gt;Stonemeyer, Scott&lt;/author&gt;&lt;author&gt;Dogan, Mehmet&lt;/author&gt;&lt;author&gt;Cain, Jeffrey D.&lt;/author&gt;&lt;author&gt;Azizi, Amin&lt;/author&gt;&lt;author&gt;Popple, Derek C.&lt;/author&gt;&lt;author&gt;Culp, Austin&lt;/author&gt;&lt;author&gt;Song, Chengyu&lt;/author&gt;&lt;author&gt;Ercius, Peter&lt;/author&gt;&lt;author&gt;Cohen, Marvin L.&lt;/author&gt;&lt;author&gt;Zettl, Alex&lt;/author&gt;&lt;/authors&gt;&lt;/contributors&gt;&lt;titles&gt;&lt;title&gt;Targeting One- and Two-Dimensional Ta–Te Structures via Nanotube Encapsulation&lt;/title&gt;&lt;secondary-title&gt;Nano Letters&lt;/secondary-title&gt;&lt;/titles&gt;&lt;periodical&gt;&lt;full-title&gt;Nano Letters&lt;/full-title&gt;&lt;/periodical&gt;&lt;pages&gt;2285-2292&lt;/pages&gt;&lt;volume&gt;22&lt;/volume&gt;&lt;number&gt;6&lt;/number&gt;&lt;dates&gt;&lt;year&gt;2022&lt;/year&gt;&lt;pub-dates&gt;&lt;date&gt;2022/03/23&lt;/date&gt;&lt;/pub-dates&gt;&lt;/dates&gt;&lt;publisher&gt;American Chemical Society&lt;/publisher&gt;&lt;isbn&gt;1530-6984&lt;/isbn&gt;&lt;urls&gt;&lt;related-urls&gt;&lt;url&gt;https://doi.org/10.1021/acs.nanolett.1c04615&lt;/url&gt;&lt;/related-urls&gt;&lt;/urls&gt;&lt;electronic-resource-num&gt;10.1021/acs.nanolett.1c04615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[23]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07C4B7BF" w14:textId="77777777" w:rsidTr="00A81E72">
        <w:tc>
          <w:tcPr>
            <w:tcW w:w="954" w:type="pct"/>
            <w:vMerge/>
            <w:vAlign w:val="center"/>
          </w:tcPr>
          <w:p w14:paraId="55CC39FE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14:paraId="16D99F31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35BCCD14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3</w:t>
            </w: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4</w:t>
            </w:r>
          </w:p>
        </w:tc>
        <w:tc>
          <w:tcPr>
            <w:tcW w:w="907" w:type="pct"/>
            <w:vAlign w:val="center"/>
          </w:tcPr>
          <w:p w14:paraId="27144D89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50EF4F5E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&lt;EndNote&gt;&lt;Cite&gt;&lt;Author&gt;Hwang&lt;/Author&gt;&lt;Year&gt;2022&lt;/Year&gt;&lt;RecNum&gt;398&lt;/RecNum&gt;&lt;DisplayText&gt;[24]&lt;/DisplayText&gt;&lt;record&gt;&lt;rec-number&gt;398&lt;/rec-number&gt;&lt;foreign-keys&gt;&lt;key app="EN" db-id="e9srxfr0i25et9etz0kvz2a39xrev5fxvsv2" timestamp="1667476296"&gt;398&lt;/key&gt;&lt;/foreign-keys&gt;&lt;ref-type name="Journal Article"&gt;17&lt;/ref-type&gt;&lt;contributors&gt;&lt;authors&gt;&lt;author&gt;Hwang, Jinwoong&lt;/author&gt;&lt;author&gt;Jin, Yeongrok&lt;/author&gt;&lt;author&gt;Zhang, Canxun&lt;/author&gt;&lt;author&gt;Zhu, Tiancong&lt;/author&gt;&lt;author&gt;Kim, Kyoo&lt;/author&gt;&lt;author&gt;Zhong, Yong&lt;/author&gt;&lt;author&gt;Lee, Ji-Eun&lt;/author&gt;&lt;author&gt;Shen, Zongqi&lt;/author&gt;&lt;author&gt;Chen, Yi&lt;/author&gt;&lt;author&gt;Ruan, Wei&lt;/author&gt;&lt;author&gt;Ryu, Hyejin&lt;/author&gt;&lt;author&gt;Hwang, Choongyu&lt;/author&gt;&lt;author&gt;Lee, Jaekwang&lt;/author&gt;&lt;author&gt;Crommie, Michael F.&lt;/author&gt;&lt;author&gt;Mo, Sung-Kwan&lt;/author&gt;&lt;author&gt;Shen, Zhi-Xun&lt;/author&gt;&lt;/authors&gt;&lt;/contributors&gt;&lt;titles&gt;&lt;title&gt;A Novel 19$\sqrt {19} $ × 19$\sqrt {19} $ Superstructure in Epitaxially Grown 1T-TaTe2&lt;/title&gt;&lt;secondary-title&gt;Advanced Materials&lt;/secondary-title&gt;&lt;/titles&gt;&lt;periodical&gt;&lt;full-title&gt;Advanced Materials&lt;/full-title&gt;&lt;/periodical&gt;&lt;pages&gt;2204579&lt;/pages&gt;&lt;volume&gt;34&lt;/volume&gt;&lt;number&gt;38&lt;/number&gt;&lt;dates&gt;&lt;year&gt;2022&lt;/year&gt;&lt;/dates&gt;&lt;isbn&gt;0935-9648&lt;/isbn&gt;&lt;urls&gt;&lt;related-urls&gt;&lt;url&gt;https://onlinelibrary.wiley.com/doi/abs/10.1002/adma.202204579&lt;/url&gt;&lt;/related-urls&gt;&lt;/urls&gt;&lt;electronic-resource-num&gt;https://doi.org/10.1002/adma.202204579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[24]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179FD7A1" w14:textId="77777777" w:rsidTr="00A81E72">
        <w:tc>
          <w:tcPr>
            <w:tcW w:w="954" w:type="pct"/>
            <w:vAlign w:val="center"/>
          </w:tcPr>
          <w:p w14:paraId="20C9D1C3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CrTe2</w:t>
            </w:r>
          </w:p>
        </w:tc>
        <w:tc>
          <w:tcPr>
            <w:tcW w:w="756" w:type="pct"/>
            <w:shd w:val="clear" w:color="auto" w:fill="F46D43"/>
            <w:vAlign w:val="center"/>
          </w:tcPr>
          <w:p w14:paraId="7980E23B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shd w:val="clear" w:color="auto" w:fill="F46D43"/>
            <w:vAlign w:val="center"/>
          </w:tcPr>
          <w:p w14:paraId="6073DAB5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2</w:t>
            </w: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3</w:t>
            </w:r>
          </w:p>
        </w:tc>
        <w:tc>
          <w:tcPr>
            <w:tcW w:w="907" w:type="pct"/>
            <w:shd w:val="clear" w:color="auto" w:fill="F46D43"/>
            <w:vAlign w:val="center"/>
          </w:tcPr>
          <w:p w14:paraId="579A3389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N</w:t>
            </w:r>
          </w:p>
        </w:tc>
        <w:tc>
          <w:tcPr>
            <w:tcW w:w="1212" w:type="pct"/>
            <w:shd w:val="clear" w:color="auto" w:fill="F46D43"/>
            <w:vAlign w:val="center"/>
          </w:tcPr>
          <w:p w14:paraId="51B7EA2E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&lt;EndNote&gt;&lt;Cite&gt;&lt;Author&gt;Sun&lt;/Author&gt;&lt;Year&gt;2020&lt;/Year&gt;&lt;RecNum&gt;399&lt;/RecNum&gt;&lt;DisplayText&gt;[25]&lt;/DisplayText&gt;&lt;record&gt;&lt;rec-number&gt;399&lt;/rec-number&gt;&lt;foreign-keys&gt;&lt;key app="EN" db-id="e9srxfr0i25et9etz0kvz2a39xrev5fxvsv2" timestamp="1667476918"&gt;399&lt;/key&gt;&lt;/foreign-keys&gt;&lt;ref-type name="Journal Article"&gt;17&lt;/ref-type&gt;&lt;contributors&gt;&lt;authors&gt;&lt;author&gt;Sun, Xingdan&lt;/author&gt;&lt;author&gt;Li, Wanying&lt;/author&gt;&lt;author&gt;Wang, Xiao&lt;/author&gt;&lt;author&gt;Sui, Qi&lt;/author&gt;&lt;author&gt;Zhang, Tongyao&lt;/author&gt;&lt;author&gt;Wang, Zhi&lt;/author&gt;&lt;author&gt;Liu, Long&lt;/author&gt;&lt;author&gt;Li, Da&lt;/author&gt;&lt;author&gt;Feng, Shun&lt;/author&gt;&lt;author&gt;Zhong, Siyu&lt;/author&gt;&lt;author&gt;Wang, Hanwen&lt;/author&gt;&lt;author&gt;Bouchiat, Vincent&lt;/author&gt;&lt;author&gt;Nunez Regueiro, Manuel&lt;/author&gt;&lt;author&gt;Rougemaille, Nicolas&lt;/author&gt;&lt;author&gt;Coraux, Johann&lt;/author&gt;&lt;author&gt;Purbawati, Anike&lt;/author&gt;&lt;author&gt;Hadj-Azzem, Abdellali&lt;/author&gt;&lt;author&gt;Wang, Zhenhua&lt;/author&gt;&lt;author&gt;Dong, Baojuan&lt;/author&gt;&lt;author&gt;Wu, Xing&lt;/author&gt;&lt;author&gt;Yang, Teng&lt;/author&gt;&lt;author&gt;Yu, Guoqiang&lt;/author&gt;&lt;author&gt;Wang, Bingwu&lt;/author&gt;&lt;author&gt;Han, Zheng&lt;/author&gt;&lt;author&gt;Han, Xiufeng&lt;/author&gt;&lt;author&gt;Zhang, Zhidong&lt;/author&gt;&lt;/authors&gt;&lt;/contributors&gt;&lt;titles&gt;&lt;title&gt;Room temperature ferromagnetism in ultra-thin van der Waals crystals of 1T-CrTe2&lt;/title&gt;&lt;secondary-title&gt;Nano Research&lt;/secondary-title&gt;&lt;/titles&gt;&lt;periodical&gt;&lt;full-title&gt;Nano Research&lt;/full-title&gt;&lt;/periodical&gt;&lt;pages&gt;3358-3363&lt;/pages&gt;&lt;volume&gt;13&lt;/volume&gt;&lt;number&gt;12&lt;/number&gt;&lt;dates&gt;&lt;year&gt;2020&lt;/year&gt;&lt;pub-dates&gt;&lt;date&gt;2020/12/01&lt;/date&gt;&lt;/pub-dates&gt;&lt;/dates&gt;&lt;isbn&gt;1998-0000&lt;/isbn&gt;&lt;urls&gt;&lt;related-urls&gt;&lt;url&gt;https://doi.org/10.1007/s12274-020-3021-4&lt;/url&gt;&lt;/related-urls&gt;&lt;/urls&gt;&lt;electronic-resource-num&gt;10.1007/s12274-020-3021-4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[25]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41179597" w14:textId="77777777" w:rsidTr="00A81E72">
        <w:tc>
          <w:tcPr>
            <w:tcW w:w="954" w:type="pct"/>
            <w:vAlign w:val="center"/>
          </w:tcPr>
          <w:p w14:paraId="6A200B0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MoS2</w:t>
            </w:r>
          </w:p>
        </w:tc>
        <w:tc>
          <w:tcPr>
            <w:tcW w:w="756" w:type="pct"/>
            <w:vAlign w:val="center"/>
          </w:tcPr>
          <w:p w14:paraId="6A553AE7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ML-H</w:t>
            </w:r>
          </w:p>
        </w:tc>
        <w:tc>
          <w:tcPr>
            <w:tcW w:w="1171" w:type="pct"/>
            <w:vAlign w:val="center"/>
          </w:tcPr>
          <w:p w14:paraId="62C1A4CE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39DC5A76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558742B9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&lt;EndNote&gt;&lt;Cite&gt;&lt;Author&gt;Mak&lt;/Author&gt;&lt;Year&gt;2010&lt;/Year&gt;&lt;RecNum&gt;400&lt;/RecNum&gt;&lt;DisplayText&gt;[26]&lt;/DisplayText&gt;&lt;record&gt;&lt;rec-number&gt;400&lt;/rec-number&gt;&lt;foreign-keys&gt;&lt;key app="EN" db-id="e9srxfr0i25et9etz0kvz2a39xrev5fxvsv2" timestamp="1667478217"&gt;400&lt;/key&gt;&lt;/foreign-keys&gt;&lt;ref-type name="Journal Article"&gt;17&lt;/ref-type&gt;&lt;contributors&gt;&lt;authors&gt;&lt;author&gt;Mak, Kin Fai&lt;/author&gt;&lt;author&gt;Lee, Changgu&lt;/author&gt;&lt;author&gt;Hone, James&lt;/author&gt;&lt;author&gt;Shan, Jie&lt;/author&gt;&lt;author&gt;Heinz, Tony F.&lt;/author&gt;&lt;/authors&gt;&lt;/contributors&gt;&lt;titles&gt;&lt;title&gt;Atomically Thin MoS2: A New Direct-Gap Semiconductor&lt;/title&gt;&lt;secondary-title&gt;Physical Review Letters&lt;/secondary-title&gt;&lt;/titles&gt;&lt;periodical&gt;&lt;full-title&gt;Physical Review Letters&lt;/full-title&gt;&lt;/periodical&gt;&lt;pages&gt;136805&lt;/pages&gt;&lt;volume&gt;105&lt;/volume&gt;&lt;number&gt;13&lt;/number&gt;&lt;dates&gt;&lt;year&gt;2010&lt;/year&gt;&lt;pub-dates&gt;&lt;date&gt;09/24/&lt;/date&gt;&lt;/pub-dates&gt;&lt;/dates&gt;&lt;publisher&gt;American Physical Society&lt;/publisher&gt;&lt;urls&gt;&lt;related-urls&gt;&lt;url&gt;https://link.aps.org/doi/10.1103/PhysRevLett.105.136805&lt;/url&gt;&lt;/related-urls&gt;&lt;/urls&gt;&lt;electronic-resource-num&gt;10.1103/PhysRevLett.105.136805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[26]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50332006" w14:textId="77777777" w:rsidTr="00A81E72">
        <w:tc>
          <w:tcPr>
            <w:tcW w:w="954" w:type="pct"/>
            <w:vAlign w:val="center"/>
          </w:tcPr>
          <w:p w14:paraId="40D2884A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MoSe2</w:t>
            </w:r>
          </w:p>
        </w:tc>
        <w:tc>
          <w:tcPr>
            <w:tcW w:w="756" w:type="pct"/>
            <w:vAlign w:val="center"/>
          </w:tcPr>
          <w:p w14:paraId="67C34ED4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ML-H</w:t>
            </w:r>
          </w:p>
        </w:tc>
        <w:tc>
          <w:tcPr>
            <w:tcW w:w="1171" w:type="pct"/>
            <w:vAlign w:val="center"/>
          </w:tcPr>
          <w:p w14:paraId="4AB413F3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796E318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13702474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>
                <w:fldData xml:space="preserve">PEVuZE5vdGU+PENpdGU+PEF1dGhvcj5Ub25uZG9yZjwvQXV0aG9yPjxZZWFyPjIwMTM8L1llYXI+
PFJlY051bT40MDU8L1JlY051bT48RGlzcGxheVRleHQ+WzI3XTwvRGlzcGxheVRleHQ+PHJlY29y
ZD48cmVjLW51bWJlcj40MDU8L3JlYy1udW1iZXI+PGZvcmVpZ24ta2V5cz48a2V5IGFwcD0iRU4i
IGRiLWlkPSJlOXNyeGZyMGkyNWV0OWV0ejBrdnoyYTM5eHJldjVmeHZzdjIiIHRpbWVzdGFtcD0i
MTY2NzQ3ODg0NCI+NDA1PC9rZXk+PC9mb3JlaWduLWtleXM+PHJlZi10eXBlIG5hbWU9IkpvdXJu
YWwgQXJ0aWNsZSI+MTc8L3JlZi10eXBlPjxjb250cmlidXRvcnM+PGF1dGhvcnM+PGF1dGhvcj5U
b25uZG9yZiwgUGhpbGlwcDwvYXV0aG9yPjxhdXRob3I+U2NobWlkdCwgUm9iZXJ0PC9hdXRob3I+
PGF1dGhvcj5Cw7Z0dGdlciwgUGhpbGlwcDwvYXV0aG9yPjxhdXRob3I+WmhhbmcsIFhpYW88L2F1
dGhvcj48YXV0aG9yPkLDtnJuZXIsIEphbm5hPC9hdXRob3I+PGF1dGhvcj5MaWViaWcsIEFuZHJl
YXM8L2F1dGhvcj48YXV0aG9yPkFsYnJlY2h0LCBNYW5mcmVkPC9hdXRob3I+PGF1dGhvcj5LbG9j
LCBDaHJpc3RpYW48L2F1dGhvcj48YXV0aG9yPkdvcmRhbiwgT3ZpZGl1PC9hdXRob3I+PGF1dGhv
cj5aYWhuLCBEaWV0cmljaCBSLiBULjwvYXV0aG9yPjxhdXRob3I+TWljaGFlbGlzIGRlIFZhc2Nv
bmNlbGxvcywgU3RlZmZlbjwvYXV0aG9yPjxhdXRob3I+QnJhdHNjaGl0c2NoLCBSdWRvbGY8L2F1
dGhvcj48L2F1dGhvcnM+PC9jb250cmlidXRvcnM+PHRpdGxlcz48dGl0bGU+UGhvdG9sdW1pbmVz
Y2VuY2UgZW1pc3Npb24gYW5kIFJhbWFuIHJlc3BvbnNlIG9mIG1vbm9sYXllciBNb1MyLCBNb1Nl
MiwgYW5kIFdTZTI8L3RpdGxlPjxzZWNvbmRhcnktdGl0bGU+T3B0aWNzIEV4cHJlc3M8L3NlY29u
ZGFyeS10aXRsZT48YWx0LXRpdGxlPk9wdC4gRXhwcmVzczwvYWx0LXRpdGxlPjwvdGl0bGVzPjxw
ZXJpb2RpY2FsPjxmdWxsLXRpdGxlPk9wdGljcyBFeHByZXNzPC9mdWxsLXRpdGxlPjxhYmJyLTE+
T3B0LiBFeHByZXNzPC9hYmJyLTE+PC9wZXJpb2RpY2FsPjxhbHQtcGVyaW9kaWNhbD48ZnVsbC10
aXRsZT5PcHRpY3MgRXhwcmVzczwvZnVsbC10aXRsZT48YWJici0xPk9wdC4gRXhwcmVzczwvYWJi
ci0xPjwvYWx0LXBlcmlvZGljYWw+PHBhZ2VzPjQ5MDgtNDkxNjwvcGFnZXM+PHZvbHVtZT4yMTwv
dm9sdW1lPjxudW1iZXI+NDwvbnVtYmVyPjxrZXl3b3Jkcz48a2V5d29yZD5TZW1pY29uZHVjdG9y
IG1hdGVyaWFsczwva2V5d29yZD48a2V5d29yZD5Db25mb2NhbCBtaWNyb3Njb3B5PC9rZXl3b3Jk
PjxrZXl3b3JkPlNwZWN0cm9zY29weSwgY29uZGVuc2VkIG1hdHRlcjwva2V5d29yZD48a2V5d29y
ZD5TcGVjdHJvc2NvcHksIGZsdW9yZXNjZW5jZSBhbmQgbHVtaW5lc2NlbmNlPC9rZXl3b3JkPjxr
ZXl3b3JkPlNwZWN0cm9zY29weSwgaW5lbGFzdGljIHNjYXR0ZXJpbmcgaW5jbHVkaW5nIFJhbWFu
PC9rZXl3b3JkPjxrZXl3b3JkPlNwZWN0cm9zY29weSwgUmFtYW48L2tleXdvcmQ+PGtleXdvcmQ+
U3BlY3Ryb3Njb3B5LCBzZW1pY29uZHVjdG9yczwva2V5d29yZD48a2V5d29yZD5OYW5vbWF0ZXJp
YWxzPC9rZXl3b3JkPjxrZXl3b3JkPlJhbWFuIG1pY3Jvc2NvcHk8L2tleXdvcmQ+PGtleXdvcmQ+
QXRvbWljIGZvcmNlIG1pY3Jvc2NvcHk8L2tleXdvcmQ+PGtleXdvcmQ+Q2hhcmdlIGNvdXBsZWQg
ZGV2aWNlczwva2V5d29yZD48a2V5d29yZD5FbWlzc2lvbjwva2V5d29yZD48a2V5d29yZD5IaWdo
IHJlc29sdXRpb24gc3BlY3Ryb3Njb3B5PC9rZXl3b3JkPjxrZXl3b3JkPlBob3RvbHVtaW5lc2Nl
bmNlPC9rZXl3b3JkPjxrZXl3b3JkPlJhbWFuIHNwZWN0cm9zY29weTwva2V5d29yZD48L2tleXdv
cmRzPjxkYXRlcz48eWVhcj4yMDEzPC95ZWFyPjxwdWItZGF0ZXM+PGRhdGU+MjAxMy8wMi8yNTwv
ZGF0ZT48L3B1Yi1kYXRlcz48L2RhdGVzPjxwdWJsaXNoZXI+T3B0aWNhIFB1Ymxpc2hpbmcgR3Jv
dXA8L3B1Ymxpc2hlcj48dXJscz48cmVsYXRlZC11cmxzPjx1cmw+aHR0cHM6Ly9vcGcub3B0aWNh
Lm9yZy9vZS9hYnN0cmFjdC5jZm0/VVJJPW9lLTIxLTQtNDkwODwvdXJsPjwvcmVsYXRlZC11cmxz
PjwvdXJscz48ZWxlY3Ryb25pYy1yZXNvdXJjZS1udW0+MTAuMTM2NC9PRS4yMS4wMDQ5MDg8L2Vs
ZWN0cm9uaWMtcmVzb3VyY2UtbnVtPjwvcmVjb3JkPjwvQ2l0ZT48L0VuZE5vdGU+
</w:fldData>
              </w:fldChar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>
                <w:fldData xml:space="preserve">PEVuZE5vdGU+PENpdGU+PEF1dGhvcj5Ub25uZG9yZjwvQXV0aG9yPjxZZWFyPjIwMTM8L1llYXI+
PFJlY051bT40MDU8L1JlY051bT48RGlzcGxheVRleHQ+WzI3XTwvRGlzcGxheVRleHQ+PHJlY29y
ZD48cmVjLW51bWJlcj40MDU8L3JlYy1udW1iZXI+PGZvcmVpZ24ta2V5cz48a2V5IGFwcD0iRU4i
IGRiLWlkPSJlOXNyeGZyMGkyNWV0OWV0ejBrdnoyYTM5eHJldjVmeHZzdjIiIHRpbWVzdGFtcD0i
MTY2NzQ3ODg0NCI+NDA1PC9rZXk+PC9mb3JlaWduLWtleXM+PHJlZi10eXBlIG5hbWU9IkpvdXJu
YWwgQXJ0aWNsZSI+MTc8L3JlZi10eXBlPjxjb250cmlidXRvcnM+PGF1dGhvcnM+PGF1dGhvcj5U
b25uZG9yZiwgUGhpbGlwcDwvYXV0aG9yPjxhdXRob3I+U2NobWlkdCwgUm9iZXJ0PC9hdXRob3I+
PGF1dGhvcj5Cw7Z0dGdlciwgUGhpbGlwcDwvYXV0aG9yPjxhdXRob3I+WmhhbmcsIFhpYW88L2F1
dGhvcj48YXV0aG9yPkLDtnJuZXIsIEphbm5hPC9hdXRob3I+PGF1dGhvcj5MaWViaWcsIEFuZHJl
YXM8L2F1dGhvcj48YXV0aG9yPkFsYnJlY2h0LCBNYW5mcmVkPC9hdXRob3I+PGF1dGhvcj5LbG9j
LCBDaHJpc3RpYW48L2F1dGhvcj48YXV0aG9yPkdvcmRhbiwgT3ZpZGl1PC9hdXRob3I+PGF1dGhv
cj5aYWhuLCBEaWV0cmljaCBSLiBULjwvYXV0aG9yPjxhdXRob3I+TWljaGFlbGlzIGRlIFZhc2Nv
bmNlbGxvcywgU3RlZmZlbjwvYXV0aG9yPjxhdXRob3I+QnJhdHNjaGl0c2NoLCBSdWRvbGY8L2F1
dGhvcj48L2F1dGhvcnM+PC9jb250cmlidXRvcnM+PHRpdGxlcz48dGl0bGU+UGhvdG9sdW1pbmVz
Y2VuY2UgZW1pc3Npb24gYW5kIFJhbWFuIHJlc3BvbnNlIG9mIG1vbm9sYXllciBNb1MyLCBNb1Nl
MiwgYW5kIFdTZTI8L3RpdGxlPjxzZWNvbmRhcnktdGl0bGU+T3B0aWNzIEV4cHJlc3M8L3NlY29u
ZGFyeS10aXRsZT48YWx0LXRpdGxlPk9wdC4gRXhwcmVzczwvYWx0LXRpdGxlPjwvdGl0bGVzPjxw
ZXJpb2RpY2FsPjxmdWxsLXRpdGxlPk9wdGljcyBFeHByZXNzPC9mdWxsLXRpdGxlPjxhYmJyLTE+
T3B0LiBFeHByZXNzPC9hYmJyLTE+PC9wZXJpb2RpY2FsPjxhbHQtcGVyaW9kaWNhbD48ZnVsbC10
aXRsZT5PcHRpY3MgRXhwcmVzczwvZnVsbC10aXRsZT48YWJici0xPk9wdC4gRXhwcmVzczwvYWJi
ci0xPjwvYWx0LXBlcmlvZGljYWw+PHBhZ2VzPjQ5MDgtNDkxNjwvcGFnZXM+PHZvbHVtZT4yMTwv
dm9sdW1lPjxudW1iZXI+NDwvbnVtYmVyPjxrZXl3b3Jkcz48a2V5d29yZD5TZW1pY29uZHVjdG9y
IG1hdGVyaWFsczwva2V5d29yZD48a2V5d29yZD5Db25mb2NhbCBtaWNyb3Njb3B5PC9rZXl3b3Jk
PjxrZXl3b3JkPlNwZWN0cm9zY29weSwgY29uZGVuc2VkIG1hdHRlcjwva2V5d29yZD48a2V5d29y
ZD5TcGVjdHJvc2NvcHksIGZsdW9yZXNjZW5jZSBhbmQgbHVtaW5lc2NlbmNlPC9rZXl3b3JkPjxr
ZXl3b3JkPlNwZWN0cm9zY29weSwgaW5lbGFzdGljIHNjYXR0ZXJpbmcgaW5jbHVkaW5nIFJhbWFu
PC9rZXl3b3JkPjxrZXl3b3JkPlNwZWN0cm9zY29weSwgUmFtYW48L2tleXdvcmQ+PGtleXdvcmQ+
U3BlY3Ryb3Njb3B5LCBzZW1pY29uZHVjdG9yczwva2V5d29yZD48a2V5d29yZD5OYW5vbWF0ZXJp
YWxzPC9rZXl3b3JkPjxrZXl3b3JkPlJhbWFuIG1pY3Jvc2NvcHk8L2tleXdvcmQ+PGtleXdvcmQ+
QXRvbWljIGZvcmNlIG1pY3Jvc2NvcHk8L2tleXdvcmQ+PGtleXdvcmQ+Q2hhcmdlIGNvdXBsZWQg
ZGV2aWNlczwva2V5d29yZD48a2V5d29yZD5FbWlzc2lvbjwva2V5d29yZD48a2V5d29yZD5IaWdo
IHJlc29sdXRpb24gc3BlY3Ryb3Njb3B5PC9rZXl3b3JkPjxrZXl3b3JkPlBob3RvbHVtaW5lc2Nl
bmNlPC9rZXl3b3JkPjxrZXl3b3JkPlJhbWFuIHNwZWN0cm9zY29weTwva2V5d29yZD48L2tleXdv
cmRzPjxkYXRlcz48eWVhcj4yMDEzPC95ZWFyPjxwdWItZGF0ZXM+PGRhdGU+MjAxMy8wMi8yNTwv
ZGF0ZT48L3B1Yi1kYXRlcz48L2RhdGVzPjxwdWJsaXNoZXI+T3B0aWNhIFB1Ymxpc2hpbmcgR3Jv
dXA8L3B1Ymxpc2hlcj48dXJscz48cmVsYXRlZC11cmxzPjx1cmw+aHR0cHM6Ly9vcGcub3B0aWNh
Lm9yZy9vZS9hYnN0cmFjdC5jZm0/VVJJPW9lLTIxLTQtNDkwODwvdXJsPjwvcmVsYXRlZC11cmxz
PjwvdXJscz48ZWxlY3Ryb25pYy1yZXNvdXJjZS1udW0+MTAuMTM2NC9PRS4yMS4wMDQ5MDg8L2Vs
ZWN0cm9uaWMtcmVzb3VyY2UtbnVtPjwvcmVjb3JkPjwvQ2l0ZT48L0VuZE5vdGU+
</w:fldData>
              </w:fldChar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[27]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0F5B44C7" w14:textId="77777777" w:rsidTr="00A81E72">
        <w:tc>
          <w:tcPr>
            <w:tcW w:w="954" w:type="pct"/>
            <w:vMerge w:val="restart"/>
            <w:vAlign w:val="center"/>
          </w:tcPr>
          <w:p w14:paraId="546074A0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MoTe2</w:t>
            </w:r>
          </w:p>
        </w:tc>
        <w:tc>
          <w:tcPr>
            <w:tcW w:w="756" w:type="pct"/>
            <w:vAlign w:val="center"/>
          </w:tcPr>
          <w:p w14:paraId="1366EDE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ML-H</w:t>
            </w:r>
          </w:p>
        </w:tc>
        <w:tc>
          <w:tcPr>
            <w:tcW w:w="1171" w:type="pct"/>
            <w:vAlign w:val="center"/>
          </w:tcPr>
          <w:p w14:paraId="6EC261BB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322C2B76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638C1054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&lt;EndNote&gt;&lt;Cite&gt;&lt;Author&gt;Wang&lt;/Author&gt;&lt;Year&gt;2017&lt;/Year&gt;&lt;RecNum&gt;402&lt;/RecNum&gt;&lt;DisplayText&gt;[28]&lt;/DisplayText&gt;&lt;record&gt;&lt;rec-number&gt;402&lt;/rec-number&gt;&lt;foreign-keys&gt;&lt;key app="EN" db-id="e9srxfr0i25et9etz0kvz2a39xrev5fxvsv2" timestamp="1667478625"&gt;402&lt;/key&gt;&lt;/foreign-keys&gt;&lt;ref-type name="Journal Article"&gt;17&lt;/ref-type&gt;&lt;contributors&gt;&lt;authors&gt;&lt;author&gt;Wang, Ying&lt;/author&gt;&lt;author&gt;Xiao, Jun&lt;/author&gt;&lt;author&gt;Zhu, Hanyu&lt;/author&gt;&lt;author&gt;Li, Yao&lt;/author&gt;&lt;author&gt;Alsaid, Yousif&lt;/author&gt;&lt;author&gt;Fong, King Yan&lt;/author&gt;&lt;author&gt;Zhou, Yao&lt;/author&gt;&lt;author&gt;Wang, Siqi&lt;/author&gt;&lt;author&gt;Shi, Wu&lt;/author&gt;&lt;author&gt;Wang, Yuan&lt;/author&gt;&lt;author&gt;Zettl, Alex&lt;/author&gt;&lt;author&gt;Reed, Evan J.&lt;/author&gt;&lt;author&gt;Zhang, Xiang&lt;/author&gt;&lt;/authors&gt;&lt;/contributors&gt;&lt;titles&gt;&lt;title&gt;Structural phase transition in monolayer MoTe2 driven by electrostatic doping&lt;/title&gt;&lt;secondary-title&gt;Nature&lt;/secondary-title&gt;&lt;/titles&gt;&lt;periodical&gt;&lt;full-title&gt;Nature&lt;/full-title&gt;&lt;/periodical&gt;&lt;pages&gt;487-491&lt;/pages&gt;&lt;volume&gt;550&lt;/volume&gt;&lt;number&gt;7677&lt;/number&gt;&lt;dates&gt;&lt;year&gt;2017&lt;/year&gt;&lt;pub-dates&gt;&lt;date&gt;2017/10/01&lt;/date&gt;&lt;/pub-dates&gt;&lt;/dates&gt;&lt;isbn&gt;1476-4687&lt;/isbn&gt;&lt;urls&gt;&lt;related-urls&gt;&lt;url&gt;https://doi.org/10.1038/nature24043&lt;/url&gt;&lt;/related-urls&gt;&lt;/urls&gt;&lt;electronic-resource-num&gt;10.1038/nature24043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[28]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0F5ED403" w14:textId="77777777" w:rsidTr="00A81E72">
        <w:tc>
          <w:tcPr>
            <w:tcW w:w="954" w:type="pct"/>
            <w:vMerge/>
            <w:vAlign w:val="center"/>
          </w:tcPr>
          <w:p w14:paraId="3B6A4D1A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14:paraId="781CAADE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ML-T’</w:t>
            </w:r>
          </w:p>
        </w:tc>
        <w:tc>
          <w:tcPr>
            <w:tcW w:w="1171" w:type="pct"/>
            <w:vAlign w:val="center"/>
          </w:tcPr>
          <w:p w14:paraId="7ED41156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1</w:t>
            </w: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4</w:t>
            </w:r>
          </w:p>
        </w:tc>
        <w:tc>
          <w:tcPr>
            <w:tcW w:w="907" w:type="pct"/>
            <w:vAlign w:val="center"/>
          </w:tcPr>
          <w:p w14:paraId="28AA18D7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2087A8AE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&lt;EndNote&gt;&lt;Cite&gt;&lt;Author&gt;Naylor&lt;/Author&gt;&lt;Year&gt;2016&lt;/Year&gt;&lt;RecNum&gt;403&lt;/RecNum&gt;&lt;DisplayText&gt;[29]&lt;/DisplayText&gt;&lt;record&gt;&lt;rec-number&gt;403&lt;/rec-number&gt;&lt;foreign-keys&gt;&lt;key app="EN" db-id="e9srxfr0i25et9etz0kvz2a39xrev5fxvsv2" timestamp="1667478729"&gt;403&lt;/key&gt;&lt;/foreign-keys&gt;&lt;ref-type name="Journal Article"&gt;17&lt;/ref-type&gt;&lt;contributors&gt;&lt;authors&gt;&lt;author&gt;Naylor, Carl H.&lt;/author&gt;&lt;author&gt;Parkin, William M.&lt;/author&gt;&lt;author&gt;Ping, Jinglei&lt;/author&gt;&lt;author&gt;Gao, Zhaoli&lt;/author&gt;&lt;author&gt;Zhou, Yu Ren&lt;/author&gt;&lt;author&gt;Kim, Youngkuk&lt;/author&gt;&lt;author&gt;Streller, Frank&lt;/author&gt;&lt;author&gt;Carpick, Robert W.&lt;/author&gt;&lt;author&gt;Rappe, Andrew M.&lt;/author&gt;&lt;author&gt;Drndić, Marija&lt;/author&gt;&lt;author&gt;Kikkawa, James M.&lt;/author&gt;&lt;author&gt;Johnson, A. T. Charlie&lt;/author&gt;&lt;/authors&gt;&lt;/contributors&gt;&lt;title</w:instrText>
            </w:r>
            <w:r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instrText>s&gt;&lt;title&gt;Monolayer Single-Crystal 1T</w:instrText>
            </w:r>
            <w:r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instrText>′</w:instrText>
            </w:r>
            <w:r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instrText>-MoTe2 Grown by Chemical Vapor Deposition Exhibits Weak Antilocalization Effect&lt;/title&gt;&lt;secondary-title&gt;Nano Letters&lt;/secondary-title&gt;&lt;/titles&gt;&lt;periodical&gt;&lt;full-title&gt;Nano Letters&lt;/full-title&gt;&lt;/periodical&gt;&lt;pages&gt;4297-4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>304&lt;/pages&gt;&lt;volume&gt;16&lt;/volume&gt;&lt;number&gt;7&lt;/number&gt;&lt;dates&gt;&lt;year&gt;2016&lt;/year&gt;&lt;pub-dates&gt;&lt;date&gt;2016/07/13&lt;/date&gt;&lt;/pub-dates&gt;&lt;/dates&gt;&lt;publisher&gt;American Chemical Society&lt;/publisher&gt;&lt;isbn&gt;1530-6984&lt;/isbn&gt;&lt;urls&gt;&lt;related-urls&gt;&lt;url&gt;https://doi.org/10.1021/acs.nanolett.6b01342&lt;/url&gt;&lt;/related-urls&gt;&lt;/urls&gt;&lt;electronic-resource-num&gt;10.1021/acs.nanolett.6b01342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[29]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78358265" w14:textId="77777777" w:rsidTr="00A81E72">
        <w:tc>
          <w:tcPr>
            <w:tcW w:w="954" w:type="pct"/>
            <w:vAlign w:val="center"/>
          </w:tcPr>
          <w:p w14:paraId="43F81E6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WS2</w:t>
            </w:r>
          </w:p>
        </w:tc>
        <w:tc>
          <w:tcPr>
            <w:tcW w:w="756" w:type="pct"/>
            <w:vAlign w:val="center"/>
          </w:tcPr>
          <w:p w14:paraId="20B4234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ML-H</w:t>
            </w:r>
          </w:p>
        </w:tc>
        <w:tc>
          <w:tcPr>
            <w:tcW w:w="1171" w:type="pct"/>
            <w:vAlign w:val="center"/>
          </w:tcPr>
          <w:p w14:paraId="39BB036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567F9795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77E71C4C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&lt;EndNote&gt;&lt;Cite&gt;&lt;Author&gt;Okada&lt;/Author&gt;&lt;Year&gt;2014&lt;/Year&gt;&lt;RecNum&gt;404&lt;/RecNum&gt;&lt;DisplayText&gt;[30]&lt;/DisplayText&gt;&lt;record&gt;&lt;rec-number&gt;404&lt;/rec-number&gt;&lt;foreign-keys&gt;&lt;key app="EN" db-id="e9srxfr0i25et9etz0kvz2a39xrev5fxvsv2" timestamp="1667478786"&gt;404&lt;/key&gt;&lt;/foreign-keys&gt;&lt;ref-type name="Journal Article"&gt;17&lt;/ref-type&gt;&lt;contributors&gt;&lt;authors&gt;&lt;author&gt;Okada, Mitsuhiro&lt;/author&gt;&lt;author&gt;Sawazaki, Takumi&lt;/author&gt;&lt;author&gt;Watanabe, Kenji&lt;/author&gt;&lt;author&gt;Taniguch, Takashi&lt;/author&gt;&lt;author&gt;Hibino, Hiroki&lt;/author&gt;&lt;author&gt;Shinohara, Hisanori&lt;/author&gt;&lt;author&gt;Kitaura, Ryo&lt;/author&gt;&lt;/authors&gt;&lt;/contributors&gt;&lt;titles&gt;&lt;title&gt;Direct Chemical Vapor Deposition Growth of WS2 Atomic Layers on Hexagonal Boron Nitride&lt;/title&gt;&lt;secondary-title&gt;ACS Nano&lt;/secondary-title&gt;&lt;/titles&gt;&lt;periodical&gt;&lt;full-title&gt;ACS Nano&lt;/full-title&gt;&lt;/periodical&gt;&lt;pages&gt;8273-8277&lt;/pages&gt;&lt;volume&gt;8&lt;/volume&gt;&lt;number&gt;8&lt;/number&gt;&lt;dates&gt;&lt;year&gt;2014&lt;/year&gt;&lt;pub-dates&gt;&lt;date&gt;2014/08/26&lt;/date&gt;&lt;/pub-dates&gt;&lt;/dates&gt;&lt;publisher&gt;American Chemical Society&lt;/publisher&gt;&lt;isbn&gt;1936-0851&lt;/isbn&gt;&lt;urls&gt;&lt;related-urls&gt;&lt;url&gt;https://doi.org/10.1021/nn503093k&lt;/url&gt;&lt;/related-urls&gt;&lt;/urls&gt;&lt;electronic-resource-num&gt;10.1021/nn503093k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[30]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5C159AD1" w14:textId="77777777" w:rsidTr="00A81E72">
        <w:tc>
          <w:tcPr>
            <w:tcW w:w="954" w:type="pct"/>
            <w:vAlign w:val="center"/>
          </w:tcPr>
          <w:p w14:paraId="37D86762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WSe2</w:t>
            </w:r>
          </w:p>
        </w:tc>
        <w:tc>
          <w:tcPr>
            <w:tcW w:w="756" w:type="pct"/>
            <w:vAlign w:val="center"/>
          </w:tcPr>
          <w:p w14:paraId="0402FCD6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ML-H</w:t>
            </w:r>
          </w:p>
        </w:tc>
        <w:tc>
          <w:tcPr>
            <w:tcW w:w="1171" w:type="pct"/>
            <w:vAlign w:val="center"/>
          </w:tcPr>
          <w:p w14:paraId="01AA563E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7EBB3A59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6FBA6084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>
                <w:fldData xml:space="preserve">PEVuZE5vdGU+PENpdGU+PEF1dGhvcj5Ub25uZG9yZjwvQXV0aG9yPjxZZWFyPjIwMTM8L1llYXI+
PFJlY051bT40MDU8L1JlY051bT48RGlzcGxheVRleHQ+WzI3XTwvRGlzcGxheVRleHQ+PHJlY29y
ZD48cmVjLW51bWJlcj40MDU8L3JlYy1udW1iZXI+PGZvcmVpZ24ta2V5cz48a2V5IGFwcD0iRU4i
IGRiLWlkPSJlOXNyeGZyMGkyNWV0OWV0ejBrdnoyYTM5eHJldjVmeHZzdjIiIHRpbWVzdGFtcD0i
MTY2NzQ3ODg0NCI+NDA1PC9rZXk+PC9mb3JlaWduLWtleXM+PHJlZi10eXBlIG5hbWU9IkpvdXJu
YWwgQXJ0aWNsZSI+MTc8L3JlZi10eXBlPjxjb250cmlidXRvcnM+PGF1dGhvcnM+PGF1dGhvcj5U
b25uZG9yZiwgUGhpbGlwcDwvYXV0aG9yPjxhdXRob3I+U2NobWlkdCwgUm9iZXJ0PC9hdXRob3I+
PGF1dGhvcj5Cw7Z0dGdlciwgUGhpbGlwcDwvYXV0aG9yPjxhdXRob3I+WmhhbmcsIFhpYW88L2F1
dGhvcj48YXV0aG9yPkLDtnJuZXIsIEphbm5hPC9hdXRob3I+PGF1dGhvcj5MaWViaWcsIEFuZHJl
YXM8L2F1dGhvcj48YXV0aG9yPkFsYnJlY2h0LCBNYW5mcmVkPC9hdXRob3I+PGF1dGhvcj5LbG9j
LCBDaHJpc3RpYW48L2F1dGhvcj48YXV0aG9yPkdvcmRhbiwgT3ZpZGl1PC9hdXRob3I+PGF1dGhv
cj5aYWhuLCBEaWV0cmljaCBSLiBULjwvYXV0aG9yPjxhdXRob3I+TWljaGFlbGlzIGRlIFZhc2Nv
bmNlbGxvcywgU3RlZmZlbjwvYXV0aG9yPjxhdXRob3I+QnJhdHNjaGl0c2NoLCBSdWRvbGY8L2F1
dGhvcj48L2F1dGhvcnM+PC9jb250cmlidXRvcnM+PHRpdGxlcz48dGl0bGU+UGhvdG9sdW1pbmVz
Y2VuY2UgZW1pc3Npb24gYW5kIFJhbWFuIHJlc3BvbnNlIG9mIG1vbm9sYXllciBNb1MyLCBNb1Nl
MiwgYW5kIFdTZTI8L3RpdGxlPjxzZWNvbmRhcnktdGl0bGU+T3B0aWNzIEV4cHJlc3M8L3NlY29u
ZGFyeS10aXRsZT48YWx0LXRpdGxlPk9wdC4gRXhwcmVzczwvYWx0LXRpdGxlPjwvdGl0bGVzPjxw
ZXJpb2RpY2FsPjxmdWxsLXRpdGxlPk9wdGljcyBFeHByZXNzPC9mdWxsLXRpdGxlPjxhYmJyLTE+
T3B0LiBFeHByZXNzPC9hYmJyLTE+PC9wZXJpb2RpY2FsPjxhbHQtcGVyaW9kaWNhbD48ZnVsbC10
aXRsZT5PcHRpY3MgRXhwcmVzczwvZnVsbC10aXRsZT48YWJici0xPk9wdC4gRXhwcmVzczwvYWJi
ci0xPjwvYWx0LXBlcmlvZGljYWw+PHBhZ2VzPjQ5MDgtNDkxNjwvcGFnZXM+PHZvbHVtZT4yMTwv
dm9sdW1lPjxudW1iZXI+NDwvbnVtYmVyPjxrZXl3b3Jkcz48a2V5d29yZD5TZW1pY29uZHVjdG9y
IG1hdGVyaWFsczwva2V5d29yZD48a2V5d29yZD5Db25mb2NhbCBtaWNyb3Njb3B5PC9rZXl3b3Jk
PjxrZXl3b3JkPlNwZWN0cm9zY29weSwgY29uZGVuc2VkIG1hdHRlcjwva2V5d29yZD48a2V5d29y
ZD5TcGVjdHJvc2NvcHksIGZsdW9yZXNjZW5jZSBhbmQgbHVtaW5lc2NlbmNlPC9rZXl3b3JkPjxr
ZXl3b3JkPlNwZWN0cm9zY29weSwgaW5lbGFzdGljIHNjYXR0ZXJpbmcgaW5jbHVkaW5nIFJhbWFu
PC9rZXl3b3JkPjxrZXl3b3JkPlNwZWN0cm9zY29weSwgUmFtYW48L2tleXdvcmQ+PGtleXdvcmQ+
U3BlY3Ryb3Njb3B5LCBzZW1pY29uZHVjdG9yczwva2V5d29yZD48a2V5d29yZD5OYW5vbWF0ZXJp
YWxzPC9rZXl3b3JkPjxrZXl3b3JkPlJhbWFuIG1pY3Jvc2NvcHk8L2tleXdvcmQ+PGtleXdvcmQ+
QXRvbWljIGZvcmNlIG1pY3Jvc2NvcHk8L2tleXdvcmQ+PGtleXdvcmQ+Q2hhcmdlIGNvdXBsZWQg
ZGV2aWNlczwva2V5d29yZD48a2V5d29yZD5FbWlzc2lvbjwva2V5d29yZD48a2V5d29yZD5IaWdo
IHJlc29sdXRpb24gc3BlY3Ryb3Njb3B5PC9rZXl3b3JkPjxrZXl3b3JkPlBob3RvbHVtaW5lc2Nl
bmNlPC9rZXl3b3JkPjxrZXl3b3JkPlJhbWFuIHNwZWN0cm9zY29weTwva2V5d29yZD48L2tleXdv
cmRzPjxkYXRlcz48eWVhcj4yMDEzPC95ZWFyPjxwdWItZGF0ZXM+PGRhdGU+MjAxMy8wMi8yNTwv
ZGF0ZT48L3B1Yi1kYXRlcz48L2RhdGVzPjxwdWJsaXNoZXI+T3B0aWNhIFB1Ymxpc2hpbmcgR3Jv
dXA8L3B1Ymxpc2hlcj48dXJscz48cmVsYXRlZC11cmxzPjx1cmw+aHR0cHM6Ly9vcGcub3B0aWNh
Lm9yZy9vZS9hYnN0cmFjdC5jZm0/VVJJPW9lLTIxLTQtNDkwODwvdXJsPjwvcmVsYXRlZC11cmxz
PjwvdXJscz48ZWxlY3Ryb25pYy1yZXNvdXJjZS1udW0+MTAuMTM2NC9PRS4yMS4wMDQ5MDg8L2Vs
ZWN0cm9uaWMtcmVzb3VyY2UtbnVtPjwvcmVjb3JkPjwvQ2l0ZT48L0VuZE5vdGU+
</w:fldData>
              </w:fldChar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>
                <w:fldData xml:space="preserve">PEVuZE5vdGU+PENpdGU+PEF1dGhvcj5Ub25uZG9yZjwvQXV0aG9yPjxZZWFyPjIwMTM8L1llYXI+
PFJlY051bT40MDU8L1JlY051bT48RGlzcGxheVRleHQ+WzI3XTwvRGlzcGxheVRleHQ+PHJlY29y
ZD48cmVjLW51bWJlcj40MDU8L3JlYy1udW1iZXI+PGZvcmVpZ24ta2V5cz48a2V5IGFwcD0iRU4i
IGRiLWlkPSJlOXNyeGZyMGkyNWV0OWV0ejBrdnoyYTM5eHJldjVmeHZzdjIiIHRpbWVzdGFtcD0i
MTY2NzQ3ODg0NCI+NDA1PC9rZXk+PC9mb3JlaWduLWtleXM+PHJlZi10eXBlIG5hbWU9IkpvdXJu
YWwgQXJ0aWNsZSI+MTc8L3JlZi10eXBlPjxjb250cmlidXRvcnM+PGF1dGhvcnM+PGF1dGhvcj5U
b25uZG9yZiwgUGhpbGlwcDwvYXV0aG9yPjxhdXRob3I+U2NobWlkdCwgUm9iZXJ0PC9hdXRob3I+
PGF1dGhvcj5Cw7Z0dGdlciwgUGhpbGlwcDwvYXV0aG9yPjxhdXRob3I+WmhhbmcsIFhpYW88L2F1
dGhvcj48YXV0aG9yPkLDtnJuZXIsIEphbm5hPC9hdXRob3I+PGF1dGhvcj5MaWViaWcsIEFuZHJl
YXM8L2F1dGhvcj48YXV0aG9yPkFsYnJlY2h0LCBNYW5mcmVkPC9hdXRob3I+PGF1dGhvcj5LbG9j
LCBDaHJpc3RpYW48L2F1dGhvcj48YXV0aG9yPkdvcmRhbiwgT3ZpZGl1PC9hdXRob3I+PGF1dGhv
cj5aYWhuLCBEaWV0cmljaCBSLiBULjwvYXV0aG9yPjxhdXRob3I+TWljaGFlbGlzIGRlIFZhc2Nv
bmNlbGxvcywgU3RlZmZlbjwvYXV0aG9yPjxhdXRob3I+QnJhdHNjaGl0c2NoLCBSdWRvbGY8L2F1
dGhvcj48L2F1dGhvcnM+PC9jb250cmlidXRvcnM+PHRpdGxlcz48dGl0bGU+UGhvdG9sdW1pbmVz
Y2VuY2UgZW1pc3Npb24gYW5kIFJhbWFuIHJlc3BvbnNlIG9mIG1vbm9sYXllciBNb1MyLCBNb1Nl
MiwgYW5kIFdTZTI8L3RpdGxlPjxzZWNvbmRhcnktdGl0bGU+T3B0aWNzIEV4cHJlc3M8L3NlY29u
ZGFyeS10aXRsZT48YWx0LXRpdGxlPk9wdC4gRXhwcmVzczwvYWx0LXRpdGxlPjwvdGl0bGVzPjxw
ZXJpb2RpY2FsPjxmdWxsLXRpdGxlPk9wdGljcyBFeHByZXNzPC9mdWxsLXRpdGxlPjxhYmJyLTE+
T3B0LiBFeHByZXNzPC9hYmJyLTE+PC9wZXJpb2RpY2FsPjxhbHQtcGVyaW9kaWNhbD48ZnVsbC10
aXRsZT5PcHRpY3MgRXhwcmVzczwvZnVsbC10aXRsZT48YWJici0xPk9wdC4gRXhwcmVzczwvYWJi
ci0xPjwvYWx0LXBlcmlvZGljYWw+PHBhZ2VzPjQ5MDgtNDkxNjwvcGFnZXM+PHZvbHVtZT4yMTwv
dm9sdW1lPjxudW1iZXI+NDwvbnVtYmVyPjxrZXl3b3Jkcz48a2V5d29yZD5TZW1pY29uZHVjdG9y
IG1hdGVyaWFsczwva2V5d29yZD48a2V5d29yZD5Db25mb2NhbCBtaWNyb3Njb3B5PC9rZXl3b3Jk
PjxrZXl3b3JkPlNwZWN0cm9zY29weSwgY29uZGVuc2VkIG1hdHRlcjwva2V5d29yZD48a2V5d29y
ZD5TcGVjdHJvc2NvcHksIGZsdW9yZXNjZW5jZSBhbmQgbHVtaW5lc2NlbmNlPC9rZXl3b3JkPjxr
ZXl3b3JkPlNwZWN0cm9zY29weSwgaW5lbGFzdGljIHNjYXR0ZXJpbmcgaW5jbHVkaW5nIFJhbWFu
PC9rZXl3b3JkPjxrZXl3b3JkPlNwZWN0cm9zY29weSwgUmFtYW48L2tleXdvcmQ+PGtleXdvcmQ+
U3BlY3Ryb3Njb3B5LCBzZW1pY29uZHVjdG9yczwva2V5d29yZD48a2V5d29yZD5OYW5vbWF0ZXJp
YWxzPC9rZXl3b3JkPjxrZXl3b3JkPlJhbWFuIG1pY3Jvc2NvcHk8L2tleXdvcmQ+PGtleXdvcmQ+
QXRvbWljIGZvcmNlIG1pY3Jvc2NvcHk8L2tleXdvcmQ+PGtleXdvcmQ+Q2hhcmdlIGNvdXBsZWQg
ZGV2aWNlczwva2V5d29yZD48a2V5d29yZD5FbWlzc2lvbjwva2V5d29yZD48a2V5d29yZD5IaWdo
IHJlc29sdXRpb24gc3BlY3Ryb3Njb3B5PC9rZXl3b3JkPjxrZXl3b3JkPlBob3RvbHVtaW5lc2Nl
bmNlPC9rZXl3b3JkPjxrZXl3b3JkPlJhbWFuIHNwZWN0cm9zY29weTwva2V5d29yZD48L2tleXdv
cmRzPjxkYXRlcz48eWVhcj4yMDEzPC95ZWFyPjxwdWItZGF0ZXM+PGRhdGU+MjAxMy8wMi8yNTwv
ZGF0ZT48L3B1Yi1kYXRlcz48L2RhdGVzPjxwdWJsaXNoZXI+T3B0aWNhIFB1Ymxpc2hpbmcgR3Jv
dXA8L3B1Ymxpc2hlcj48dXJscz48cmVsYXRlZC11cmxzPjx1cmw+aHR0cHM6Ly9vcGcub3B0aWNh
Lm9yZy9vZS9hYnN0cmFjdC5jZm0/VVJJPW9lLTIxLTQtNDkwODwvdXJsPjwvcmVsYXRlZC11cmxz
PjwvdXJscz48ZWxlY3Ryb25pYy1yZXNvdXJjZS1udW0+MTAuMTM2NC9PRS4yMS4wMDQ5MDg8L2Vs
ZWN0cm9uaWMtcmVzb3VyY2UtbnVtPjwvcmVjb3JkPjwvQ2l0ZT48L0VuZE5vdGU+
</w:fldData>
              </w:fldChar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[27]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33519B91" w14:textId="77777777" w:rsidTr="00A81E72">
        <w:tc>
          <w:tcPr>
            <w:tcW w:w="954" w:type="pct"/>
            <w:vMerge w:val="restart"/>
            <w:vAlign w:val="center"/>
          </w:tcPr>
          <w:p w14:paraId="43E12F4C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WTe2</w:t>
            </w:r>
          </w:p>
        </w:tc>
        <w:tc>
          <w:tcPr>
            <w:tcW w:w="756" w:type="pct"/>
            <w:vAlign w:val="center"/>
          </w:tcPr>
          <w:p w14:paraId="30E05B9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ML-T’</w:t>
            </w:r>
          </w:p>
        </w:tc>
        <w:tc>
          <w:tcPr>
            <w:tcW w:w="1171" w:type="pct"/>
            <w:vAlign w:val="center"/>
          </w:tcPr>
          <w:p w14:paraId="2A276A2E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45213FE0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279C540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&lt;EndNote&gt;&lt;Cite&gt;&lt;Author&gt;Tang&lt;/Author&gt;&lt;Year&gt;2017&lt;/Year&gt;&lt;RecNum&gt;406&lt;/RecNum&gt;&lt;DisplayText&gt;[31]&lt;/DisplayText&gt;&lt;record&gt;&lt;rec-number&gt;406&lt;/rec-number&gt;&lt;foreign-keys&gt;&lt;key app="EN" db-id="e9srxfr0i25et9etz0kvz2a39xrev5fxvsv2" timestamp="1667478906"&gt;406&lt;/key&gt;&lt;/foreign-keys&gt;&lt;ref-type name="Journal Article"&gt;17&lt;/ref-type&gt;&lt;contributors&gt;&lt;authors&gt;&lt;author&gt;Tang, Shujie&lt;/author&gt;&lt;author&gt;Zhang, Chaofan&lt;/author&gt;&lt;author&gt;Wong, Dillon&lt;/author&gt;&lt;author&gt;Pedramrazi, Zahra&lt;/author&gt;&lt;author&gt;Tsai, Hsin-Zon&lt;/author&gt;&lt;author&gt;Jia, Chunjing&lt;/author&gt;&lt;author&gt;Moritz, Brian&lt;/author&gt;&lt;author&gt;Claassen, Martin&lt;/author&gt;&lt;author&gt;Ryu, Hyejin&lt;/author&gt;&lt;author&gt;Kahn, Salman&lt;/author&gt;&lt;author&gt;Jiang, Juan&lt;/author&gt;&lt;author&gt;Yan, Hao&lt;/author&gt;&lt;author&gt;Hashimoto, Makoto&lt;/author&gt;&lt;author&gt;Lu, Donghui&lt;/author&gt;&lt;author&gt;Moore, Robert G.&lt;/author&gt;&lt;author&gt;Hwang, Chan-Cuk&lt;/author&gt;&lt;author&gt;Hwang, Choongyu&lt;/author&gt;&lt;author&gt;Hussain, Zahid&lt;/author&gt;&lt;author&gt;Chen, Yulin&lt;/author&gt;&lt;author&gt;Ugeda, Miguel M.&lt;/author&gt;&lt;author&gt;Liu, Zhi&lt;/author&gt;&lt;author&gt;Xie, Xiaoming&lt;/author&gt;&lt;author&gt;Devereaux, Thomas P.&lt;/author&gt;&lt;author&gt;Crommie, Michael F.&lt;/author&gt;&lt;author&gt;Mo, Sung-Kwan&lt;/author&gt;&lt;author&gt;Shen, Zhi-Xun&lt;/author&gt;&lt;/authors&gt;&lt;/contributors&gt;&lt;titles&gt;&lt;title&gt;Quantum spin Hall state in monolayer 1T&amp;apos;-WTe2&lt;/title&gt;&lt;secondary-title&gt;Nature Physics&lt;/secondary-title&gt;&lt;/titles&gt;&lt;periodical&gt;&lt;full-title&gt;Nature Physics&lt;/full-title&gt;&lt;/periodical&gt;&lt;pages&gt;683-687&lt;/pages&gt;&lt;volume&gt;13&lt;/volume&gt;&lt;number&gt;7&lt;/number&gt;&lt;dates&gt;&lt;year&gt;2017&lt;/year&gt;&lt;pub-dates&gt;&lt;date&gt;2017/07/01&lt;/date&gt;&lt;/pub-dates&gt;&lt;/dates&gt;&lt;isbn&gt;1745-2481&lt;/isbn&gt;&lt;urls&gt;&lt;related-urls&gt;&lt;url&gt;https://doi.org/10.1038/nphys4174&lt;/url&gt;&lt;/related-urls&gt;&lt;/urls&gt;&lt;electronic-resource-num&gt;10.1038/nphys4174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[31]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1F2C40ED" w14:textId="77777777" w:rsidTr="00A81E72">
        <w:tc>
          <w:tcPr>
            <w:tcW w:w="954" w:type="pct"/>
            <w:vMerge/>
            <w:vAlign w:val="center"/>
          </w:tcPr>
          <w:p w14:paraId="5CC9D487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14:paraId="45EB2A7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ML-H</w:t>
            </w:r>
          </w:p>
        </w:tc>
        <w:tc>
          <w:tcPr>
            <w:tcW w:w="1171" w:type="pct"/>
            <w:vAlign w:val="center"/>
          </w:tcPr>
          <w:p w14:paraId="69C9E961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3</w:t>
            </w: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020B24A1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0088E7AB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&lt;EndNote&gt;&lt;Cite&gt;&lt;Author&gt;Kappera&lt;/Author&gt;&lt;Year&gt;2014&lt;/Year&gt;&lt;RecNum&gt;407&lt;/RecNum&gt;&lt;DisplayText&gt;[32]&lt;/DisplayText&gt;&lt;record&gt;&lt;rec-number&gt;407&lt;/rec-number&gt;&lt;foreign-keys&gt;&lt;key app="EN" db-id="e9srxfr0i25et9etz0kvz2a39xrev5fxvsv2" timestamp="1667478945"&gt;407&lt;/key&gt;&lt;/foreign-keys&gt;&lt;ref-type name="Journal Article"&gt;17&lt;/ref-type&gt;&lt;contributors&gt;&lt;authors&gt;&lt;author&gt;Kappera, Rajesh&lt;/author&gt;&lt;author&gt;Voiry, Damien&lt;/author&gt;&lt;author&gt;Yalcin, Sibel Ebru&lt;/author&gt;&lt;author&gt;Branch, Brittany&lt;/author&gt;&lt;author&gt;Gupta, Gautam&lt;/author&gt;&lt;author&gt;Mohite, Aditya D.&lt;/author&gt;&lt;author&gt;Chhowalla, Manish&lt;/author&gt;&lt;/authors&gt;&lt;/contributors&gt;&lt;titles&gt;&lt;title&gt;Phase-engineered low-resistance contacts for ultrathin MoS2 transistors&lt;/title&gt;&lt;secondary-title&gt;Nature Materials&lt;/secondary-title&gt;&lt;/titles&gt;&lt;periodical&gt;&lt;full-title&gt;Nature Materials&lt;/full-title&gt;&lt;/periodical&gt;&lt;pages&gt;1128-1134&lt;/pages&gt;&lt;volume&gt;13&lt;/volume&gt;&lt;number&gt;12&lt;/number&gt;&lt;dates&gt;&lt;year&gt;2014&lt;/year&gt;&lt;pub-dates&gt;&lt;date&gt;2014/12/01&lt;/date&gt;&lt;/pub-dates&gt;&lt;/dates&gt;&lt;isbn&gt;1476-4660&lt;/isbn&gt;&lt;urls&gt;&lt;related-urls&gt;&lt;url&gt;https://doi.org/10.1038/nmat4080&lt;/url&gt;&lt;/related-urls&gt;&lt;/urls&gt;&lt;electronic-resource-num&gt;10.1038/nmat4080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[32]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38146EBA" w14:textId="77777777" w:rsidTr="00A81E72">
        <w:tc>
          <w:tcPr>
            <w:tcW w:w="954" w:type="pct"/>
            <w:vAlign w:val="center"/>
          </w:tcPr>
          <w:p w14:paraId="7FC3783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MnSe2</w:t>
            </w:r>
          </w:p>
        </w:tc>
        <w:tc>
          <w:tcPr>
            <w:tcW w:w="756" w:type="pct"/>
            <w:vAlign w:val="center"/>
          </w:tcPr>
          <w:p w14:paraId="08E8B968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631D829A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7E283425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6765665A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&lt;EndNote&gt;&lt;Cite&gt;&lt;Author&gt;Hara&lt;/Author&gt;&lt;Year&gt;2018&lt;/Year&gt;&lt;RecNum&gt;408&lt;/RecNum&gt;&lt;DisplayText&gt;[33]&lt;/DisplayText&gt;&lt;record&gt;&lt;rec-number&gt;408&lt;/rec-number&gt;&lt;foreign-keys&gt;&lt;key app="EN" db-id="e9srxfr0i25et9etz0kvz2a39xrev5fxvsv2" timestamp="1667525020"&gt;408&lt;/key&gt;&lt;/foreign-keys&gt;&lt;ref-type name="Journal Article"&gt;17&lt;/ref-type&gt;&lt;contributors&gt;&lt;authors&gt;&lt;author&gt;D. J. O&amp;apos; Hara&lt;/author&gt;&lt;author&gt;T. Zhu&lt;/author&gt;&lt;author&gt;R. K. Kawakami&lt;/author&gt;&lt;/authors&gt;&lt;/contributors&gt;&lt;titles&gt;&lt;title&gt;Importance of Paramagnetic Background Subtraction for Determining the Magnetic Moment in Epitaxially Grown Ultrathin van der Waals Magnets&lt;/title&gt;&lt;secondary-title&gt;IEEE Magnetics Letters&lt;/secondary-title&gt;&lt;/titles&gt;&lt;periodical&gt;&lt;full-title&gt;IEEE Magnetics Letters&lt;/full-title&gt;&lt;/periodical&gt;&lt;pages&gt;1-5&lt;/pages&gt;&lt;volume&gt;9&lt;/volume&gt;&lt;dates&gt;&lt;year&gt;2018&lt;/year&gt;&lt;/dates&gt;&lt;isbn&gt;1949-3088&lt;/isbn&gt;&lt;urls&gt;&lt;/urls&gt;&lt;electronic-resource-num&gt;10.1109/LMAG.2018.2867339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[33]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40243B11" w14:textId="77777777" w:rsidTr="00A81E72">
        <w:tc>
          <w:tcPr>
            <w:tcW w:w="954" w:type="pct"/>
            <w:vAlign w:val="center"/>
          </w:tcPr>
          <w:p w14:paraId="02E89BDB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MnTe2</w:t>
            </w:r>
          </w:p>
        </w:tc>
        <w:tc>
          <w:tcPr>
            <w:tcW w:w="756" w:type="pct"/>
            <w:vAlign w:val="center"/>
          </w:tcPr>
          <w:p w14:paraId="30AFE292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6693D5DA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508002BB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59F5A769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&lt;EndNote&gt;&lt;Cite&gt;&lt;Author&gt;Lu&lt;/Author&gt;&lt;Year&gt;2021&lt;/Year&gt;&lt;RecNum&gt;409&lt;/RecNum&gt;&lt;DisplayText&gt;[34]&lt;/DisplayText&gt;&lt;record&gt;&lt;rec-number&gt;409&lt;/rec-number&gt;&lt;foreign-keys&gt;&lt;key app="EN" db-id="e9srxfr0i25et9etz0kvz2a39xrev5fxvsv2" timestamp="1667525191"&gt;409&lt;/key&gt;&lt;/foreign-keys&gt;&lt;ref-type name="Journal Article"&gt;17&lt;/ref-type&gt;&lt;contributors&gt;&lt;authors&gt;&lt;author&gt;Lu, S.&lt;/author&gt;&lt;author&gt;Peng, K.&lt;/author&gt;&lt;author&gt;Wang, P. D.&lt;/author&gt;&lt;author&gt;Chen, A. X.&lt;/author&gt;&lt;author&gt;Ren, W.&lt;/author&gt;&lt;author&gt;Fang, X. W.&lt;/author&gt;&lt;author&gt;Wu, Y.&lt;/author&gt;&lt;author&gt;Li, Z. Y.&lt;/author&gt;&lt;author&gt;Li, H. F.&lt;/author&gt;&lt;author&gt;Cheng, F. Y.&lt;/author&gt;&lt;author&gt;Xiong, K. L.&lt;/author&gt;&lt;author&gt;Yang, J. Y.&lt;/author&gt;&lt;author&gt;Wang, J. Z.&lt;/author&gt;&lt;author&gt;Ding, S. A.&lt;/author&gt;&lt;author&gt;Jiang, Y. P.&lt;/author&gt;&lt;author&gt;Wang, L.&lt;/author&gt;&lt;author&gt;Li, Q.&lt;/author&gt;&lt;author&gt;Li, F. S.&lt;/author&gt;&lt;author&gt;Chi, L. F.&lt;/author&gt;&lt;/authors&gt;&lt;/contributors&gt;&lt;titles&gt;&lt;title&gt;Molecular beam epitaxy growth of monolayer hexagonal MnTe2 on Si(111) substrate*&lt;/title&gt;&lt;secondary-title&gt;Chinese Physics B&lt;/secondary-title&gt;&lt;/titles&gt;&lt;periodical&gt;&lt;full-title&gt;Chinese Physics B&lt;/full-title&gt;&lt;/periodical&gt;&lt;pages&gt;126804&lt;/pages&gt;&lt;volume&gt;30&lt;/volume&gt;&lt;number&gt;12&lt;/number&gt;&lt;dates&gt;&lt;year&gt;2021&lt;/year&gt;&lt;pub-dates&gt;&lt;date&gt;2021/12/01&lt;/date&gt;&lt;/pub-dates&gt;&lt;/dates&gt;&lt;publisher&gt;Chinese Physical Society and IOP Publishing Ltd&lt;/publisher&gt;&lt;isbn&gt;1674-1056&lt;/isbn&gt;&lt;urls&gt;&lt;related-urls&gt;&lt;url&gt;https://dx.doi.org/10.1088/1674-1056/ac2e63&lt;/url&gt;&lt;/related-urls&gt;&lt;/urls&gt;&lt;electronic-resource-num&gt;10.1088/1674-1056/ac2e63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[34]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7BAED4A6" w14:textId="77777777" w:rsidTr="00A81E72">
        <w:tc>
          <w:tcPr>
            <w:tcW w:w="954" w:type="pct"/>
            <w:vAlign w:val="center"/>
          </w:tcPr>
          <w:p w14:paraId="48FABF6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ReS2</w:t>
            </w:r>
          </w:p>
        </w:tc>
        <w:tc>
          <w:tcPr>
            <w:tcW w:w="756" w:type="pct"/>
            <w:vAlign w:val="center"/>
          </w:tcPr>
          <w:p w14:paraId="568EF15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ML-ReS2</w:t>
            </w:r>
          </w:p>
        </w:tc>
        <w:tc>
          <w:tcPr>
            <w:tcW w:w="1171" w:type="pct"/>
            <w:vAlign w:val="center"/>
          </w:tcPr>
          <w:p w14:paraId="44CEA081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45F04A48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2E5E88B2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&lt;EndNote&gt;&lt;Cite&gt;&lt;Author&gt;Tongay&lt;/Author&gt;&lt;Year&gt;2014&lt;/Year&gt;&lt;RecNum&gt;410&lt;/RecNum&gt;&lt;DisplayText&gt;[35]&lt;/DisplayText&gt;&lt;record&gt;&lt;rec-number&gt;410&lt;/rec-number&gt;&lt;foreign-keys&gt;&lt;key app="EN" db-id="e9srxfr0i25et9etz0kvz2a39xrev5fxvsv2" timestamp="1667525517"&gt;410&lt;/key&gt;&lt;/foreign-keys&gt;&lt;ref-type name="Journal Article"&gt;17&lt;/ref-type&gt;&lt;contributors&gt;&lt;authors&gt;&lt;author&gt;Tongay, Sefaattin&lt;/author&gt;&lt;author&gt;Sahin, Hasan&lt;/author&gt;&lt;author&gt;Ko, Changhyun&lt;/author&gt;&lt;author&gt;Luce, Alex&lt;/author&gt;&lt;author&gt;Fan, Wen&lt;/author&gt;&lt;author&gt;Liu, Kai&lt;/author&gt;&lt;author&gt;Zhou, Jian&lt;/author&gt;&lt;author&gt;Huang, Ying-Sheng&lt;/author&gt;&lt;author&gt;Ho, Ching-Hwa&lt;/author&gt;&lt;author&gt;Yan, Jinyuan&lt;/author&gt;&lt;author&gt;Ogletree, D. Frank&lt;/author&gt;&lt;author&gt;Aloni, Shaul&lt;/author&gt;&lt;author&gt;Ji, Jie&lt;/author&gt;&lt;author&gt;Li, Shushen&lt;/author&gt;&lt;author&gt;Li, Jingbo&lt;/author&gt;&lt;author&gt;Peeters, F. M.&lt;/author&gt;&lt;author&gt;Wu, Junqiao&lt;/author&gt;&lt;/authors&gt;&lt;/contributors&gt;&lt;titles&gt;&lt;title&gt;Monolayer behaviour in bulk ReS2 due to electronic and vibrational decoupling&lt;/title&gt;&lt;secondary-title&gt;Nature Communications&lt;/secondary-title&gt;&lt;/titles&gt;&lt;periodical&gt;&lt;full-title&gt;Nature Communications&lt;/full-title&gt;&lt;/periodical&gt;&lt;pages&gt;3252&lt;/pages&gt;&lt;volume&gt;5&lt;/volume&gt;&lt;number&gt;1&lt;/number&gt;&lt;dates&gt;&lt;year&gt;2014&lt;/year&gt;&lt;pub-dates&gt;&lt;date&gt;2014/02/06&lt;/date&gt;&lt;/pub-dates&gt;&lt;/dates&gt;&lt;isbn&gt;2041-1723&lt;/isbn&gt;&lt;urls&gt;&lt;related-urls&gt;&lt;url&gt;https://doi.org/10.1038/ncomms4252&lt;/url&gt;&lt;/related-urls&gt;&lt;/urls&gt;&lt;electronic-resource-num&gt;10.1038/ncomms4252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[35]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2FF2BF05" w14:textId="77777777" w:rsidTr="00A81E72">
        <w:tc>
          <w:tcPr>
            <w:tcW w:w="954" w:type="pct"/>
            <w:vAlign w:val="center"/>
          </w:tcPr>
          <w:p w14:paraId="7D20E926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ReSe2</w:t>
            </w:r>
          </w:p>
        </w:tc>
        <w:tc>
          <w:tcPr>
            <w:tcW w:w="756" w:type="pct"/>
            <w:vAlign w:val="center"/>
          </w:tcPr>
          <w:p w14:paraId="729D58F4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ML-ReS2</w:t>
            </w:r>
          </w:p>
        </w:tc>
        <w:tc>
          <w:tcPr>
            <w:tcW w:w="1171" w:type="pct"/>
            <w:vAlign w:val="center"/>
          </w:tcPr>
          <w:p w14:paraId="196A761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2441F88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11E8EDA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&lt;EndNote&gt;&lt;Cite&gt;&lt;Author&gt;Zhang&lt;/Author&gt;&lt;Year&gt;2016&lt;/Year&gt;&lt;RecNum&gt;411&lt;/RecNum&gt;&lt;DisplayText&gt;[36]&lt;/DisplayText&gt;&lt;record&gt;&lt;rec-number&gt;411&lt;/rec-number&gt;&lt;foreign-keys&gt;&lt;key app="EN" db-id="e9srxfr0i25et9etz0kvz2a39xrev5fxvsv2" timestamp="1667525588"&gt;411&lt;/key&gt;&lt;/foreign-keys&gt;&lt;ref-type name="Journal Article"&gt;17&lt;/ref-type&gt;&lt;contributors&gt;&lt;authors&gt;&lt;author&gt;Zhang, Enze&lt;/author&gt;&lt;author&gt;Wang, Peng&lt;/author&gt;&lt;author&gt;Li, Zhe&lt;/author&gt;&lt;author&gt;Wang, Haifeng&lt;/author&gt;&lt;author&gt;Song, Chaoyu&lt;/author&gt;&lt;author&gt;Huang, Ce&lt;/author&gt;&lt;author&gt;Chen, Zhi-Gang&lt;/author&gt;&lt;author&gt;Yang, Lei&lt;/author&gt;&lt;author&gt;Zhang, Kaitai&lt;/author&gt;&lt;author&gt;Lu, Shiheng&lt;/author&gt;&lt;author&gt;Wang, Weiyi&lt;/author&gt;&lt;author&gt;Liu, Shanshan&lt;/author&gt;&lt;author&gt;Fang, Hehai&lt;/author&gt;&lt;author&gt;Zhou, Xiaohao&lt;/author&gt;&lt;author&gt;Yan, Hugen&lt;/author&gt;&lt;author&gt;Zou, Jin&lt;/author&gt;&lt;author&gt;Wan, Xiangang&lt;/author&gt;&lt;author&gt;Zhou, Peng&lt;/author&gt;&lt;author&gt;Hu, Weida&lt;/author&gt;&lt;author&gt;Xiu, Faxian&lt;/author&gt;&lt;/authors&gt;&lt;/contributors&gt;&lt;titles&gt;&lt;title&gt;Tunable Ambipolar Polarization-Sensitive Photodetectors Based on High-Anisotropy ReSe2 Nanosheets&lt;/title&gt;&lt;secondary-title&gt;ACS Nano&lt;/secondary-title&gt;&lt;/titles&gt;&lt;periodical&gt;&lt;full-title&gt;ACS Nano&lt;/full-title&gt;&lt;/periodical&gt;&lt;pages&gt;8067-8077&lt;/pages&gt;&lt;volume&gt;10&lt;/volume&gt;&lt;number&gt;8&lt;/number&gt;&lt;dates&gt;&lt;year&gt;2016&lt;/year&gt;&lt;pub-dates&gt;&lt;date&gt;2016/08/23&lt;/date&gt;&lt;/pub-dates&gt;&lt;/dates&gt;&lt;publisher&gt;American Chemical Society&lt;/publisher&gt;&lt;isbn&gt;1936-0851&lt;/isbn&gt;&lt;urls&gt;&lt;related-urls&gt;&lt;url&gt;https://doi.org/10.1021/acsnano.6b04165&lt;/url&gt;&lt;/related-urls&gt;&lt;/urls&gt;&lt;electronic-resource-num&gt;10.1021/acsnano.6b04165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[36]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07629D19" w14:textId="77777777" w:rsidTr="00A81E72">
        <w:tc>
          <w:tcPr>
            <w:tcW w:w="954" w:type="pct"/>
            <w:vMerge w:val="restart"/>
            <w:vAlign w:val="center"/>
          </w:tcPr>
          <w:p w14:paraId="0E96ED00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FeTe2</w:t>
            </w:r>
          </w:p>
        </w:tc>
        <w:tc>
          <w:tcPr>
            <w:tcW w:w="756" w:type="pct"/>
            <w:shd w:val="clear" w:color="auto" w:fill="F46D43"/>
            <w:vAlign w:val="center"/>
          </w:tcPr>
          <w:p w14:paraId="4F0EC5BB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shd w:val="clear" w:color="auto" w:fill="F46D43"/>
            <w:vAlign w:val="center"/>
          </w:tcPr>
          <w:p w14:paraId="04C481A3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4</w:t>
            </w: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6</w:t>
            </w:r>
          </w:p>
        </w:tc>
        <w:tc>
          <w:tcPr>
            <w:tcW w:w="907" w:type="pct"/>
            <w:shd w:val="clear" w:color="auto" w:fill="F46D43"/>
            <w:vAlign w:val="center"/>
          </w:tcPr>
          <w:p w14:paraId="01ADF082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N</w:t>
            </w:r>
          </w:p>
        </w:tc>
        <w:tc>
          <w:tcPr>
            <w:tcW w:w="1212" w:type="pct"/>
            <w:shd w:val="clear" w:color="auto" w:fill="F46D43"/>
            <w:vAlign w:val="center"/>
          </w:tcPr>
          <w:p w14:paraId="08F057B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&lt;EndNote&gt;&lt;Cite&gt;&lt;Author&gt;Zhou&lt;/Author&gt;&lt;Year&gt;2022&lt;/Year&gt;&lt;RecNum&gt;412&lt;/RecNum&gt;&lt;DisplayText&gt;[37]&lt;/DisplayText&gt;&lt;record&gt;&lt;rec-number&gt;412&lt;/rec-number&gt;&lt;foreign-keys&gt;&lt;key app="EN" db-id="e9srxfr0i25et9etz0kvz2a39xrev5fxvsv2" timestamp="1667526161"&gt;412&lt;/key&gt;&lt;/foreign-keys&gt;&lt;ref-type name="Journal Article"&gt;17&lt;/ref-type&gt;&lt;contributors&gt;&lt;authors&gt;&lt;author&gt;Zhou, Jiadong&lt;/author&gt;&lt;author&gt;Zhu, Chao&lt;/author&gt;&lt;author&gt;Zhou, Yao&lt;/author&gt;&lt;author&gt;Dong, Jichen&lt;/author&gt;&lt;author&gt;Li, Peiling&lt;/author&gt;&lt;author&gt;Zhang, Zhaowei&lt;/author&gt;&lt;author&gt;Wang, Zhen&lt;/author&gt;&lt;author&gt;Lin, Yung-Chang&lt;/author&gt;&lt;author&gt;Shi, Jia&lt;/author&gt;&lt;author&gt;Zhang, Runwu&lt;/author&gt;&lt;author&gt;Zheng, Yanzhen&lt;/author&gt;&lt;author&gt;Yu, Huimei&lt;/author&gt;&lt;author&gt;Tang, Bijun&lt;/author&gt;&lt;author&gt;Liu, Fucai&lt;/author&gt;&lt;author&gt;Wang, Lin&lt;/author&gt;&lt;author&gt;Liu, Liwei&lt;/author&gt;&lt;author&gt;Liu, Gui-Bin&lt;/author&gt;&lt;author&gt;Hu, Weida&lt;/author&gt;&lt;author&gt;Gao, Yanfeng&lt;/author&gt;&lt;author&gt;Yang, Haitao&lt;/author&gt;&lt;author&gt;Gao, Weibo&lt;/author&gt;&lt;author&gt;Lu, Li&lt;/author&gt;&lt;author&gt;Wang, Yeliang&lt;/author&gt;&lt;author&gt;Suenaga, Kazu&lt;/author&gt;&lt;author&gt;Liu, Guangtong&lt;/author&gt;&lt;author&gt;Ding, Feng&lt;/author&gt;&lt;author&gt;Yao, Yugui&lt;/author&gt;&lt;author&gt;Liu, Zheng&lt;/author&gt;&lt;/authors&gt;&lt;/contributors&gt;&lt;titles&gt;&lt;title&gt;Composition and phase engineering of metal chalcogenides and phosphorous chalcogenides&lt;/title&gt;&lt;secondary-title&gt;Nature Materials&lt;/secondary-title&gt;&lt;/titles&gt;&lt;periodical&gt;&lt;full-title&gt;Nature Materials&lt;/full-title&gt;&lt;/periodical&gt;&lt;dates&gt;&lt;year&gt;2022&lt;/year&gt;&lt;pub-dates&gt;&lt;date&gt;2022/06/23&lt;/date&gt;&lt;/pub-dates&gt;&lt;/dates&gt;&lt;isbn&gt;1476-4660&lt;/isbn&gt;&lt;urls&gt;&lt;related-urls&gt;&lt;url&gt;https://doi.org/10.1038/s41563-022-01291-5&lt;/url&gt;&lt;/related-urls&gt;&lt;/urls&gt;&lt;electronic-resource-num&gt;10.1038/s41563-022-01291-5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[37]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297AFA77" w14:textId="77777777" w:rsidTr="00A81E72">
        <w:tc>
          <w:tcPr>
            <w:tcW w:w="954" w:type="pct"/>
            <w:vMerge/>
            <w:vAlign w:val="center"/>
          </w:tcPr>
          <w:p w14:paraId="6D316B5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756" w:type="pct"/>
            <w:vAlign w:val="center"/>
          </w:tcPr>
          <w:p w14:paraId="1BF0AE93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ML-H</w:t>
            </w:r>
          </w:p>
        </w:tc>
        <w:tc>
          <w:tcPr>
            <w:tcW w:w="1171" w:type="pct"/>
            <w:vAlign w:val="center"/>
          </w:tcPr>
          <w:p w14:paraId="7B65FD9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4</w:t>
            </w: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9</w:t>
            </w:r>
          </w:p>
        </w:tc>
        <w:tc>
          <w:tcPr>
            <w:tcW w:w="907" w:type="pct"/>
            <w:vAlign w:val="center"/>
          </w:tcPr>
          <w:p w14:paraId="12BF636E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53561BF2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&lt;EndNote&gt;&lt;Cite&gt;&lt;Author&gt;Zhou&lt;/Author&gt;&lt;Year&gt;2022&lt;/Year&gt;&lt;RecNum&gt;412&lt;/RecNum&gt;&lt;DisplayText&gt;[37]&lt;/DisplayText&gt;&lt;record&gt;&lt;rec-number&gt;412&lt;/rec-number&gt;&lt;foreign-keys&gt;&lt;key app="EN" db-id="e9srxfr0i25et9etz0kvz2a39xrev5fxvsv2" timestamp="1667526161"&gt;412&lt;/key&gt;&lt;/foreign-keys&gt;&lt;ref-type name="Journal Article"&gt;17&lt;/ref-type&gt;&lt;contributors&gt;&lt;authors&gt;&lt;author&gt;Zhou, Jiadong&lt;/author&gt;&lt;author&gt;Zhu, Chao&lt;/author&gt;&lt;author&gt;Zhou, Yao&lt;/author&gt;&lt;author&gt;Dong, Jichen&lt;/author&gt;&lt;author&gt;Li, Peiling&lt;/author&gt;&lt;author&gt;Zhang, Zhaowei&lt;/author&gt;&lt;author&gt;Wang, Zhen&lt;/author&gt;&lt;author&gt;Lin, Yung-Chang&lt;/author&gt;&lt;author&gt;Shi, Jia&lt;/author&gt;&lt;author&gt;Zhang, Runwu&lt;/author&gt;&lt;author&gt;Zheng, Yanzhen&lt;/author&gt;&lt;author&gt;Yu, Huimei&lt;/author&gt;&lt;author&gt;Tang, Bijun&lt;/author&gt;&lt;author&gt;Liu, Fucai&lt;/author&gt;&lt;author&gt;Wang, Lin&lt;/author&gt;&lt;author&gt;Liu, Liwei&lt;/author&gt;&lt;author&gt;Liu, Gui-Bin&lt;/author&gt;&lt;author&gt;Hu, Weida&lt;/author&gt;&lt;author&gt;Gao, Yanfeng&lt;/author&gt;&lt;author&gt;Yang, Haitao&lt;/author&gt;&lt;author&gt;Gao, Weibo&lt;/author&gt;&lt;author&gt;Lu, Li&lt;/author&gt;&lt;author&gt;Wang, Yeliang&lt;/author&gt;&lt;author&gt;Suenaga, Kazu&lt;/author&gt;&lt;author&gt;Liu, Guangtong&lt;/author&gt;&lt;author&gt;Ding, Feng&lt;/author&gt;&lt;author&gt;Yao, Yugui&lt;/author&gt;&lt;author&gt;Liu, Zheng&lt;/author&gt;&lt;/authors&gt;&lt;/contributors&gt;&lt;titles&gt;&lt;title&gt;Composition and phase engineering of metal chalcogenides and phosphorous chalcogenides&lt;/title&gt;&lt;secondary-title&gt;Nature Materials&lt;/secondary-title&gt;&lt;/titles&gt;&lt;periodical&gt;&lt;full-title&gt;Nature Materials&lt;/full-title&gt;&lt;/periodical&gt;&lt;dates&gt;&lt;year&gt;2022&lt;/year&gt;&lt;pub-dates&gt;&lt;date&gt;2022/06/23&lt;/date&gt;&lt;/pub-dates&gt;&lt;/dates&gt;&lt;isbn&gt;1476-4660&lt;/isbn&gt;&lt;urls&gt;&lt;related-urls&gt;&lt;url&gt;https://doi.org/10.1038/s41563-022-01291-5&lt;/url&gt;&lt;/related-urls&gt;&lt;/urls&gt;&lt;electronic-resource-num&gt;10.1038/s41563-022-01291-5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[37]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614B535B" w14:textId="77777777" w:rsidTr="00A81E72">
        <w:tc>
          <w:tcPr>
            <w:tcW w:w="954" w:type="pct"/>
            <w:vAlign w:val="center"/>
          </w:tcPr>
          <w:p w14:paraId="6DE7821E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oS2</w:t>
            </w:r>
          </w:p>
        </w:tc>
        <w:tc>
          <w:tcPr>
            <w:tcW w:w="756" w:type="pct"/>
            <w:shd w:val="clear" w:color="auto" w:fill="F46D43"/>
            <w:vAlign w:val="center"/>
          </w:tcPr>
          <w:p w14:paraId="65779F66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46120C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shd w:val="clear" w:color="auto" w:fill="F46D43"/>
            <w:vAlign w:val="center"/>
          </w:tcPr>
          <w:p w14:paraId="392AF87A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3</w:t>
            </w:r>
          </w:p>
        </w:tc>
        <w:tc>
          <w:tcPr>
            <w:tcW w:w="907" w:type="pct"/>
            <w:shd w:val="clear" w:color="auto" w:fill="F46D43"/>
            <w:vAlign w:val="center"/>
          </w:tcPr>
          <w:p w14:paraId="408B33CA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N</w:t>
            </w:r>
          </w:p>
        </w:tc>
        <w:tc>
          <w:tcPr>
            <w:tcW w:w="1212" w:type="pct"/>
            <w:shd w:val="clear" w:color="auto" w:fill="F46D43"/>
            <w:vAlign w:val="center"/>
          </w:tcPr>
          <w:p w14:paraId="374EB38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&lt;EndNote&gt;&lt;Cite&gt;&lt;Author&gt;Peng&lt;/Author&gt;&lt;Year&gt;2014&lt;/Year&gt;&lt;RecNum&gt;417&lt;/RecNum&gt;&lt;DisplayText&gt;[38]&lt;/DisplayText&gt;&lt;record&gt;&lt;rec-number&gt;417&lt;/rec-number&gt;&lt;foreign-keys&gt;&lt;key app="EN" db-id="e9srxfr0i25et9etz0kvz2a39xrev5fxvsv2" timestamp="1667527926"&gt;417&lt;/key&gt;&lt;/foreign-keys&gt;&lt;ref-type name="Journal Article"&gt;17&lt;/ref-type&gt;&lt;contributors&gt;&lt;authors&gt;&lt;author&gt;Peng, Shengjie&lt;/author&gt;&lt;author&gt;Li, Linlin&lt;/author&gt;&lt;author&gt;Mhaisalkar, Subodh G.&lt;/author&gt;&lt;author&gt;Srinivasan, Madhavi&lt;/author&gt;&lt;author&gt;Ramakrishna, Seeram&lt;/author&gt;&lt;author&gt;Yan, Qingyu&lt;/author&gt;&lt;/authors&gt;&lt;/contributors&gt;&lt;titles&gt;&lt;title&gt;Hollow Nanospheres Constructed by CoS2 Nanosheets with a Nitrogen-Doped-Carbon Coating for Energy-Storage and Photocatalysis&lt;/title&gt;&lt;secondary-title&gt;ChemSusChem&lt;/secondary-title&gt;&lt;/titles&gt;&lt;periodical&gt;&lt;full-title&gt;ChemSusChem&lt;/full-title&gt;&lt;/periodical&gt;&lt;pages&gt;2212-2220&lt;/pages&gt;&lt;volume&gt;7&lt;/volume&gt;&lt;number&gt;8&lt;/number&gt;&lt;dates&gt;&lt;year&gt;2014&lt;/year&gt;&lt;/dates&gt;&lt;isbn&gt;1864-5631&lt;/isbn&gt;&lt;urls&gt;&lt;related-urls&gt;&lt;url&gt;https://chemistry-europe.onlinelibrary.wiley.com/doi/abs/10.1002/cssc.201402161&lt;/url&gt;&lt;/related-urls&gt;&lt;/urls&gt;&lt;electronic-resource-num&gt;https://doi.org/10.1002/cssc.201402161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[38]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1715A366" w14:textId="77777777" w:rsidTr="00A81E72">
        <w:tc>
          <w:tcPr>
            <w:tcW w:w="954" w:type="pct"/>
            <w:vAlign w:val="center"/>
          </w:tcPr>
          <w:p w14:paraId="21C9C52B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oSe2</w:t>
            </w:r>
          </w:p>
        </w:tc>
        <w:tc>
          <w:tcPr>
            <w:tcW w:w="756" w:type="pct"/>
            <w:shd w:val="clear" w:color="auto" w:fill="F46D43"/>
            <w:vAlign w:val="center"/>
          </w:tcPr>
          <w:p w14:paraId="549DC6CE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L-T</w:t>
            </w:r>
          </w:p>
        </w:tc>
        <w:tc>
          <w:tcPr>
            <w:tcW w:w="1171" w:type="pct"/>
            <w:shd w:val="clear" w:color="auto" w:fill="F46D43"/>
            <w:vAlign w:val="center"/>
          </w:tcPr>
          <w:p w14:paraId="43E0B1EA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shd w:val="clear" w:color="auto" w:fill="F46D43"/>
            <w:vAlign w:val="center"/>
          </w:tcPr>
          <w:p w14:paraId="1E16391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N</w:t>
            </w:r>
          </w:p>
        </w:tc>
        <w:tc>
          <w:tcPr>
            <w:tcW w:w="1212" w:type="pct"/>
            <w:shd w:val="clear" w:color="auto" w:fill="F46D43"/>
            <w:vAlign w:val="center"/>
          </w:tcPr>
          <w:p w14:paraId="559A2F4E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&lt;EndNote&gt;&lt;Cite&gt;&lt;Author&gt;Wang&lt;/Author&gt;&lt;Year&gt;2020&lt;/Year&gt;&lt;RecNum&gt;413&lt;/RecNum&gt;&lt;DisplayText&gt;[39]&lt;/DisplayText&gt;&lt;record&gt;&lt;rec-number&gt;413&lt;/rec-number&gt;&lt;foreign-keys&gt;&lt;key app="EN" db-id="e9srxfr0i25et9etz0kvz2a39xrev5fxvsv2" timestamp="1667527289"&gt;413&lt;/key&gt;&lt;/foreign-keys&gt;&lt;ref-type name="Journal Article"&gt;17&lt;/ref-type&gt;&lt;contributors&gt;&lt;authors&gt;&lt;author&gt;Wang, Xingguo&lt;/author&gt;&lt;author&gt;Zhou, Zhang&lt;/author&gt;&lt;author&gt;Zhang, Peng&lt;/author&gt;&lt;author&gt;Zhang, Shuqing&lt;/author&gt;&lt;author&gt;Ma, Yang&lt;/author&gt;&lt;author&gt;Yang, Weiwei&lt;/author&gt;&lt;author&gt;Wang, Hao&lt;/author&gt;&lt;author&gt;Li, Bixuan&lt;/author&gt;&lt;author&gt;Meng, Lingjia&lt;/author&gt;&lt;author&gt;Jiang, Huaning&lt;/author&gt;&lt;author&gt;Cui, Shiqiang&lt;/author&gt;&lt;author&gt;Zhai, Pengbo&lt;/author&gt;&lt;author&gt;Xiao, Jing&lt;/author&gt;&lt;author&gt;Liu, Wei&lt;/author&gt;&lt;author&gt;Zou, Xiaolong&lt;/author&gt;&lt;author&gt;Bao, Lihong&lt;/author&gt;&lt;author&gt;Gong, Yongji&lt;/author&gt;&lt;/authors&gt;&lt;/contributors&gt;&lt;titles&gt;&lt;title&gt;Thickness-Controlled Synthesis of CoX2 (X = S, Se, and Te) Single Crystalline 2D Layers with Linear Magnetoresistance and High Conductivity&lt;/title&gt;&lt;secondary-title&gt;Chemistry of Materials&lt;/secondary-title&gt;&lt;/titles&gt;&lt;periodical&gt;&lt;full-title&gt;Chemistry of Materials&lt;/full-title&gt;&lt;/periodical&gt;&lt;pages&gt;2321-2329&lt;/pages&gt;&lt;volume&gt;32&lt;/volume&gt;&lt;number&gt;6&lt;/number&gt;&lt;dates&gt;&lt;year&gt;2020&lt;/year&gt;&lt;pub-dates&gt;&lt;date&gt;2020/03/24&lt;/date&gt;&lt;/pub-dates&gt;&lt;/dates&gt;&lt;publisher&gt;American Chemical Society&lt;/publisher&gt;&lt;isbn&gt;0897-4756&lt;/isbn&gt;&lt;urls&gt;&lt;related-urls&gt;&lt;url&gt;https://doi.org/10.1021/acs.chemmater.9b04416&lt;/url&gt;&lt;/related-urls&gt;&lt;/urls&gt;&lt;electronic-resource-num&gt;10.1021/acs.chemmater.9b04416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[39]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68BF3E75" w14:textId="77777777" w:rsidTr="00A81E72">
        <w:tc>
          <w:tcPr>
            <w:tcW w:w="954" w:type="pct"/>
            <w:vAlign w:val="center"/>
          </w:tcPr>
          <w:p w14:paraId="342A2E49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oTe2</w:t>
            </w:r>
          </w:p>
        </w:tc>
        <w:tc>
          <w:tcPr>
            <w:tcW w:w="756" w:type="pct"/>
            <w:shd w:val="clear" w:color="auto" w:fill="F46D43"/>
            <w:vAlign w:val="center"/>
          </w:tcPr>
          <w:p w14:paraId="513E8321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t>L-T</w:t>
            </w:r>
          </w:p>
        </w:tc>
        <w:tc>
          <w:tcPr>
            <w:tcW w:w="1171" w:type="pct"/>
            <w:shd w:val="clear" w:color="auto" w:fill="F46D43"/>
            <w:vAlign w:val="center"/>
          </w:tcPr>
          <w:p w14:paraId="6639764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shd w:val="clear" w:color="auto" w:fill="F46D43"/>
            <w:vAlign w:val="center"/>
          </w:tcPr>
          <w:p w14:paraId="457C8F10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N</w:t>
            </w:r>
          </w:p>
        </w:tc>
        <w:tc>
          <w:tcPr>
            <w:tcW w:w="1212" w:type="pct"/>
            <w:shd w:val="clear" w:color="auto" w:fill="F46D43"/>
            <w:vAlign w:val="center"/>
          </w:tcPr>
          <w:p w14:paraId="568934E6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&lt;EndNote&gt;&lt;Cite&gt;&lt;Author&gt;Wang&lt;/Author&gt;&lt;Year&gt;2020&lt;/Year&gt;&lt;RecNum&gt;413&lt;/RecNum&gt;&lt;DisplayText&gt;[39]&lt;/DisplayText&gt;&lt;record&gt;&lt;rec-number&gt;413&lt;/rec-number&gt;&lt;foreign-keys&gt;&lt;key app="EN" db-id="e9srxfr0i25et9etz0kvz2a39xrev5fxvsv2" timestamp="1667527289"&gt;413&lt;/key&gt;&lt;/foreign-keys&gt;&lt;ref-type name="Journal Article"&gt;17&lt;/ref-type&gt;&lt;contributors&gt;&lt;authors&gt;&lt;author&gt;Wang, Xingguo&lt;/author&gt;&lt;author&gt;Zhou, Zhang&lt;/author&gt;&lt;author&gt;Zhang, Peng&lt;/author&gt;&lt;author&gt;Zhang, Shuqing&lt;/author&gt;&lt;author&gt;Ma, Yang&lt;/author&gt;&lt;author&gt;Yang, Weiwei&lt;/author&gt;&lt;author&gt;Wang, Hao&lt;/author&gt;&lt;author&gt;Li, Bixuan&lt;/author&gt;&lt;author&gt;Meng, Lingjia&lt;/author&gt;&lt;author&gt;Jiang, Huaning&lt;/author&gt;&lt;author&gt;Cui, Shiqiang&lt;/author&gt;&lt;author&gt;Zhai, Pengbo&lt;/author&gt;&lt;author&gt;Xiao, Jing&lt;/author&gt;&lt;author&gt;Liu, Wei&lt;/author&gt;&lt;author&gt;Zou, Xiaolong&lt;/author&gt;&lt;author&gt;Bao, Lihong&lt;/author&gt;&lt;author&gt;Gong, Yongji&lt;/author&gt;&lt;/authors&gt;&lt;/contributors&gt;&lt;titles&gt;&lt;title&gt;Thickness-Controlled Synthesis of CoX2 (X = S, Se, and Te) Single Crystalline 2D Layers with Linear Magnetoresistance and High Conductivity&lt;/title&gt;&lt;secondary-title&gt;Chemistry of Materials&lt;/secondary-title&gt;&lt;/titles&gt;&lt;periodical&gt;&lt;full-title&gt;Chemistry of Materials&lt;/full-title&gt;&lt;/periodical&gt;&lt;pages&gt;2321-2329&lt;/pages&gt;&lt;volume&gt;32&lt;/volume&gt;&lt;number&gt;6&lt;/number&gt;&lt;dates&gt;&lt;year&gt;2020&lt;/year&gt;&lt;pub-dates&gt;&lt;date&gt;2020/03/24&lt;/date&gt;&lt;/pub-dates&gt;&lt;/dates&gt;&lt;publisher&gt;American Chemical Society&lt;/publisher&gt;&lt;isbn&gt;0897-4756&lt;/isbn&gt;&lt;urls&gt;&lt;related-urls&gt;&lt;url&gt;https://doi.org/10.1021/acs.chemmater.9b04416&lt;/url&gt;&lt;/related-urls&gt;&lt;/urls&gt;&lt;electronic-resource-num&gt;10.1021/acs.chemmater.9b04416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[39]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282921CD" w14:textId="77777777" w:rsidTr="00A81E72">
        <w:tc>
          <w:tcPr>
            <w:tcW w:w="954" w:type="pct"/>
            <w:vAlign w:val="center"/>
          </w:tcPr>
          <w:p w14:paraId="0BCC05B8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NiS2</w:t>
            </w:r>
          </w:p>
        </w:tc>
        <w:tc>
          <w:tcPr>
            <w:tcW w:w="756" w:type="pct"/>
            <w:vAlign w:val="center"/>
          </w:tcPr>
          <w:p w14:paraId="2D0416F2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10F1171C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7</w:t>
            </w:r>
          </w:p>
        </w:tc>
        <w:tc>
          <w:tcPr>
            <w:tcW w:w="907" w:type="pct"/>
            <w:vAlign w:val="center"/>
          </w:tcPr>
          <w:p w14:paraId="0C1054C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69922F30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&lt;EndNote&gt;&lt;Cite&gt;&lt;Author&gt;Rao&lt;/Author&gt;&lt;Year&gt;2011&lt;/Year&gt;&lt;RecNum&gt;414&lt;/RecNum&gt;&lt;DisplayText&gt;[40]&lt;/DisplayText&gt;&lt;record&gt;&lt;rec-number&gt;414&lt;/rec-number&gt;&lt;foreign-keys&gt;&lt;key app="EN" db-id="e9srxfr0i25et9etz0kvz2a39xrev5fxvsv2" timestamp="1667527534"&gt;414&lt;/key&gt;&lt;/foreign-keys&gt;&lt;ref-type name="Journal Article"&gt;17&lt;/ref-type&gt;&lt;contributors&gt;&lt;authors&gt;&lt;author&gt;Rao, K. D. M.&lt;/author&gt;&lt;author&gt;Bhuvana, T.&lt;/author&gt;&lt;author&gt;Radha, B.&lt;/author&gt;&lt;author&gt;Kurra, N.&lt;/author&gt;&lt;author&gt;Vidhyadhiraja, N. S.&lt;/author&gt;&lt;author&gt;Kulkarni, G. U.&lt;/author&gt;&lt;/authors&gt;&lt;/contributors&gt;&lt;titles&gt;&lt;title&gt;Metallic Conduction in NiS2 Nanocrystalline Structures&lt;/title&gt;&lt;secondary-title&gt;The Journal of Physical Chemistry C&lt;/secondary-title&gt;&lt;/titles&gt;&lt;periodical&gt;&lt;full-title&gt;The Journal of Physical Chemistry C&lt;/full-title&gt;&lt;/periodical&gt;&lt;pages&gt;10462-10467&lt;/pages&gt;&lt;volume&gt;115&lt;/volume&gt;&lt;number&gt;21&lt;/number&gt;&lt;dates&gt;&lt;year&gt;2011&lt;/year&gt;&lt;pub-dates&gt;&lt;date&gt;2011/06/02&lt;/date&gt;&lt;/pub-dates&gt;&lt;/dates&gt;&lt;publisher&gt;American Chemical Society&lt;/publisher&gt;&lt;isbn&gt;1932-7447&lt;/isbn&gt;&lt;urls&gt;&lt;related-urls&gt;&lt;url&gt;https://doi.org/10.1021/jp201740q&lt;/url&gt;&lt;/related-urls&gt;&lt;/urls&gt;&lt;electronic-resource-num&gt;10.1021/jp201740q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[40]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56695E54" w14:textId="77777777" w:rsidTr="00A81E72">
        <w:tc>
          <w:tcPr>
            <w:tcW w:w="954" w:type="pct"/>
            <w:vAlign w:val="center"/>
          </w:tcPr>
          <w:p w14:paraId="4D027563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NiSe2</w:t>
            </w:r>
          </w:p>
        </w:tc>
        <w:tc>
          <w:tcPr>
            <w:tcW w:w="756" w:type="pct"/>
            <w:vAlign w:val="center"/>
          </w:tcPr>
          <w:p w14:paraId="725E2E7A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222A0485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40FC2215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23B44936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&lt;EndNote&gt;&lt;Cite&gt;&lt;Author&gt;Shao&lt;/Author&gt;&lt;Year&gt;2017&lt;/Year&gt;&lt;RecNum&gt;415&lt;/RecNum&gt;&lt;DisplayText&gt;[41]&lt;/DisplayText&gt;&lt;record&gt;&lt;rec-number&gt;415&lt;/rec-number&gt;&lt;foreign-keys&gt;&lt;key app="EN" db-id="e9srxfr0i25et9etz0kvz2a39xrev5fxvsv2" timestamp="1667527588"&gt;415&lt;/key&gt;&lt;/foreign-keys&gt;&lt;ref-type name="Journal Article"&gt;17&lt;/ref-type&gt;&lt;contributors&gt;&lt;authors&gt;&lt;author&gt;Yan Shao&lt;/author&gt;&lt;author&gt;Shiru Song&lt;/author&gt;&lt;author&gt;Xu Wu&lt;/author&gt;&lt;author&gt;Jing Qi&lt;/author&gt;&lt;author&gt;Hongliang Lu&lt;/author&gt;&lt;author&gt;Chen Liu&lt;/author&gt;&lt;author&gt;Shiyu Zhu&lt;/author&gt;&lt;author&gt;Zhongliu Liu&lt;/author&gt;&lt;author&gt;Jiaou Wang&lt;/author&gt;&lt;author&gt;Dongxia Shi&lt;/author&gt;&lt;author&gt;Shixuan Du&lt;/author&gt;&lt;author&gt;Yeliang Wang&lt;/author&gt;&lt;author&gt;H.-J. Gao&lt;/author&gt;&lt;/authors&gt;&lt;/contributors&gt;&lt;titles&gt;&lt;title&gt;Epitaxial fabrication of two-dimensional NiSe2 on Ni(111) substrate&lt;/title&gt;&lt;secondary-title&gt;Applied Physics Letters&lt;/secondary-title&gt;&lt;/titles&gt;&lt;periodical&gt;&lt;full-title&gt;Applied Physics Letters&lt;/full-title&gt;&lt;/periodical&gt;&lt;pages&gt;113107&lt;/pages&gt;&lt;volume&gt;111&lt;/volume&gt;&lt;number&gt;11&lt;/number&gt;&lt;keywords&gt;&lt;keyword&gt;density functional theory,low energy electron diffraction,nickel compounds,scanning tunnelling microscopy,superlattices,thin films,vacuum deposition,X-ray photoelectron spectra&lt;/keyword&gt;&lt;/keywords&gt;&lt;dates&gt;&lt;year&gt;2017&lt;/year&gt;&lt;/dates&gt;&lt;urls&gt;&lt;related-urls&gt;&lt;url&gt;https://aip.scitation.org/doi/abs/10.1063/1.4991065&lt;/url&gt;&lt;/related-urls&gt;&lt;/urls&gt;&lt;electronic-resource-num&gt;10.1063/1.4991065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[41]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44C5C426" w14:textId="77777777" w:rsidTr="00A81E72">
        <w:tc>
          <w:tcPr>
            <w:tcW w:w="954" w:type="pct"/>
            <w:vAlign w:val="center"/>
          </w:tcPr>
          <w:p w14:paraId="2354A1D2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NiTe2</w:t>
            </w:r>
          </w:p>
        </w:tc>
        <w:tc>
          <w:tcPr>
            <w:tcW w:w="756" w:type="pct"/>
            <w:vAlign w:val="center"/>
          </w:tcPr>
          <w:p w14:paraId="00D0BEF3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633A1298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45E83267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77E26EE8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&lt;EndNote&gt;&lt;Cite&gt;&lt;Author&gt;Zhao&lt;/Author&gt;&lt;Year&gt;2018&lt;/Year&gt;&lt;RecNum&gt;416&lt;/RecNum&gt;&lt;DisplayText&gt;[42]&lt;/DisplayText&gt;&lt;record&gt;&lt;rec-number&gt;416&lt;/rec-number&gt;&lt;foreign-keys&gt;&lt;key app="EN" db-id="e9srxfr0i25et9etz0kvz2a39xrev5fxvsv2" timestamp="1667527694"&gt;416&lt;/key&gt;&lt;/foreign-keys&gt;&lt;ref-type name="Journal Article"&gt;17&lt;/ref-type&gt;&lt;contributors&gt;&lt;authors&gt;&lt;author&gt;Zhao, Bei&lt;/author&gt;&lt;author&gt;Dang, Weiqi&lt;/author&gt;&lt;author&gt;Liu, Yuan&lt;/author&gt;&lt;author&gt;Li, Bo&lt;/author&gt;&lt;author&gt;Li, Jia&lt;/author&gt;&lt;author&gt;Luo, Jun&lt;/author&gt;&lt;author&gt;Zhang, Zhengwei&lt;/author&gt;&lt;author&gt;Wu, Ruixia&lt;/author&gt;&lt;author&gt;Ma, Huifang&lt;/author&gt;&lt;author&gt;Sun, Guangzhuang&lt;/author&gt;&lt;author&gt;Huang, Yu&lt;/author&gt;&lt;author&gt;Duan, Xidong&lt;/author&gt;&lt;author&gt;Duan, Xiangfeng&lt;/author&gt;&lt;/authors&gt;&lt;/contributors&gt;&lt;titles&gt;&lt;title&gt;Synthetic Control of Two-Dimensional NiTe2 Single Crystals with Highly Uniform Thickness Distributions&lt;/title&gt;&lt;secondary-title&gt;Journal of the American Chemical Society&lt;/secondary-title&gt;&lt;/titles&gt;&lt;periodical&gt;&lt;full-title&gt;Journal of the American Chemical Society&lt;/full-title&gt;&lt;/periodical&gt;&lt;pages&gt;14217-14223&lt;/pages&gt;&lt;volume&gt;140&lt;/volume&gt;&lt;number&gt;43&lt;/number&gt;&lt;dates&gt;&lt;year&gt;2018&lt;/year&gt;&lt;pub-dates&gt;&lt;date&gt;2018/10/31&lt;/date&gt;&lt;/pub-dates&gt;&lt;/dates&gt;&lt;publisher&gt;American Chemical Society&lt;/publisher&gt;&lt;isbn&gt;0002-7863&lt;/isbn&gt;&lt;urls&gt;&lt;related-urls&gt;&lt;url&gt;https://doi.org/10.1021/jacs.8b08124&lt;/url&gt;&lt;/related-urls&gt;&lt;/urls&gt;&lt;electronic-resource-num&gt;10.1021/jacs.8b08124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[42]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3766DC94" w14:textId="77777777" w:rsidTr="00A81E72">
        <w:tc>
          <w:tcPr>
            <w:tcW w:w="954" w:type="pct"/>
            <w:vAlign w:val="center"/>
          </w:tcPr>
          <w:p w14:paraId="7202C808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PdSe2</w:t>
            </w:r>
          </w:p>
        </w:tc>
        <w:tc>
          <w:tcPr>
            <w:tcW w:w="756" w:type="pct"/>
            <w:vAlign w:val="center"/>
          </w:tcPr>
          <w:p w14:paraId="6FC0E020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ML-PdS2</w:t>
            </w:r>
          </w:p>
        </w:tc>
        <w:tc>
          <w:tcPr>
            <w:tcW w:w="1171" w:type="pct"/>
            <w:vAlign w:val="center"/>
          </w:tcPr>
          <w:p w14:paraId="55632A54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2</w:t>
            </w: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3</w:t>
            </w:r>
          </w:p>
        </w:tc>
        <w:tc>
          <w:tcPr>
            <w:tcW w:w="907" w:type="pct"/>
            <w:vAlign w:val="center"/>
          </w:tcPr>
          <w:p w14:paraId="585BB859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51BC1462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&lt;EndNote&gt;&lt;Cite&gt;&lt;Author&gt;Oyedele&lt;/Author&gt;&lt;Year&gt;2017&lt;/Year&gt;&lt;RecNum&gt;418&lt;/RecNum&gt;&lt;DisplayText&gt;[43]&lt;/DisplayText&gt;&lt;record&gt;&lt;rec-number&gt;418&lt;/rec-number&gt;&lt;foreign-keys&gt;&lt;key app="EN" db-id="e9srxfr0i25et9etz0kvz2a39xrev5fxvsv2" timestamp="1667528140"&gt;418&lt;/key&gt;&lt;/foreign-keys&gt;&lt;ref-type name="Journal Article"&gt;17&lt;/ref-type&gt;&lt;contributors&gt;&lt;authors&gt;&lt;author&gt;Oyedele, Akinola D.&lt;/author&gt;&lt;author&gt;Yang, Shize&lt;/author&gt;&lt;author&gt;Liang, Liangbo&lt;/author&gt;&lt;author&gt;Puretzky, Alexander A.&lt;/author&gt;&lt;author&gt;Wang, Kai&lt;/author&gt;&lt;author&gt;Zhang, Jingjie&lt;/author&gt;&lt;author&gt;Yu, Peng&lt;/author&gt;&lt;author&gt;Pudasaini, Pushpa R.&lt;/author&gt;&lt;author&gt;Ghosh, Avik W.&lt;/author&gt;&lt;author&gt;Liu, Zheng&lt;/author&gt;&lt;author&gt;Rouleau, Christopher M.&lt;/author&gt;&lt;author&gt;Sumpter, Bobby G.&lt;/author&gt;&lt;author&gt;Chisholm, Matthew F.&lt;/author&gt;&lt;author&gt;Zhou, Wu&lt;/author&gt;&lt;author&gt;Rack, Philip D.&lt;/author&gt;&lt;author&gt;Geohegan, David B.&lt;/author&gt;&lt;author&gt;Xiao, Kai&lt;/author&gt;&lt;/authors&gt;&lt;/contributors&gt;&lt;titles&gt;&lt;title&gt;PdSe2: Pentagonal Two-Dimensional Layers with High Air Stability for Electronics&lt;/title&gt;&lt;secondary-title&gt;Journal of the American Chemical Society&lt;/secondary-title&gt;&lt;/titles&gt;&lt;periodical&gt;&lt;full-title&gt;Journal of the American Chemical Society&lt;/full-title&gt;&lt;/periodical&gt;&lt;pages&gt;14090-14097&lt;/pages&gt;&lt;volume&gt;139&lt;/volume&gt;&lt;number&gt;40&lt;/number&gt;&lt;dates&gt;&lt;year&gt;2017&lt;/year&gt;&lt;pub-dates&gt;&lt;date&gt;2017/10/11&lt;/date&gt;&lt;/pub-dates&gt;&lt;/dates&gt;&lt;publisher&gt;American Chemical Society&lt;/publisher&gt;&lt;isbn&gt;0002-7863&lt;/isbn&gt;&lt;urls&gt;&lt;related-urls&gt;&lt;url&gt;https://doi.org/10.1021/jacs.7b04865&lt;/url&gt;&lt;/related-urls&gt;&lt;/urls&gt;&lt;electronic-resource-num&gt;10.1021/jacs.7b04865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[43]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36AFD26F" w14:textId="77777777" w:rsidTr="00A81E72">
        <w:tc>
          <w:tcPr>
            <w:tcW w:w="954" w:type="pct"/>
            <w:vAlign w:val="center"/>
          </w:tcPr>
          <w:p w14:paraId="0028DF9A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PdTe2</w:t>
            </w:r>
          </w:p>
        </w:tc>
        <w:tc>
          <w:tcPr>
            <w:tcW w:w="756" w:type="pct"/>
            <w:vAlign w:val="center"/>
          </w:tcPr>
          <w:p w14:paraId="3B16D583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7609CFC4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71747DD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1D0DD4F7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&lt;EndNote&gt;&lt;Cite&gt;&lt;Author&gt;Liu&lt;/Author&gt;&lt;Year&gt;2021&lt;/Year&gt;&lt;RecNum&gt;421&lt;/RecNum&gt;&lt;DisplayText&gt;[44]&lt;/DisplayText&gt;&lt;record&gt;&lt;rec-number&gt;421&lt;/rec-number&gt;&lt;foreign-keys&gt;&lt;key app="EN" db-id="e9srxfr0i25et9etz0kvz2a39xrev5fxvsv2" timestamp="1667528715"&gt;421&lt;/key&gt;&lt;/foreign-keys&gt;&lt;ref-type name="Journal Article"&gt;17&lt;/ref-type&gt;&lt;contributors&gt;&lt;authors&gt;&lt;author&gt;Liu, Lina&lt;/author&gt;&lt;author&gt;Zemlyanov, Dmitry&lt;/author&gt;&lt;author&gt;Chen, Yong P.&lt;/author&gt;&lt;/authors&gt;&lt;/contributors&gt;&lt;titles&gt;&lt;title&gt;Epitaxial growth of monolayer PdTe2 and patterned PtTe2 by direct tellurization of Pd and Pt surfaces&lt;/title&gt;&lt;secondary-title&gt;2D Materials&lt;/secondary-title&gt;&lt;/titles&gt;&lt;periodical&gt;&lt;full-title&gt;2D Materials&lt;/full-title&gt;&lt;/periodical&gt;&lt;pages&gt;045033&lt;/pages&gt;&lt;volume&gt;8&lt;/volume&gt;&lt;number&gt;4&lt;/number&gt;&lt;dates&gt;&lt;year&gt;2021&lt;/year&gt;&lt;pub-dates&gt;&lt;date&gt;2021/10/04&lt;/date&gt;&lt;/pub-dates&gt;&lt;/dates&gt;&lt;publisher&gt;IOP Publishing&lt;/publisher&gt;&lt;isbn&gt;2053-1583&lt;/isbn&gt;&lt;urls&gt;&lt;related-urls&gt;&lt;url&gt;https://dx.doi.org/10.1088/2053-1583/ac166b&lt;/url&gt;&lt;/related-urls&gt;&lt;/urls&gt;&lt;electronic-resource-num&gt;10.1088/2053-1583/ac166b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[44]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54C3F03F" w14:textId="77777777" w:rsidTr="00A81E72">
        <w:tc>
          <w:tcPr>
            <w:tcW w:w="954" w:type="pct"/>
            <w:vAlign w:val="center"/>
          </w:tcPr>
          <w:p w14:paraId="1228C9D6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PtS2</w:t>
            </w:r>
          </w:p>
        </w:tc>
        <w:tc>
          <w:tcPr>
            <w:tcW w:w="756" w:type="pct"/>
            <w:vAlign w:val="center"/>
          </w:tcPr>
          <w:p w14:paraId="41D3E498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78F56A7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7A03445A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6A623624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&lt;EndNote&gt;&lt;Cite&gt;&lt;Author&gt;Zhao&lt;/Author&gt;&lt;Year&gt;2016&lt;/Year&gt;&lt;RecNum&gt;419&lt;/RecNum&gt;&lt;DisplayText&gt;[45]&lt;/DisplayText&gt;&lt;record&gt;&lt;rec-number&gt;419&lt;/rec-number&gt;&lt;foreign-keys&gt;&lt;key app="EN" db-id="e9srxfr0i25et9etz0kvz2a39xrev5fxvsv2" timestamp="1667528366"&gt;419&lt;/key&gt;&lt;/foreign-keys&gt;&lt;ref-type name="Journal Article"&gt;17&lt;/ref-type&gt;&lt;contributors&gt;&lt;authors&gt;&lt;author&gt;Zhao, Yuda&lt;/author&gt;&lt;author&gt;Qiao, Jingsi&lt;/author&gt;&lt;author&gt;Yu, Peng&lt;/author&gt;&lt;author&gt;Hu, Zhixin&lt;/author&gt;&lt;author&gt;Lin, Ziyuan&lt;/author&gt;&lt;author&gt;Lau, Shu Ping&lt;/author&gt;&lt;author&gt;Liu, Zheng&lt;/author&gt;&lt;author&gt;Ji, Wei&lt;/author&gt;&lt;author&gt;Chai, Yang&lt;/author&gt;&lt;/authors&gt;&lt;/contributors&gt;&lt;titles&gt;&lt;title&gt;Extraordinarily Strong Interlayer Interaction in 2D Layered PtS2&lt;/title&gt;&lt;secondary-title&gt;Advanced Materials&lt;/secondary-title&gt;&lt;/titles&gt;&lt;periodical&gt;&lt;full-title&gt;Advanced Materials&lt;/full-title&gt;&lt;/periodical&gt;&lt;pages&gt;2399-2407&lt;/pages&gt;&lt;volume&gt;28&lt;/volume&gt;&lt;number&gt;12&lt;/number&gt;&lt;dates&gt;&lt;year&gt;2016&lt;/year&gt;&lt;/dates&gt;&lt;isbn&gt;0935-9648&lt;/isbn&gt;&lt;urls&gt;&lt;related-urls&gt;&lt;url&gt;https://onlinelibrary.wiley.com/doi/abs/10.1002/adma.201504572&lt;/url&gt;&lt;/related-urls&gt;&lt;/urls&gt;&lt;electronic-resource-num&gt;https://doi.org/10.1002/adma.201504572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[45]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2EC54311" w14:textId="77777777" w:rsidTr="00A81E72">
        <w:tc>
          <w:tcPr>
            <w:tcW w:w="954" w:type="pct"/>
            <w:vAlign w:val="center"/>
          </w:tcPr>
          <w:p w14:paraId="7BE493AC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PtSe2</w:t>
            </w:r>
          </w:p>
        </w:tc>
        <w:tc>
          <w:tcPr>
            <w:tcW w:w="756" w:type="pct"/>
            <w:vAlign w:val="center"/>
          </w:tcPr>
          <w:p w14:paraId="0B02382E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6F31F893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6B1A249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64FBE677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>
                <w:fldData xml:space="preserve">PEVuZE5vdGU+PENpdGU+PEF1dGhvcj5XYW5nPC9BdXRob3I+PFllYXI+MjAxNTwvWWVhcj48UmVj
TnVtPjE0PC9SZWNOdW0+PERpc3BsYXlUZXh0Pls0Nl08L0Rpc3BsYXlUZXh0PjxyZWNvcmQ+PHJl
Yy1udW1iZXI+MTQ8L3JlYy1udW1iZXI+PGZvcmVpZ24ta2V5cz48a2V5IGFwcD0iRU4iIGRiLWlk
PSJlOXNyeGZyMGkyNWV0OWV0ejBrdnoyYTM5eHJldjVmeHZzdjIiIHRpbWVzdGFtcD0iMTYxNzcw
OTAyNyI+MTQ8L2tleT48L2ZvcmVpZ24ta2V5cz48cmVmLXR5cGUgbmFtZT0iSm91cm5hbCBBcnRp
Y2xlIj4xNzwvcmVmLXR5cGU+PGNvbnRyaWJ1dG9ycz48YXV0aG9ycz48YXV0aG9yPldhbmcsIFku
PC9hdXRob3I+PGF1dGhvcj5MaSwgTC48L2F1dGhvcj48YXV0aG9yPllhbywgVy48L2F1dGhvcj48
YXV0aG9yPlNvbmcsIFMuPC9hdXRob3I+PGF1dGhvcj5TdW4sIEouIFQuPC9hdXRob3I+PGF1dGhv
cj5QYW4sIEouPC9hdXRob3I+PGF1dGhvcj5SZW4sIFguPC9hdXRob3I+PGF1dGhvcj5MaSwgQy48
L2F1dGhvcj48YXV0aG9yPk9rdW5pc2hpLCBFLjwvYXV0aG9yPjxhdXRob3I+V2FuZywgWS4gUS48
L2F1dGhvcj48YXV0aG9yPldhbmcsIEUuPC9hdXRob3I+PGF1dGhvcj5TaGFvLCBZLjwvYXV0aG9y
PjxhdXRob3I+WmhhbmcsIFkuIFkuPC9hdXRob3I+PGF1dGhvcj5ZYW5nLCBILiBULjwvYXV0aG9y
PjxhdXRob3I+U2Nod2llciwgRS4gRi48L2F1dGhvcj48YXV0aG9yPkl3YXNhd2EsIEguPC9hdXRo
b3I+PGF1dGhvcj5TaGltYWRhLCBLLjwvYXV0aG9yPjxhdXRob3I+VGFuaWd1Y2hpLCBNLjwvYXV0
aG9yPjxhdXRob3I+Q2hlbmcsIFouPC9hdXRob3I+PGF1dGhvcj5aaG91LCBTLjwvYXV0aG9yPjxh
dXRob3I+RHUsIFMuPC9hdXRob3I+PGF1dGhvcj5QZW5ueWNvb2ssIFMuIEouPC9hdXRob3I+PGF1
dGhvcj5QYW50ZWxpZGVzLCBTLiBULjwvYXV0aG9yPjxhdXRob3I+R2FvLCBILiBKLjwvYXV0aG9y
PjwvYXV0aG9ycz48L2NvbnRyaWJ1dG9ycz48YXV0aC1hZGRyZXNzPmRhZ2dlckJlaWppbmcgTmF0
aW9uYWwgTGFib3JhdG9yeSBmb3IgQ29uZGVuc2VkIE1hdHRlciBQaHlzaWNzLCBJbnN0aXR1dGUg
b2YgUGh5c2ljcywgQ2hpbmVzZSBBY2FkZW15IG9mIFNjaWVuY2VzLCBCZWlqaW5nIDEwMDE5MCwg
Q2hpbmEuJiN4RDtwYXJhZ3JhcGggc2lnbkNvbGxhYm9yYXRpdmUgSW5ub3ZhdGlvbiBDZW50ZXIg
b2YgUXVhbnR1bSBNYXR0ZXIsIEJlaWppbmcgMTAwMDg0LCBDaGluYS4mI3hEO2RvdWJsZSBkYWdn
ZXJTdGF0ZSBLZXkgTGFib3JhdG9yeSBvZiBMb3ctRGltZW5zaW9uYWwgUXVhbnR1bSBQaHlzaWNz
IGFuZCBEZXBhcnRtZW50IG9mIFBoeXNpY3MsIFRzaW5naHVhIFVuaXZlcnNpdHksIEJlaWppbmcg
MTAwMDg0LCBDaGluYS4mI3hEO3NlY3Rpb24gc2lnbk1hdGVyaWFscyBTY2llbmNlIGFuZCBUZWNo
bm9sb2d5IERpdmlzaW9uLCBPYWsgUmlkZ2UgTmF0aW9uYWwgTGFib3JhdG9yeSwgT2FrIFJpZGdl
LCBUZW5uZXNzZWUgMzc4MzEsIFVuaXRlZCBTdGF0ZXMuJiN4RDtwZXJwZW5kaWN1bGFyRU0gQnVz
aW5lc3MgVW5pdCwgSkVPTCBMdGQuLCBUb2t5byAxOTYtODU1OCwgSmFwYW4uJiN4RDtwYXJhbGxl
bERlcGFydG1lbnQgb2YgUGh5c2ljcyBhbmQgQXN0cm9ub215IGFuZCBEZXBhcnRtZW50IG9mIEVs
ZWN0cmljYWwgRW5naW5lZXJpbmcgYW5kIENvbXB1dGVyIFNjaWVuY2UsIFZhbmRlcmJpbHQgVW5p
dmVyc2l0eSwgTmFzaHZpbGxlLCBUZW5uZXNzZWUgMzcyMzUsIFVuaXRlZCBTdGF0ZXMuJiN4RDtu
YWJsYUhpcm9zaGltYSBTeW5jaHJvdHJvbiBSYWRpYXRpb24gQ2VudGVyLCBIaXJvc2hpbWEgVW5p
dmVyc2l0eSwgS2FnYW1peWFtYSAyLTMxMywgSGlnYXNoaS1IaXJvc2hpbWEgNzM5LTAwNDYsIEph
cGFuLiYjeEQ7b0RlcGFydG1lbnQgb2YgTWF0ZXJpYWxzIFNjaWVuY2UgYW5kIEVuZ2luZWVyaW5n
LCBOYXRpb25hbCBVbml2ZXJzaXR5IG9mIFNpbmdhcG9yZSwgU2luZ2Fwb3JlIDExNzU3NiBTaW5n
YXBvcmUuPC9hdXRoLWFkZHJlc3M+PHRpdGxlcz48dGl0bGU+TW9ub2xheWVyIFB0U2UoMiksIGEg
TmV3IFNlbWljb25kdWN0aW5nIFRyYW5zaXRpb24tTWV0YWwtRGljaGFsY29nZW5pZGUsIEVwaXRh
eGlhbGx5IEdyb3duIGJ5IERpcmVjdCBTZWxlbml6YXRpb24gb2YgUHQ8L3RpdGxlPjxzZWNvbmRh
cnktdGl0bGU+TmFubyBMZXR0PC9zZWNvbmRhcnktdGl0bGU+PC90aXRsZXM+PHBlcmlvZGljYWw+
PGZ1bGwtdGl0bGU+TmFubyBMZXR0PC9mdWxsLXRpdGxlPjwvcGVyaW9kaWNhbD48cGFnZXM+NDAx
My04PC9wYWdlcz48dm9sdW1lPjE1PC92b2x1bWU+PG51bWJlcj42PC9udW1iZXI+PGVkaXRpb24+
MjAxNS8wNS8yMzwvZWRpdGlvbj48a2V5d29yZHM+PGtleXdvcmQ+KlBob3RvY2hlbWljYWwgUHJv
Y2Vzc2VzPC9rZXl3b3JkPjxrZXl3b3JkPlBsYXRpbnVtLypjaGVtaXN0cnk8L2tleXdvcmQ+PGtl
eXdvcmQ+U2VsZW5pdW0gQ29tcG91bmRzLypjaGVtaXN0cnk8L2tleXdvcmQ+PGtleXdvcmQ+KlNl
bWljb25kdWN0b3JzPC9rZXl3b3JkPjxrZXl3b3JkPlB0U2UyPC9rZXl3b3JkPjxrZXl3b3JkPmVw
aXRheGlhbCBncm93dGg8L2tleXdvcmQ+PGtleXdvcmQ+bW9ub2xheWVyPC9rZXl3b3JkPjxrZXl3
b3JkPnBob3RvY2F0YWx5c3Q8L2tleXdvcmQ+PGtleXdvcmQ+dHJhbnNpdGlvbi1tZXRhbCBkaWNo
YWxjb2dlbmlkZXM8L2tleXdvcmQ+PGtleXdvcmQ+dHdvLWRpbWVuc2lvbmFsIG1hdGVyaWFsczwv
a2V5d29yZD48L2tleXdvcmRzPjxkYXRlcz48eWVhcj4yMDE1PC95ZWFyPjxwdWItZGF0ZXM+PGRh
dGU+SnVuIDEwPC9kYXRlPjwvcHViLWRhdGVzPjwvZGF0ZXM+PGlzYm4+MTUzMC02OTkyIChFbGVj
dHJvbmljKSYjeEQ7MTUzMC02OTg0IChMaW5raW5nKTwvaXNibj48YWNjZXNzaW9uLW51bT4yNTk5
NjMxMTwvYWNjZXNzaW9uLW51bT48dXJscz48cmVsYXRlZC11cmxzPjx1cmw+aHR0cHM6Ly93d3cu
bmNiaS5ubG0ubmloLmdvdi9wdWJtZWQvMjU5OTYzMTE8L3VybD48L3JlbGF0ZWQtdXJscz48L3Vy
bHM+PGVsZWN0cm9uaWMtcmVzb3VyY2UtbnVtPjEwLjEwMjEvYWNzLm5hbm9sZXR0LjViMDA5NjQ8
L2VsZWN0cm9uaWMtcmVzb3VyY2UtbnVtPjwvcmVjb3JkPjwvQ2l0ZT48L0VuZE5vdGU+AG==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>
                <w:fldData xml:space="preserve">PEVuZE5vdGU+PENpdGU+PEF1dGhvcj5XYW5nPC9BdXRob3I+PFllYXI+MjAxNTwvWWVhcj48UmVj
TnVtPjE0PC9SZWNOdW0+PERpc3BsYXlUZXh0Pls0Nl08L0Rpc3BsYXlUZXh0PjxyZWNvcmQ+PHJl
Yy1udW1iZXI+MTQ8L3JlYy1udW1iZXI+PGZvcmVpZ24ta2V5cz48a2V5IGFwcD0iRU4iIGRiLWlk
PSJlOXNyeGZyMGkyNWV0OWV0ejBrdnoyYTM5eHJldjVmeHZzdjIiIHRpbWVzdGFtcD0iMTYxNzcw
OTAyNyI+MTQ8L2tleT48L2ZvcmVpZ24ta2V5cz48cmVmLXR5cGUgbmFtZT0iSm91cm5hbCBBcnRp
Y2xlIj4xNzwvcmVmLXR5cGU+PGNvbnRyaWJ1dG9ycz48YXV0aG9ycz48YXV0aG9yPldhbmcsIFku
PC9hdXRob3I+PGF1dGhvcj5MaSwgTC48L2F1dGhvcj48YXV0aG9yPllhbywgVy48L2F1dGhvcj48
YXV0aG9yPlNvbmcsIFMuPC9hdXRob3I+PGF1dGhvcj5TdW4sIEouIFQuPC9hdXRob3I+PGF1dGhv
cj5QYW4sIEouPC9hdXRob3I+PGF1dGhvcj5SZW4sIFguPC9hdXRob3I+PGF1dGhvcj5MaSwgQy48
L2F1dGhvcj48YXV0aG9yPk9rdW5pc2hpLCBFLjwvYXV0aG9yPjxhdXRob3I+V2FuZywgWS4gUS48
L2F1dGhvcj48YXV0aG9yPldhbmcsIEUuPC9hdXRob3I+PGF1dGhvcj5TaGFvLCBZLjwvYXV0aG9y
PjxhdXRob3I+WmhhbmcsIFkuIFkuPC9hdXRob3I+PGF1dGhvcj5ZYW5nLCBILiBULjwvYXV0aG9y
PjxhdXRob3I+U2Nod2llciwgRS4gRi48L2F1dGhvcj48YXV0aG9yPkl3YXNhd2EsIEguPC9hdXRo
b3I+PGF1dGhvcj5TaGltYWRhLCBLLjwvYXV0aG9yPjxhdXRob3I+VGFuaWd1Y2hpLCBNLjwvYXV0
aG9yPjxhdXRob3I+Q2hlbmcsIFouPC9hdXRob3I+PGF1dGhvcj5aaG91LCBTLjwvYXV0aG9yPjxh
dXRob3I+RHUsIFMuPC9hdXRob3I+PGF1dGhvcj5QZW5ueWNvb2ssIFMuIEouPC9hdXRob3I+PGF1
dGhvcj5QYW50ZWxpZGVzLCBTLiBULjwvYXV0aG9yPjxhdXRob3I+R2FvLCBILiBKLjwvYXV0aG9y
PjwvYXV0aG9ycz48L2NvbnRyaWJ1dG9ycz48YXV0aC1hZGRyZXNzPmRhZ2dlckJlaWppbmcgTmF0
aW9uYWwgTGFib3JhdG9yeSBmb3IgQ29uZGVuc2VkIE1hdHRlciBQaHlzaWNzLCBJbnN0aXR1dGUg
b2YgUGh5c2ljcywgQ2hpbmVzZSBBY2FkZW15IG9mIFNjaWVuY2VzLCBCZWlqaW5nIDEwMDE5MCwg
Q2hpbmEuJiN4RDtwYXJhZ3JhcGggc2lnbkNvbGxhYm9yYXRpdmUgSW5ub3ZhdGlvbiBDZW50ZXIg
b2YgUXVhbnR1bSBNYXR0ZXIsIEJlaWppbmcgMTAwMDg0LCBDaGluYS4mI3hEO2RvdWJsZSBkYWdn
ZXJTdGF0ZSBLZXkgTGFib3JhdG9yeSBvZiBMb3ctRGltZW5zaW9uYWwgUXVhbnR1bSBQaHlzaWNz
IGFuZCBEZXBhcnRtZW50IG9mIFBoeXNpY3MsIFRzaW5naHVhIFVuaXZlcnNpdHksIEJlaWppbmcg
MTAwMDg0LCBDaGluYS4mI3hEO3NlY3Rpb24gc2lnbk1hdGVyaWFscyBTY2llbmNlIGFuZCBUZWNo
bm9sb2d5IERpdmlzaW9uLCBPYWsgUmlkZ2UgTmF0aW9uYWwgTGFib3JhdG9yeSwgT2FrIFJpZGdl
LCBUZW5uZXNzZWUgMzc4MzEsIFVuaXRlZCBTdGF0ZXMuJiN4RDtwZXJwZW5kaWN1bGFyRU0gQnVz
aW5lc3MgVW5pdCwgSkVPTCBMdGQuLCBUb2t5byAxOTYtODU1OCwgSmFwYW4uJiN4RDtwYXJhbGxl
bERlcGFydG1lbnQgb2YgUGh5c2ljcyBhbmQgQXN0cm9ub215IGFuZCBEZXBhcnRtZW50IG9mIEVs
ZWN0cmljYWwgRW5naW5lZXJpbmcgYW5kIENvbXB1dGVyIFNjaWVuY2UsIFZhbmRlcmJpbHQgVW5p
dmVyc2l0eSwgTmFzaHZpbGxlLCBUZW5uZXNzZWUgMzcyMzUsIFVuaXRlZCBTdGF0ZXMuJiN4RDtu
YWJsYUhpcm9zaGltYSBTeW5jaHJvdHJvbiBSYWRpYXRpb24gQ2VudGVyLCBIaXJvc2hpbWEgVW5p
dmVyc2l0eSwgS2FnYW1peWFtYSAyLTMxMywgSGlnYXNoaS1IaXJvc2hpbWEgNzM5LTAwNDYsIEph
cGFuLiYjeEQ7b0RlcGFydG1lbnQgb2YgTWF0ZXJpYWxzIFNjaWVuY2UgYW5kIEVuZ2luZWVyaW5n
LCBOYXRpb25hbCBVbml2ZXJzaXR5IG9mIFNpbmdhcG9yZSwgU2luZ2Fwb3JlIDExNzU3NiBTaW5n
YXBvcmUuPC9hdXRoLWFkZHJlc3M+PHRpdGxlcz48dGl0bGU+TW9ub2xheWVyIFB0U2UoMiksIGEg
TmV3IFNlbWljb25kdWN0aW5nIFRyYW5zaXRpb24tTWV0YWwtRGljaGFsY29nZW5pZGUsIEVwaXRh
eGlhbGx5IEdyb3duIGJ5IERpcmVjdCBTZWxlbml6YXRpb24gb2YgUHQ8L3RpdGxlPjxzZWNvbmRh
cnktdGl0bGU+TmFubyBMZXR0PC9zZWNvbmRhcnktdGl0bGU+PC90aXRsZXM+PHBlcmlvZGljYWw+
PGZ1bGwtdGl0bGU+TmFubyBMZXR0PC9mdWxsLXRpdGxlPjwvcGVyaW9kaWNhbD48cGFnZXM+NDAx
My04PC9wYWdlcz48dm9sdW1lPjE1PC92b2x1bWU+PG51bWJlcj42PC9udW1iZXI+PGVkaXRpb24+
MjAxNS8wNS8yMzwvZWRpdGlvbj48a2V5d29yZHM+PGtleXdvcmQ+KlBob3RvY2hlbWljYWwgUHJv
Y2Vzc2VzPC9rZXl3b3JkPjxrZXl3b3JkPlBsYXRpbnVtLypjaGVtaXN0cnk8L2tleXdvcmQ+PGtl
eXdvcmQ+U2VsZW5pdW0gQ29tcG91bmRzLypjaGVtaXN0cnk8L2tleXdvcmQ+PGtleXdvcmQ+KlNl
bWljb25kdWN0b3JzPC9rZXl3b3JkPjxrZXl3b3JkPlB0U2UyPC9rZXl3b3JkPjxrZXl3b3JkPmVw
aXRheGlhbCBncm93dGg8L2tleXdvcmQ+PGtleXdvcmQ+bW9ub2xheWVyPC9rZXl3b3JkPjxrZXl3
b3JkPnBob3RvY2F0YWx5c3Q8L2tleXdvcmQ+PGtleXdvcmQ+dHJhbnNpdGlvbi1tZXRhbCBkaWNo
YWxjb2dlbmlkZXM8L2tleXdvcmQ+PGtleXdvcmQ+dHdvLWRpbWVuc2lvbmFsIG1hdGVyaWFsczwv
a2V5d29yZD48L2tleXdvcmRzPjxkYXRlcz48eWVhcj4yMDE1PC95ZWFyPjxwdWItZGF0ZXM+PGRh
dGU+SnVuIDEwPC9kYXRlPjwvcHViLWRhdGVzPjwvZGF0ZXM+PGlzYm4+MTUzMC02OTkyIChFbGVj
dHJvbmljKSYjeEQ7MTUzMC02OTg0IChMaW5raW5nKTwvaXNibj48YWNjZXNzaW9uLW51bT4yNTk5
NjMxMTwvYWNjZXNzaW9uLW51bT48dXJscz48cmVsYXRlZC11cmxzPjx1cmw+aHR0cHM6Ly93d3cu
bmNiaS5ubG0ubmloLmdvdi9wdWJtZWQvMjU5OTYzMTE8L3VybD48L3JlbGF0ZWQtdXJscz48L3Vy
bHM+PGVsZWN0cm9uaWMtcmVzb3VyY2UtbnVtPjEwLjEwMjEvYWNzLm5hbm9sZXR0LjViMDA5NjQ8
L2VsZWN0cm9uaWMtcmVzb3VyY2UtbnVtPjwvcmVjb3JkPjwvQ2l0ZT48L0VuZE5vdGU+AG==
</w:fldData>
              </w:fldChar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[46]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  <w:tr w:rsidR="00A50C6C" w14:paraId="078AAB5D" w14:textId="77777777" w:rsidTr="00A81E72">
        <w:tc>
          <w:tcPr>
            <w:tcW w:w="954" w:type="pct"/>
            <w:vAlign w:val="center"/>
          </w:tcPr>
          <w:p w14:paraId="60AAA2D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PtTe2</w:t>
            </w:r>
          </w:p>
        </w:tc>
        <w:tc>
          <w:tcPr>
            <w:tcW w:w="756" w:type="pct"/>
            <w:vAlign w:val="center"/>
          </w:tcPr>
          <w:p w14:paraId="0D36E143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/>
                <w:kern w:val="24"/>
                <w:sz w:val="18"/>
                <w:szCs w:val="18"/>
              </w:rPr>
              <w:t>ML-T</w:t>
            </w:r>
          </w:p>
        </w:tc>
        <w:tc>
          <w:tcPr>
            <w:tcW w:w="1171" w:type="pct"/>
            <w:vAlign w:val="center"/>
          </w:tcPr>
          <w:p w14:paraId="0D6C8D2D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0</w:t>
            </w:r>
          </w:p>
        </w:tc>
        <w:tc>
          <w:tcPr>
            <w:tcW w:w="907" w:type="pct"/>
            <w:vAlign w:val="center"/>
          </w:tcPr>
          <w:p w14:paraId="1870B5EA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41DBD">
              <w:rPr>
                <w:rFonts w:ascii="Times New Roman" w:hAnsi="Times New Roman" w:cs="Times New Roman" w:hint="eastAsia"/>
                <w:kern w:val="24"/>
                <w:sz w:val="18"/>
                <w:szCs w:val="18"/>
              </w:rPr>
              <w:t>Y</w:t>
            </w:r>
          </w:p>
        </w:tc>
        <w:tc>
          <w:tcPr>
            <w:tcW w:w="1212" w:type="pct"/>
            <w:vAlign w:val="center"/>
          </w:tcPr>
          <w:p w14:paraId="36FF9F2F" w14:textId="77777777" w:rsidR="00A50C6C" w:rsidRPr="00241DBD" w:rsidRDefault="00A50C6C" w:rsidP="00A81E72">
            <w:pPr>
              <w:jc w:val="center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instrText xml:space="preserve"> ADDIN EN.CITE &lt;EndNote&gt;&lt;Cite&gt;&lt;Author&gt;Liu&lt;/Author&gt;&lt;Year&gt;2021&lt;/Year&gt;&lt;RecNum&gt;421&lt;/RecNum&gt;&lt;DisplayText&gt;[44]&lt;/DisplayText&gt;&lt;record&gt;&lt;rec-number&gt;421&lt;/rec-number&gt;&lt;foreign-keys&gt;&lt;key app="EN" db-id="e9srxfr0i25et9etz0kvz2a39xrev5fxvsv2" timestamp="1667528715"&gt;421&lt;/key&gt;&lt;/foreign-keys&gt;&lt;ref-type name="Journal Article"&gt;17&lt;/ref-type&gt;&lt;contributors&gt;&lt;authors&gt;&lt;author&gt;Liu, Lina&lt;/author&gt;&lt;author&gt;Zemlyanov, Dmitry&lt;/author&gt;&lt;author&gt;Chen, Yong P.&lt;/author&gt;&lt;/authors&gt;&lt;/contributors&gt;&lt;titles&gt;&lt;title&gt;Epitaxial growth of monolayer PdTe2 and patterned PtTe2 by direct tellurization of Pd and Pt surfaces&lt;/title&gt;&lt;secondary-title&gt;2D Materials&lt;/secondary-title&gt;&lt;/titles&gt;&lt;periodical&gt;&lt;full-title&gt;2D Materials&lt;/full-title&gt;&lt;/periodical&gt;&lt;pages&gt;045033&lt;/pages&gt;&lt;volume&gt;8&lt;/volume&gt;&lt;number&gt;4&lt;/number&gt;&lt;dates&gt;&lt;year&gt;2021&lt;/year&gt;&lt;pub-dates&gt;&lt;date&gt;2021/10/04&lt;/date&gt;&lt;/pub-dates&gt;&lt;/dates&gt;&lt;publisher&gt;IOP Publishing&lt;/publisher&gt;&lt;isbn&gt;2053-1583&lt;/isbn&gt;&lt;urls&gt;&lt;related-urls&gt;&lt;url&gt;https://dx.doi.org/10.1088/2053-1583/ac166b&lt;/url&gt;&lt;/related-urls&gt;&lt;/urls&gt;&lt;electronic-resource-num&gt;10.1088/2053-1583/ac166b&lt;/electronic-resource-num&gt;&lt;/record&gt;&lt;/Cite&gt;&lt;/EndNote&gt;</w:instrTex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kern w:val="24"/>
                <w:sz w:val="18"/>
                <w:szCs w:val="18"/>
              </w:rPr>
              <w:t>[44]</w:t>
            </w:r>
            <w:r>
              <w:rPr>
                <w:rFonts w:ascii="Times New Roman" w:hAnsi="Times New Roman" w:cs="Times New Roman"/>
                <w:kern w:val="24"/>
                <w:sz w:val="18"/>
                <w:szCs w:val="18"/>
              </w:rPr>
              <w:fldChar w:fldCharType="end"/>
            </w:r>
          </w:p>
        </w:tc>
      </w:tr>
    </w:tbl>
    <w:p w14:paraId="6B8253B8" w14:textId="01D2AE96" w:rsidR="00A50C6C" w:rsidRDefault="00A50C6C"/>
    <w:p w14:paraId="0A8063F9" w14:textId="7A87F2C4" w:rsidR="00A50C6C" w:rsidRDefault="00A50C6C"/>
    <w:p w14:paraId="48ECB39C" w14:textId="5A172BE9" w:rsidR="00A50C6C" w:rsidRDefault="00A50C6C"/>
    <w:p w14:paraId="45FC7ADC" w14:textId="02023560" w:rsidR="004E07E2" w:rsidRDefault="004E07E2"/>
    <w:p w14:paraId="29C6431F" w14:textId="3609CC4A" w:rsidR="004E07E2" w:rsidRDefault="004E07E2"/>
    <w:p w14:paraId="30EEFD10" w14:textId="5B6F21E8" w:rsidR="004E07E2" w:rsidRDefault="004E07E2"/>
    <w:p w14:paraId="5174ABFA" w14:textId="03F688D7" w:rsidR="004E07E2" w:rsidRDefault="004E07E2"/>
    <w:p w14:paraId="23EC4C9D" w14:textId="3B43F8D4" w:rsidR="004E07E2" w:rsidRDefault="004E07E2"/>
    <w:p w14:paraId="39ADB608" w14:textId="582D22A7" w:rsidR="004E07E2" w:rsidRDefault="004E07E2"/>
    <w:p w14:paraId="56974106" w14:textId="03A673A7" w:rsidR="004E07E2" w:rsidRDefault="004E07E2"/>
    <w:p w14:paraId="23AF736F" w14:textId="1CEC31C8" w:rsidR="004E07E2" w:rsidRDefault="004E07E2"/>
    <w:p w14:paraId="2C3E91EF" w14:textId="77715437" w:rsidR="004E07E2" w:rsidRDefault="004E07E2"/>
    <w:p w14:paraId="51B8AC61" w14:textId="34B9DC62" w:rsidR="004E07E2" w:rsidRDefault="004E07E2"/>
    <w:p w14:paraId="59485898" w14:textId="477B9383" w:rsidR="004E07E2" w:rsidRDefault="004E07E2"/>
    <w:p w14:paraId="6AD6EFB0" w14:textId="52B630BE" w:rsidR="004E07E2" w:rsidRDefault="004E07E2"/>
    <w:p w14:paraId="3278C1F7" w14:textId="5DB5EB82" w:rsidR="004E07E2" w:rsidRDefault="004E07E2"/>
    <w:p w14:paraId="2718BEB5" w14:textId="7B58EF7B" w:rsidR="004E07E2" w:rsidRDefault="004E07E2"/>
    <w:p w14:paraId="1DE837B3" w14:textId="70AD84CC" w:rsidR="004E07E2" w:rsidRDefault="004E07E2"/>
    <w:p w14:paraId="4BCC7DD8" w14:textId="7F04AB7F" w:rsidR="004E07E2" w:rsidRDefault="004E07E2"/>
    <w:p w14:paraId="713413C8" w14:textId="75E7C82E" w:rsidR="004E07E2" w:rsidRDefault="004E07E2"/>
    <w:p w14:paraId="57F77589" w14:textId="4B64E71B" w:rsidR="004E07E2" w:rsidRDefault="004E07E2"/>
    <w:p w14:paraId="7902C495" w14:textId="7A3C76CB" w:rsidR="004E07E2" w:rsidRDefault="004E07E2"/>
    <w:p w14:paraId="7CA654E2" w14:textId="14136E25" w:rsidR="004E07E2" w:rsidRDefault="004E07E2"/>
    <w:p w14:paraId="487547A6" w14:textId="564A8CB6" w:rsidR="004E07E2" w:rsidRDefault="004E07E2"/>
    <w:p w14:paraId="0505010E" w14:textId="2C062EE2" w:rsidR="004E07E2" w:rsidRDefault="004E07E2"/>
    <w:p w14:paraId="044161CE" w14:textId="5B51DD2C" w:rsidR="004E07E2" w:rsidRDefault="004E07E2"/>
    <w:p w14:paraId="4299CC2F" w14:textId="293F06E4" w:rsidR="004E07E2" w:rsidRDefault="004E07E2"/>
    <w:p w14:paraId="71F830DE" w14:textId="59779EE5" w:rsidR="00286342" w:rsidRDefault="00286342"/>
    <w:p w14:paraId="5D17A6E8" w14:textId="6F6B0BD0" w:rsidR="00286342" w:rsidRDefault="00286342"/>
    <w:p w14:paraId="78B11C3A" w14:textId="3D94CC0A" w:rsidR="00286342" w:rsidRDefault="00286342"/>
    <w:p w14:paraId="106475ED" w14:textId="77777777" w:rsidR="00286342" w:rsidRDefault="00286342"/>
    <w:p w14:paraId="661BD950" w14:textId="5FC31AD9" w:rsidR="00A50C6C" w:rsidRPr="00A50C6C" w:rsidRDefault="00A50C6C">
      <w:pPr>
        <w:rPr>
          <w:rFonts w:ascii="Times New Roman" w:hAnsi="Times New Roman" w:cs="Times New Roman"/>
          <w:szCs w:val="21"/>
        </w:rPr>
      </w:pPr>
      <w:r w:rsidRPr="00497ADB">
        <w:rPr>
          <w:rFonts w:ascii="Times New Roman" w:hAnsi="Times New Roman" w:cs="Times New Roman" w:hint="eastAsia"/>
          <w:b/>
          <w:bCs/>
          <w:szCs w:val="21"/>
        </w:rPr>
        <w:lastRenderedPageBreak/>
        <w:t>T</w:t>
      </w:r>
      <w:r w:rsidRPr="00497ADB">
        <w:rPr>
          <w:rFonts w:ascii="Times New Roman" w:hAnsi="Times New Roman" w:cs="Times New Roman"/>
          <w:b/>
          <w:bCs/>
          <w:szCs w:val="21"/>
        </w:rPr>
        <w:t>able S</w:t>
      </w:r>
      <w:r w:rsidR="009649F7">
        <w:rPr>
          <w:rFonts w:ascii="Times New Roman" w:hAnsi="Times New Roman" w:cs="Times New Roman"/>
          <w:b/>
          <w:bCs/>
          <w:szCs w:val="21"/>
        </w:rPr>
        <w:t>4</w:t>
      </w:r>
      <w:r>
        <w:rPr>
          <w:rFonts w:ascii="Times New Roman" w:hAnsi="Times New Roman" w:cs="Times New Roman"/>
          <w:b/>
          <w:bCs/>
          <w:szCs w:val="21"/>
        </w:rPr>
        <w:t xml:space="preserve">. Reference table of </w:t>
      </w:r>
      <w:proofErr w:type="spellStart"/>
      <w:r w:rsidRPr="001816F3">
        <w:rPr>
          <w:rFonts w:ascii="Times New Roman" w:hAnsi="Times New Roman" w:cs="Times New Roman"/>
          <w:b/>
          <w:bCs/>
          <w:szCs w:val="21"/>
        </w:rPr>
        <w:t>exfoliability</w:t>
      </w:r>
      <w:proofErr w:type="spellEnd"/>
      <w:r>
        <w:rPr>
          <w:rFonts w:ascii="Times New Roman" w:hAnsi="Times New Roman" w:cs="Times New Roman"/>
          <w:b/>
          <w:bCs/>
          <w:szCs w:val="21"/>
        </w:rPr>
        <w:t xml:space="preserve"> of TMDs. </w:t>
      </w:r>
      <w:r>
        <w:rPr>
          <w:rFonts w:ascii="Times New Roman" w:hAnsi="Times New Roman" w:cs="Times New Roman"/>
          <w:szCs w:val="21"/>
        </w:rPr>
        <w:t>Detailed information of phases is listed in Table 1. All the E</w:t>
      </w:r>
      <w:r w:rsidRPr="00B72372">
        <w:rPr>
          <w:rFonts w:ascii="Times New Roman" w:hAnsi="Times New Roman" w:cs="Times New Roman"/>
          <w:szCs w:val="21"/>
          <w:vertAlign w:val="subscript"/>
        </w:rPr>
        <w:t xml:space="preserve">exf </w:t>
      </w:r>
      <w:r>
        <w:rPr>
          <w:rFonts w:ascii="Times New Roman" w:hAnsi="Times New Roman" w:cs="Times New Roman"/>
          <w:szCs w:val="21"/>
        </w:rPr>
        <w:t>and E</w:t>
      </w:r>
      <w:r w:rsidRPr="00507C7D">
        <w:rPr>
          <w:rFonts w:ascii="Times New Roman" w:hAnsi="Times New Roman" w:cs="Times New Roman"/>
          <w:szCs w:val="21"/>
          <w:vertAlign w:val="subscript"/>
        </w:rPr>
        <w:t>hull</w:t>
      </w:r>
      <w:r>
        <w:rPr>
          <w:rFonts w:ascii="Times New Roman" w:hAnsi="Times New Roman" w:cs="Times New Roman"/>
          <w:szCs w:val="21"/>
          <w:vertAlign w:val="subscript"/>
        </w:rPr>
        <w:t xml:space="preserve"> </w:t>
      </w:r>
      <w:r>
        <w:rPr>
          <w:rFonts w:ascii="Times New Roman" w:hAnsi="Times New Roman" w:cs="Times New Roman"/>
          <w:szCs w:val="21"/>
        </w:rPr>
        <w:t>are present in meV</w:t>
      </w:r>
      <w:r w:rsidR="008E7615">
        <w:rPr>
          <w:rFonts w:ascii="Times New Roman" w:hAnsi="Times New Roman" w:cs="Times New Roman"/>
          <w:szCs w:val="21"/>
        </w:rPr>
        <w:t xml:space="preserve"> </w:t>
      </w:r>
      <w:r w:rsidR="008E7615" w:rsidRPr="00F614CA">
        <w:rPr>
          <w:rFonts w:ascii="Times New Roman" w:hAnsi="Times New Roman" w:cs="Times New Roman"/>
          <w:szCs w:val="21"/>
        </w:rPr>
        <w:t>(E</w:t>
      </w:r>
      <w:r w:rsidR="008E7615" w:rsidRPr="00F614CA">
        <w:rPr>
          <w:rFonts w:ascii="Times New Roman" w:hAnsi="Times New Roman" w:cs="Times New Roman"/>
          <w:szCs w:val="21"/>
          <w:vertAlign w:val="subscript"/>
        </w:rPr>
        <w:t>hull</w:t>
      </w:r>
      <w:r w:rsidR="008E7615" w:rsidRPr="00F614CA">
        <w:rPr>
          <w:rFonts w:ascii="Times New Roman" w:hAnsi="Times New Roman" w:cs="Times New Roman"/>
          <w:szCs w:val="21"/>
        </w:rPr>
        <w:t xml:space="preserve"> </w:t>
      </w:r>
      <w:r w:rsidR="008E7615">
        <w:rPr>
          <w:rFonts w:ascii="Times New Roman" w:hAnsi="Times New Roman" w:cs="Times New Roman"/>
          <w:szCs w:val="21"/>
        </w:rPr>
        <w:t>d</w:t>
      </w:r>
      <w:r w:rsidR="008E7615" w:rsidRPr="00F614CA">
        <w:rPr>
          <w:rFonts w:ascii="Times New Roman" w:hAnsi="Times New Roman" w:cs="Times New Roman"/>
          <w:szCs w:val="21"/>
        </w:rPr>
        <w:t>ata can also be obtained from Atomly)</w:t>
      </w:r>
      <w:r>
        <w:rPr>
          <w:rFonts w:ascii="Times New Roman" w:hAnsi="Times New Roman" w:cs="Times New Roman"/>
          <w:szCs w:val="21"/>
        </w:rPr>
        <w:t>.</w:t>
      </w:r>
    </w:p>
    <w:p w14:paraId="47F6ECF7" w14:textId="77777777" w:rsidR="00A50C6C" w:rsidRDefault="00A50C6C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5"/>
        <w:gridCol w:w="694"/>
        <w:gridCol w:w="616"/>
        <w:gridCol w:w="666"/>
        <w:gridCol w:w="775"/>
        <w:gridCol w:w="714"/>
        <w:gridCol w:w="617"/>
        <w:gridCol w:w="667"/>
        <w:gridCol w:w="778"/>
        <w:gridCol w:w="695"/>
        <w:gridCol w:w="617"/>
        <w:gridCol w:w="676"/>
      </w:tblGrid>
      <w:tr w:rsidR="00A50C6C" w14:paraId="02F37C25" w14:textId="77777777" w:rsidTr="00094E96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EC728D" w14:textId="77777777" w:rsidR="00A50C6C" w:rsidRDefault="00A50C6C" w:rsidP="00561A82">
            <w:pPr>
              <w:jc w:val="center"/>
            </w:pPr>
            <w:r w:rsidRPr="00944DB4">
              <w:rPr>
                <w:rFonts w:ascii="Times New Roman" w:hAnsi="Times New Roman" w:cs="Times New Roman"/>
                <w:b/>
                <w:bCs/>
              </w:rPr>
              <w:t>Easily Exfoliable</w:t>
            </w:r>
          </w:p>
        </w:tc>
      </w:tr>
      <w:tr w:rsidR="00A50C6C" w14:paraId="04D3AD73" w14:textId="77777777" w:rsidTr="00DC29A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1EE40A7" w14:textId="77777777" w:rsidR="00A50C6C" w:rsidRPr="00692686" w:rsidRDefault="00A50C6C" w:rsidP="00561A82">
            <w:pPr>
              <w:jc w:val="center"/>
              <w:rPr>
                <w:sz w:val="15"/>
                <w:szCs w:val="15"/>
              </w:rPr>
            </w:pPr>
            <w:r w:rsidRPr="00A27D8D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24"/>
                <w:sz w:val="15"/>
                <w:szCs w:val="15"/>
              </w:rPr>
              <w:t>F</w:t>
            </w:r>
            <w:r w:rsidRPr="00A27D8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ormula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C331CC3" w14:textId="77777777" w:rsidR="00A50C6C" w:rsidRPr="00692686" w:rsidRDefault="00A50C6C" w:rsidP="00561A82">
            <w:pPr>
              <w:jc w:val="center"/>
              <w:rPr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Phase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FE34A5F" w14:textId="77777777" w:rsidR="00A50C6C" w:rsidRPr="00692686" w:rsidRDefault="00A50C6C" w:rsidP="00561A82">
            <w:pPr>
              <w:jc w:val="center"/>
              <w:rPr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E</w:t>
            </w:r>
            <w:r w:rsidRPr="0024066F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  <w:vertAlign w:val="subscript"/>
              </w:rPr>
              <w:t>exf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 xml:space="preserve"> (meV)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A8D6B6" w14:textId="77777777" w:rsidR="00A50C6C" w:rsidRPr="00692686" w:rsidRDefault="00A50C6C" w:rsidP="00561A82">
            <w:pPr>
              <w:jc w:val="center"/>
              <w:rPr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E</w:t>
            </w:r>
            <w:r w:rsidRPr="0024066F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  <w:vertAlign w:val="subscript"/>
              </w:rPr>
              <w:t>hull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 xml:space="preserve"> (meV)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141C06F" w14:textId="77777777" w:rsidR="00A50C6C" w:rsidRPr="00692686" w:rsidRDefault="00A50C6C" w:rsidP="00561A82">
            <w:pPr>
              <w:jc w:val="center"/>
              <w:rPr>
                <w:sz w:val="15"/>
                <w:szCs w:val="15"/>
              </w:rPr>
            </w:pPr>
            <w:r w:rsidRPr="00A27D8D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24"/>
                <w:sz w:val="15"/>
                <w:szCs w:val="15"/>
              </w:rPr>
              <w:t>F</w:t>
            </w:r>
            <w:r w:rsidRPr="00A27D8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ormula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28044A2" w14:textId="77777777" w:rsidR="00A50C6C" w:rsidRPr="00692686" w:rsidRDefault="00A50C6C" w:rsidP="00561A82">
            <w:pPr>
              <w:jc w:val="center"/>
              <w:rPr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Phase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DD5BA52" w14:textId="77777777" w:rsidR="00A50C6C" w:rsidRPr="00692686" w:rsidRDefault="00A50C6C" w:rsidP="00561A82">
            <w:pPr>
              <w:jc w:val="center"/>
              <w:rPr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E</w:t>
            </w:r>
            <w:r w:rsidRPr="0024066F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  <w:vertAlign w:val="subscript"/>
              </w:rPr>
              <w:t>exf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 xml:space="preserve"> (meV)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59897F" w14:textId="77777777" w:rsidR="00A50C6C" w:rsidRPr="00692686" w:rsidRDefault="00A50C6C" w:rsidP="00561A82">
            <w:pPr>
              <w:jc w:val="center"/>
              <w:rPr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E</w:t>
            </w:r>
            <w:r w:rsidRPr="0024066F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  <w:vertAlign w:val="subscript"/>
              </w:rPr>
              <w:t>hull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 xml:space="preserve"> (meV)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4FCB657" w14:textId="77777777" w:rsidR="00A50C6C" w:rsidRPr="00692686" w:rsidRDefault="00A50C6C" w:rsidP="00561A82">
            <w:pPr>
              <w:jc w:val="center"/>
              <w:rPr>
                <w:sz w:val="15"/>
                <w:szCs w:val="15"/>
              </w:rPr>
            </w:pPr>
            <w:r w:rsidRPr="00A27D8D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24"/>
                <w:sz w:val="15"/>
                <w:szCs w:val="15"/>
              </w:rPr>
              <w:t>F</w:t>
            </w:r>
            <w:r w:rsidRPr="00A27D8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ormula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3DEBDBFB" w14:textId="77777777" w:rsidR="00A50C6C" w:rsidRPr="00692686" w:rsidRDefault="00A50C6C" w:rsidP="00561A82">
            <w:pPr>
              <w:jc w:val="center"/>
              <w:rPr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Phase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C6304C0" w14:textId="77777777" w:rsidR="00A50C6C" w:rsidRPr="00692686" w:rsidRDefault="00A50C6C" w:rsidP="00561A82">
            <w:pPr>
              <w:jc w:val="center"/>
              <w:rPr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E</w:t>
            </w:r>
            <w:r w:rsidRPr="0024066F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  <w:vertAlign w:val="subscript"/>
              </w:rPr>
              <w:t>exf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 xml:space="preserve"> (meV)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BA080D" w14:textId="77777777" w:rsidR="00A50C6C" w:rsidRPr="00692686" w:rsidRDefault="00A50C6C" w:rsidP="00561A82">
            <w:pPr>
              <w:jc w:val="center"/>
              <w:rPr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E</w:t>
            </w:r>
            <w:r w:rsidRPr="0024066F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  <w:vertAlign w:val="subscript"/>
              </w:rPr>
              <w:t>hull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 xml:space="preserve"> (meV)</w:t>
            </w:r>
          </w:p>
        </w:tc>
      </w:tr>
      <w:tr w:rsidR="00A50C6C" w14:paraId="5104254A" w14:textId="77777777" w:rsidTr="00DC29A9"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7B1B64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TiS2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AA5654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BE7F27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320BC3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9E10A3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VSe2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515BA3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354187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1F8C31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C521DD3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MoSe2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4F025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18AF06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FF4B9B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14:paraId="32CBD829" w14:textId="77777777" w:rsidTr="00DC29A9"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1779A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A1BEA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1ACF4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D9CE6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22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0C8E47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0A86E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5496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0BC30D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1.3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A46AB47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5AFAB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0E3C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BE122B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</w:t>
            </w:r>
          </w:p>
        </w:tc>
      </w:tr>
      <w:tr w:rsidR="00A50C6C" w14:paraId="76708EE2" w14:textId="77777777" w:rsidTr="00DC29A9"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1305CE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TiSe2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682896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E9DE3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FE575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F68A3E1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3DD5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E879B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14FFAD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1.5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2A17CCC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D55C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0B1EC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868386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</w:t>
            </w:r>
          </w:p>
        </w:tc>
      </w:tr>
      <w:tr w:rsidR="00A50C6C" w14:paraId="5539C927" w14:textId="77777777" w:rsidTr="00DC29A9"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2660D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5D47B4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4C869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9667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27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83BF876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7808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BE8E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B2E8F7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1.6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A0400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4D61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54D9E9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89F0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</w:t>
            </w:r>
          </w:p>
        </w:tc>
      </w:tr>
      <w:tr w:rsidR="00A50C6C" w14:paraId="23D3C86A" w14:textId="77777777" w:rsidTr="00DC29A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6AF71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TiTe2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E54676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CCF07D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2BA2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81C8D11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C747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C779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B4691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18383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MoTe2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EE36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B5A8DA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B77E7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14</w:t>
            </w:r>
          </w:p>
        </w:tc>
      </w:tr>
      <w:tr w:rsidR="00A50C6C" w14:paraId="64E236B3" w14:textId="77777777" w:rsidTr="00DC29A9"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EBC48C7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ZrS2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40AB9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03D3FE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1E86EB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CEC729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409E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CC0B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9C95C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D2A5CE4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WS2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3A64C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38165B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6BE7D8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14:paraId="04D6072C" w14:textId="77777777" w:rsidTr="00DC29A9"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5953A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EA493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06A06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3C9A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21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D9C2E1C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1E09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18A0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387DB9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12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E01306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A26B3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B67B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85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E5896D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</w:t>
            </w:r>
          </w:p>
        </w:tc>
      </w:tr>
      <w:tr w:rsidR="00A50C6C" w14:paraId="5F6662E7" w14:textId="77777777" w:rsidTr="00DC29A9"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1DDDE0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ZrSe2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9B917A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28D47C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6C406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EEED74D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68DCC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AA95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80687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35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D349DF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C9C17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D0144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C6383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</w:t>
            </w:r>
          </w:p>
        </w:tc>
      </w:tr>
      <w:tr w:rsidR="00A50C6C" w14:paraId="3412D57F" w14:textId="77777777" w:rsidTr="00DC29A9"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D1893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D4A56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D95C5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786B6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27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B7D48C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61F64C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1T’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32899D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63B3B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47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AB0F3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28C96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8842EB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BDE7B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</w:t>
            </w:r>
          </w:p>
        </w:tc>
      </w:tr>
      <w:tr w:rsidR="00A50C6C" w14:paraId="44502764" w14:textId="77777777" w:rsidTr="00DC29A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95478C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ZrTe2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E69A9A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5F07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7F6DA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41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9B5E44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TaS2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47FBE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A57C1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96063A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A79955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WSe2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6231BE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1B46C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760FFC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</w:t>
            </w:r>
          </w:p>
        </w:tc>
      </w:tr>
      <w:tr w:rsidR="00A50C6C" w14:paraId="0DFF9AAC" w14:textId="77777777" w:rsidTr="00DC29A9"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203EFE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HfS2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187E09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A813C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50BCAE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072F0C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8CEB39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8C22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AC1173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0.7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66216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8DC2C1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753B0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58DD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</w:t>
            </w:r>
          </w:p>
        </w:tc>
      </w:tr>
      <w:tr w:rsidR="00A50C6C" w14:paraId="4183E14B" w14:textId="77777777" w:rsidTr="00DC29A9"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DD6E0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D40A6B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A083F6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34D1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21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FE0FADE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4E121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D7797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21DC7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125C7A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72791A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9CD0E9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0734DD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35</w:t>
            </w:r>
          </w:p>
        </w:tc>
      </w:tr>
      <w:tr w:rsidR="00A50C6C" w14:paraId="704DBF12" w14:textId="77777777" w:rsidTr="00DC29A9"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B66E05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HfSe2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BA8C7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AB265D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EBB107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7F31B1A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3B22D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73A6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480A8E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DC9EFE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67187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ReS2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E096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54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FAB711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38</w:t>
            </w:r>
          </w:p>
        </w:tc>
      </w:tr>
      <w:tr w:rsidR="00A50C6C" w14:paraId="1092814C" w14:textId="77777777" w:rsidTr="00DC29A9"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A802B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7CCC9E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C2B4C6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DCE9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27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00A8B2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A633D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DFAD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5D0896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16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61F2D5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B746A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DF27B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5C28B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48</w:t>
            </w:r>
          </w:p>
        </w:tc>
      </w:tr>
      <w:tr w:rsidR="00A50C6C" w14:paraId="4E848BAA" w14:textId="77777777" w:rsidTr="00DC29A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76F66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HfTe2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D7DDA7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F42C3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0E651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41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E08319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123AE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BCF6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0371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74E9904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10DB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1T’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6ED9C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5636E3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49</w:t>
            </w:r>
          </w:p>
        </w:tc>
      </w:tr>
      <w:tr w:rsidR="00A50C6C" w14:paraId="69CAE716" w14:textId="77777777" w:rsidTr="00DC29A9"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DEED37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VS2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3487B3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46D2B1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80DA30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33E50A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TaSe2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66B87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B7EB0A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0C609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44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7A143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669716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BF12AA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BDE4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49</w:t>
            </w:r>
          </w:p>
        </w:tc>
      </w:tr>
      <w:tr w:rsidR="00A50C6C" w14:paraId="5A0BE823" w14:textId="77777777" w:rsidTr="00DC29A9"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810380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1E96B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459EE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1AD1C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0.2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3EFBD94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CrS2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48A644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1F4DD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F990A9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92F8AA6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E6C17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98F727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14E75DA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14:paraId="6A644E8D" w14:textId="77777777" w:rsidTr="00DC29A9"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5D56C8C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1E491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A60D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832ED1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0.2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AA7DFAB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C717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AEED3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08FEC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021ED6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C962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92FE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F0AE87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15</w:t>
            </w:r>
          </w:p>
        </w:tc>
      </w:tr>
      <w:tr w:rsidR="00A50C6C" w14:paraId="552B1720" w14:textId="77777777" w:rsidTr="00DC29A9"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5266B7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476F6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49BF3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5F984A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0.6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6620EA6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8BFE3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6292E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A688A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DD53853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E90D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1T’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71C8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79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BF8A5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35</w:t>
            </w:r>
          </w:p>
        </w:tc>
      </w:tr>
      <w:tr w:rsidR="00A50C6C" w14:paraId="5587A36C" w14:textId="77777777" w:rsidTr="00DC29A9"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123199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89B93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556C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2E09B9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37CF5B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1AA509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3A0EFA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D7C5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C76EDB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976F7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Td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A5CF8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163F5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35</w:t>
            </w:r>
          </w:p>
        </w:tc>
      </w:tr>
      <w:tr w:rsidR="00A50C6C" w14:paraId="0657321A" w14:textId="77777777" w:rsidTr="00DC29A9"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F954B63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9F70C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7584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D2A297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12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2B44BED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CrSe2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D1B17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92116D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B34B5A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49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B5EA3D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081BD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ReS2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E1B8E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B4060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39</w:t>
            </w:r>
          </w:p>
        </w:tc>
      </w:tr>
      <w:tr w:rsidR="00A50C6C" w14:paraId="2B495A76" w14:textId="77777777" w:rsidTr="00DC29A9"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29CBD6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7DBA0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560D29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3B256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32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1D8249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BD38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8DE369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A3466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98ED4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D33D17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DB911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920BA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40</w:t>
            </w:r>
          </w:p>
        </w:tc>
      </w:tr>
      <w:tr w:rsidR="00A50C6C" w14:paraId="5F39CE8C" w14:textId="77777777" w:rsidTr="00DC29A9"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820210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NbS2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9F0FC9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2D657D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9B5397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1E27FE7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MoS2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5195A9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E75EF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3228A1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4D839B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TcS2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E7FFE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ReS2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40ECF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76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FBAA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14:paraId="36485C43" w14:textId="77777777" w:rsidTr="00DC29A9"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7B5BE2E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DC514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E45FE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1FDDD1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13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68D6BC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C646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44C0A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84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F5CAD7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735E36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TcSe2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F24217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ReS2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E4B96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89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6B486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14:paraId="3A8E5B19" w14:textId="77777777" w:rsidTr="00DC29A9"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108392E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64E17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E7A8E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608E3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15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A3DFFF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1BB51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BCD5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9093C9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826D6B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ReS2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AC9530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ReS2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41AD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5AF99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14:paraId="646CD9BB" w14:textId="77777777" w:rsidTr="00DC29A9"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4991B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6900A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4C3189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53E3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18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FFCD73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95A9E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62ED3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F1CCF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05107F8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ReSe2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AB759B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ReS2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CBA435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95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676A7B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0C79F1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14:paraId="2A9475E4" w14:textId="77777777" w:rsidTr="00930A8B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E9CE19" w14:textId="77777777" w:rsidR="00A50C6C" w:rsidRPr="000C79F1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76286E">
              <w:rPr>
                <w:rFonts w:ascii="Times New Roman" w:hAnsi="Times New Roman" w:cs="Times New Roman"/>
                <w:b/>
                <w:bCs/>
              </w:rPr>
              <w:t>Feasibly Exfoliable</w:t>
            </w:r>
          </w:p>
        </w:tc>
      </w:tr>
      <w:tr w:rsidR="00A50C6C" w14:paraId="4DC5E5D9" w14:textId="77777777" w:rsidTr="00DC29A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C7B7962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A27D8D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24"/>
                <w:sz w:val="15"/>
                <w:szCs w:val="15"/>
              </w:rPr>
              <w:t>F</w:t>
            </w:r>
            <w:r w:rsidRPr="00A27D8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ormula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EC5801" w14:textId="77777777" w:rsidR="00A50C6C" w:rsidRPr="000C79F1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Phase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0F8E911" w14:textId="77777777" w:rsidR="00A50C6C" w:rsidRPr="000C79F1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E</w:t>
            </w:r>
            <w:r w:rsidRPr="00FE340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  <w:vertAlign w:val="subscript"/>
              </w:rPr>
              <w:t>exf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 xml:space="preserve"> (meV)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120EAF" w14:textId="77777777" w:rsidR="00A50C6C" w:rsidRPr="000C79F1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E</w:t>
            </w:r>
            <w:r w:rsidRPr="00FE340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  <w:vertAlign w:val="subscript"/>
              </w:rPr>
              <w:t>hull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 xml:space="preserve"> (meV)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7CA43C9" w14:textId="77777777" w:rsidR="00A50C6C" w:rsidRPr="000C79F1" w:rsidRDefault="00A50C6C" w:rsidP="00561A82">
            <w:pPr>
              <w:jc w:val="center"/>
              <w:rPr>
                <w:sz w:val="15"/>
                <w:szCs w:val="15"/>
              </w:rPr>
            </w:pPr>
            <w:r w:rsidRPr="00A27D8D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24"/>
                <w:sz w:val="15"/>
                <w:szCs w:val="15"/>
              </w:rPr>
              <w:t>F</w:t>
            </w:r>
            <w:r w:rsidRPr="00A27D8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ormula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5976BBB" w14:textId="77777777" w:rsidR="00A50C6C" w:rsidRPr="000C79F1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Phase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D0CCC7C" w14:textId="77777777" w:rsidR="00A50C6C" w:rsidRPr="000C79F1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E</w:t>
            </w:r>
            <w:r w:rsidRPr="00FE340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  <w:vertAlign w:val="subscript"/>
              </w:rPr>
              <w:t>exf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 xml:space="preserve"> (meV)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0D8BEF" w14:textId="77777777" w:rsidR="00A50C6C" w:rsidRPr="000C79F1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E</w:t>
            </w:r>
            <w:r w:rsidRPr="00FE340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  <w:vertAlign w:val="subscript"/>
              </w:rPr>
              <w:t>hull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 xml:space="preserve"> (meV)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5BE3654" w14:textId="77777777" w:rsidR="00A50C6C" w:rsidRPr="000C79F1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A27D8D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24"/>
                <w:sz w:val="15"/>
                <w:szCs w:val="15"/>
              </w:rPr>
              <w:t>F</w:t>
            </w:r>
            <w:r w:rsidRPr="00A27D8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ormula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D36FA94" w14:textId="77777777" w:rsidR="00A50C6C" w:rsidRPr="000C79F1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Phase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1137ACE0" w14:textId="77777777" w:rsidR="00A50C6C" w:rsidRPr="000C79F1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E</w:t>
            </w:r>
            <w:r w:rsidRPr="00FE340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  <w:vertAlign w:val="subscript"/>
              </w:rPr>
              <w:t>exf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 xml:space="preserve"> (meV)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EFCE31" w14:textId="77777777" w:rsidR="00A50C6C" w:rsidRPr="000C79F1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E</w:t>
            </w:r>
            <w:r w:rsidRPr="00FE3405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  <w:vertAlign w:val="subscript"/>
              </w:rPr>
              <w:t>hull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 xml:space="preserve"> (meV)</w:t>
            </w:r>
          </w:p>
        </w:tc>
      </w:tr>
      <w:tr w:rsidR="00A50C6C" w14:paraId="7EDCDDF7" w14:textId="77777777" w:rsidTr="00DC29A9"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0F8A94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TiTe2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4413F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BE365B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5381C2C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49D9908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NbTe2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04819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ECC58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125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631BD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44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32F1537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MoTe2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4DB53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2E282C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5C7D90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</w:t>
            </w:r>
          </w:p>
        </w:tc>
      </w:tr>
      <w:tr w:rsidR="00A50C6C" w:rsidRPr="00692686" w14:paraId="4A4DF61D" w14:textId="77777777" w:rsidTr="00DC29A9"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3C4E6E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99BBFB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D8D4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124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2022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46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209B42B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194DC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8A17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127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E69757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38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948A11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81FC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Td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8193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7D345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19</w:t>
            </w:r>
          </w:p>
        </w:tc>
      </w:tr>
      <w:tr w:rsidR="00A50C6C" w:rsidRPr="00692686" w14:paraId="52AF2781" w14:textId="77777777" w:rsidTr="00DC29A9"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BE7A581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ZrTe2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C5201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6C6D6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117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BAE66BB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CA7EB00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F3B6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61D6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135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61F8F7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C98F6B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CD1C5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1T’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85AD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D2CA7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18</w:t>
            </w:r>
          </w:p>
        </w:tc>
      </w:tr>
      <w:tr w:rsidR="00A50C6C" w:rsidRPr="00692686" w14:paraId="23025B2D" w14:textId="77777777" w:rsidTr="00DC29A9"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8B50A3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A14FB7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BD26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120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4B395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48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5AA2B00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4090F6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6382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139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A4597B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25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5097116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45C0C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BE00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1D16D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</w:t>
            </w:r>
          </w:p>
        </w:tc>
      </w:tr>
      <w:tr w:rsidR="00A50C6C" w:rsidRPr="00692686" w14:paraId="1DC41DDF" w14:textId="77777777" w:rsidTr="00322897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086BF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HfTe2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EE061B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6D26E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A57B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384D61D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6D1F5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1590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140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4238A4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26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83BB3B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27D2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74BC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2131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:rsidRPr="00692686" w14:paraId="376135B8" w14:textId="77777777" w:rsidTr="00DC29A9"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7BAC1CB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VTe2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A92AB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D786A4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D552037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31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5C1A145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48BE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769A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143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ED95AB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22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C93A527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WSe2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338F74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131727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76C0DFB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</w:t>
            </w:r>
          </w:p>
        </w:tc>
      </w:tr>
      <w:tr w:rsidR="00A50C6C" w:rsidRPr="00692686" w14:paraId="2CA3A45E" w14:textId="77777777" w:rsidTr="00322897"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7569E06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91F47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1AB2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7EDDA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31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A09AF73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CA4B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Td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80DCC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147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E6149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29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B1AC25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25CA8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D68025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ED7A4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:rsidRPr="00692686" w14:paraId="6CDE6A58" w14:textId="77777777" w:rsidTr="00DC29A9"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CE5724F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EF11B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4595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F387B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9A9502B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5444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1T’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A578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147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BAA4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29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211664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8C7F05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F1872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134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DAE70B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46</w:t>
            </w:r>
          </w:p>
        </w:tc>
      </w:tr>
      <w:tr w:rsidR="00A50C6C" w:rsidRPr="00692686" w14:paraId="48962DFF" w14:textId="77777777" w:rsidTr="00322897"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BA2B64B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82CB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76D26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C32565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7E5E52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F54655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97FCD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148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C061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D12AAD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02DE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5DDB2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136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AE022C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44</w:t>
            </w:r>
          </w:p>
        </w:tc>
      </w:tr>
      <w:tr w:rsidR="00A50C6C" w:rsidRPr="00692686" w14:paraId="25C9AD8F" w14:textId="77777777" w:rsidTr="00322897"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46F6B93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EBB6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7049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A860A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28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8911B2B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TaS2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CC306B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6A2CA6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13FA37C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17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16FBB5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1E227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DAFD5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138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4F6B06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42</w:t>
            </w:r>
          </w:p>
        </w:tc>
      </w:tr>
      <w:tr w:rsidR="00A50C6C" w:rsidRPr="00692686" w14:paraId="35BD0261" w14:textId="77777777" w:rsidTr="00322897"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13FB79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A33776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936FE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9AA9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28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163DB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7080A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056EEC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D3A2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0.6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2D1C5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A559E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77998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141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9FEB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39</w:t>
            </w:r>
          </w:p>
        </w:tc>
      </w:tr>
      <w:tr w:rsidR="00A50C6C" w:rsidRPr="00692686" w14:paraId="3147174B" w14:textId="77777777" w:rsidTr="00322897"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11058D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0EC28C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Td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4A43E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121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1C0D5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16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B37EE29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B87FF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24E9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5D0C16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1A561B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A1718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8D4B05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147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383C5C6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:rsidRPr="00692686" w14:paraId="70E17593" w14:textId="77777777" w:rsidTr="00A46A45"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F557456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CC3C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1T’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FC6D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0D0C1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9689E1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34524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664C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6376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D790C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AFF6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4368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DCB6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</w:t>
            </w:r>
          </w:p>
        </w:tc>
      </w:tr>
      <w:tr w:rsidR="00A50C6C" w:rsidRPr="00692686" w14:paraId="495D1DEE" w14:textId="77777777" w:rsidTr="00A46A45"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6880F7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28414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5BEC9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141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073D6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0B8B2CF" w14:textId="77777777" w:rsidR="00A50C6C" w:rsidRPr="004744AA" w:rsidRDefault="00A50C6C" w:rsidP="002D7913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TaSe2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B06F6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AF028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01111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0.4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4FFA9373" w14:textId="77777777" w:rsidR="00A50C6C" w:rsidRPr="004744AA" w:rsidRDefault="00A50C6C" w:rsidP="002D7913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MoTe2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F77DD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Td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A2890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107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6EA92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19</w:t>
            </w:r>
          </w:p>
        </w:tc>
      </w:tr>
      <w:tr w:rsidR="00A50C6C" w:rsidRPr="00692686" w14:paraId="6680D4A1" w14:textId="77777777" w:rsidTr="00DC29A9"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4521399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NbS2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C689C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A09625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ACF72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42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F91D08E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AC58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7D1A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105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B40F06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3B13B1C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58A85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1T’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FF8F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CFF89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18</w:t>
            </w:r>
          </w:p>
        </w:tc>
      </w:tr>
      <w:tr w:rsidR="00A50C6C" w:rsidRPr="00692686" w14:paraId="306BB177" w14:textId="77777777" w:rsidTr="00DC29A9"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76A1687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F246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4DB96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78E49B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41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2E6E35A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CD3C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467B5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4B675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15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5C9481B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00E3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F69F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107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E02157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</w:t>
            </w:r>
          </w:p>
        </w:tc>
      </w:tr>
      <w:tr w:rsidR="00A50C6C" w:rsidRPr="00692686" w14:paraId="50FC8E5E" w14:textId="77777777" w:rsidTr="00DC29A9"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3F82D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D496F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AF3EB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4ED6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18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7149835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FF28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83DF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5E48E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ECE4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DB90B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4CAFE6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4F374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:rsidRPr="00692686" w14:paraId="5A4930BB" w14:textId="77777777" w:rsidTr="00DC29A9"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3EE9534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NbSe2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DE925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A0815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B8E1AB4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A34529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A0DA3C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E10D4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85D8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1B9B97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WSe2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0E1DB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96FAD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22635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</w:t>
            </w:r>
          </w:p>
        </w:tc>
      </w:tr>
      <w:tr w:rsidR="00A50C6C" w:rsidRPr="00692686" w14:paraId="234722A3" w14:textId="77777777" w:rsidTr="00DC29A9"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4DF5E29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C17C5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8C857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64AA166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81EA032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F4655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E0D03C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134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A183E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46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4D592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6133A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06B63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9A9E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:rsidRPr="00692686" w14:paraId="02E42E77" w14:textId="77777777" w:rsidTr="00DC29A9"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B089164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EA2C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7E3CB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6AB65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8E302E7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307B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C19B4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136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F2CB8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44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D7702A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AD061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CEDF1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134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4516D8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46</w:t>
            </w:r>
          </w:p>
        </w:tc>
      </w:tr>
      <w:tr w:rsidR="00A50C6C" w:rsidRPr="00692686" w14:paraId="3C1D5667" w14:textId="77777777" w:rsidTr="00DC29A9"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6D72ADB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3B9B4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7E3F4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116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00F3B7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D9291E4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3AC9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04796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138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372A9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42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68FE2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AF336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813EAC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136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E479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44</w:t>
            </w:r>
          </w:p>
        </w:tc>
      </w:tr>
      <w:tr w:rsidR="00A50C6C" w:rsidRPr="00692686" w14:paraId="5BD732E4" w14:textId="77777777" w:rsidTr="00DC29A9"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C88927F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8ED4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62854C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118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A06E4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26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5B47AEF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CD914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0805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141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C9326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39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BA0A8D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MoTe2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79767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C204C6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93E0874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</w:t>
            </w:r>
          </w:p>
        </w:tc>
      </w:tr>
      <w:tr w:rsidR="00A50C6C" w:rsidRPr="00692686" w14:paraId="1EAAA7C3" w14:textId="77777777" w:rsidTr="00DC29A9"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9C82C44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72BE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D33A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122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F2B67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20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64E497E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6604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9820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147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4D28E5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26AC7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B216F5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279FC7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968E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19</w:t>
            </w:r>
          </w:p>
        </w:tc>
      </w:tr>
      <w:tr w:rsidR="00A50C6C" w:rsidRPr="00692686" w14:paraId="0D843770" w14:textId="77777777" w:rsidTr="00DC29A9"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3F293A6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6F66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8E3D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123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491E4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A1A35D2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F9874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D8417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54CD06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04A21A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WSe2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F96ED6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1DF51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102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A4F412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</w:t>
            </w:r>
          </w:p>
        </w:tc>
      </w:tr>
      <w:tr w:rsidR="00A50C6C" w:rsidRPr="00692686" w14:paraId="1F98A679" w14:textId="77777777" w:rsidTr="00DC29A9"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4F803B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7284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D12B9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347F4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6C49A3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1BE9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89E0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3A58C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12C36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DE19B5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8D1AC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A39D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0</w:t>
            </w:r>
          </w:p>
        </w:tc>
      </w:tr>
      <w:tr w:rsidR="00A50C6C" w:rsidRPr="00692686" w14:paraId="670BEBD4" w14:textId="77777777" w:rsidTr="002952A9"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37357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CB66B7">
              <w:rPr>
                <w:rFonts w:ascii="Times New Roman" w:hAnsi="Times New Roman" w:cs="Times New Roman"/>
                <w:b/>
                <w:bCs/>
              </w:rPr>
              <w:t>Possibly Exfoliable</w:t>
            </w:r>
          </w:p>
        </w:tc>
      </w:tr>
      <w:tr w:rsidR="00A50C6C" w:rsidRPr="00692686" w14:paraId="6C152647" w14:textId="77777777" w:rsidTr="00DC29A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F6301AD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A27D8D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24"/>
                <w:sz w:val="15"/>
                <w:szCs w:val="15"/>
              </w:rPr>
              <w:t>F</w:t>
            </w:r>
            <w:r w:rsidRPr="00A27D8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ormula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44425A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Phase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564A53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E</w:t>
            </w:r>
            <w:r w:rsidRPr="00B838D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  <w:vertAlign w:val="subscript"/>
              </w:rPr>
              <w:t>exf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 xml:space="preserve"> (meV)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24433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E</w:t>
            </w:r>
            <w:r w:rsidRPr="00B838D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  <w:vertAlign w:val="subscript"/>
              </w:rPr>
              <w:t>hull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 xml:space="preserve"> (meV)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733934F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A27D8D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24"/>
                <w:sz w:val="15"/>
                <w:szCs w:val="15"/>
              </w:rPr>
              <w:t>F</w:t>
            </w:r>
            <w:r w:rsidRPr="00A27D8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ormula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20A720FB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Phase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6A90A8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E</w:t>
            </w:r>
            <w:r w:rsidRPr="00B838D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  <w:vertAlign w:val="subscript"/>
              </w:rPr>
              <w:t>exf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 xml:space="preserve"> (meV)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05087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E</w:t>
            </w:r>
            <w:r w:rsidRPr="00B838D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  <w:vertAlign w:val="subscript"/>
              </w:rPr>
              <w:t>hull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 xml:space="preserve"> (meV)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0221FAD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A27D8D">
              <w:rPr>
                <w:rFonts w:ascii="Times New Roman" w:hAnsi="Times New Roman" w:cs="Times New Roman" w:hint="eastAsia"/>
                <w:b/>
                <w:bCs/>
                <w:color w:val="000000" w:themeColor="text1"/>
                <w:kern w:val="24"/>
                <w:sz w:val="15"/>
                <w:szCs w:val="15"/>
              </w:rPr>
              <w:t>F</w:t>
            </w:r>
            <w:r w:rsidRPr="00A27D8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ormula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CA10CD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Phase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797705F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E</w:t>
            </w:r>
            <w:r w:rsidRPr="00B838D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  <w:vertAlign w:val="subscript"/>
              </w:rPr>
              <w:t>exf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 xml:space="preserve"> (meV)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2D1F4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692686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E</w:t>
            </w:r>
            <w:r w:rsidRPr="00B838D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  <w:vertAlign w:val="subscript"/>
              </w:rPr>
              <w:t>hull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 xml:space="preserve"> (meV)</w:t>
            </w:r>
          </w:p>
        </w:tc>
      </w:tr>
      <w:tr w:rsidR="00A50C6C" w:rsidRPr="00692686" w14:paraId="524EF477" w14:textId="77777777" w:rsidTr="00DC29A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6A62F0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TiS2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624F74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8EECC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F9F9C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72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A3AF86A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58E50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582F2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130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16397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6A66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B7F8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687FBC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94EC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95</w:t>
            </w:r>
          </w:p>
        </w:tc>
      </w:tr>
      <w:tr w:rsidR="00A50C6C" w:rsidRPr="00692686" w14:paraId="0A4F6175" w14:textId="77777777" w:rsidTr="00DC29A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55578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TiSe2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ACA71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924C8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DF184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58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2772A26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8BB7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B840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130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E550F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51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3611217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MnTe2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FFD2D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47B3A7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BC4070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56</w:t>
            </w:r>
          </w:p>
        </w:tc>
      </w:tr>
      <w:tr w:rsidR="00A50C6C" w:rsidRPr="00692686" w14:paraId="180AF04C" w14:textId="77777777" w:rsidTr="00DC29A9"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25A6FEA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TiTe2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84368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2BCC2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125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44C7F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96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B85BF9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AD21F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FDF28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018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2414B2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DC5B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75C3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132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2A910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83</w:t>
            </w:r>
          </w:p>
        </w:tc>
      </w:tr>
      <w:tr w:rsidR="00A50C6C" w:rsidRPr="00692686" w14:paraId="0C80EF08" w14:textId="77777777" w:rsidTr="00DC29A9"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B147E8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20873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F12806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122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9212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98DC9D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CrS2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541C8B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D7F277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7D7D5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96</w:t>
            </w:r>
          </w:p>
        </w:tc>
        <w:tc>
          <w:tcPr>
            <w:tcW w:w="469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F3E891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CFA75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3R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15DE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128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3D3E05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87</w:t>
            </w:r>
          </w:p>
        </w:tc>
      </w:tr>
      <w:tr w:rsidR="00A50C6C" w:rsidRPr="00692686" w14:paraId="6C167077" w14:textId="77777777" w:rsidTr="00DC29A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5EB5A3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ZrS2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6AFCB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6EC64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9C06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98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5160541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CrSe2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D47B6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4Ha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F3B1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DADA4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52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F5292B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919C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2Hc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9DF7B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127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562A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88</w:t>
            </w:r>
          </w:p>
        </w:tc>
      </w:tr>
      <w:tr w:rsidR="00A50C6C" w:rsidRPr="00692686" w14:paraId="32F17BC9" w14:textId="77777777" w:rsidTr="00DC29A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E5703B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ZrSe2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0F499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8734F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7E56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76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F7D1E4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3C0A3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61D45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D3745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54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DE4E86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TcS2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77394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1T’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DD476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A087EB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86</w:t>
            </w:r>
          </w:p>
        </w:tc>
      </w:tr>
      <w:tr w:rsidR="00A50C6C" w:rsidRPr="00692686" w14:paraId="7C4C2F9E" w14:textId="77777777" w:rsidTr="00DC29A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269114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ZrTe2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989BE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2Ha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A205F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120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CE50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99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79F110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CrTe2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21D844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72804B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95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2B0A40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63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92424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05FA3B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DA91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D84CA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88</w:t>
            </w:r>
          </w:p>
        </w:tc>
      </w:tr>
      <w:tr w:rsidR="00A50C6C" w:rsidRPr="00692686" w14:paraId="1B03A4F0" w14:textId="77777777" w:rsidTr="00DC29A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CBB25E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HfSe2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867E4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A6C06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131F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91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A56FA86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58AB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79CD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142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88E8C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75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B57F49C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TcSe2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4FF37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1T’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3CF50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90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391CA1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92</w:t>
            </w:r>
          </w:p>
        </w:tc>
      </w:tr>
      <w:tr w:rsidR="00A50C6C" w:rsidRPr="00692686" w14:paraId="5A15303B" w14:textId="77777777" w:rsidTr="00DC29A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DB3BF6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HfTe2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85615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2B5E7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121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2BD7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62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BA47DC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63720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1B403B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BD34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81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660FD5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7A369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8C50D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6EF4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93</w:t>
            </w:r>
          </w:p>
        </w:tc>
      </w:tr>
      <w:tr w:rsidR="00A50C6C" w:rsidRPr="00692686" w14:paraId="6D42B67D" w14:textId="77777777" w:rsidTr="00DC29A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E83A4C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VTe2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1160E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BF825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735B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63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DD3A03E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MoTe2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B7354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4Hb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84AF74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A4BBED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95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6E640A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TcTe2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4B7074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1T’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2602E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111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C4A664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84</w:t>
            </w:r>
          </w:p>
        </w:tc>
      </w:tr>
      <w:tr w:rsidR="00A50C6C" w:rsidRPr="00692686" w14:paraId="3B382AAD" w14:textId="77777777" w:rsidTr="00DC29A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5FCD8D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NbS2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5D62AD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9F797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78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486F4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69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BA109E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1C3CE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TaTe2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5A9E3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4E53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96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8A8092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7311B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7C826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3CE9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84</w:t>
            </w:r>
          </w:p>
        </w:tc>
      </w:tr>
      <w:tr w:rsidR="00A50C6C" w:rsidRPr="00692686" w14:paraId="2574159C" w14:textId="77777777" w:rsidTr="00DC29A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CA09CF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NbSe2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E737AC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4F838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84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479F4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59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2773ED1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WSe2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B17BBE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Td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E4FB1F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99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D82AF9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100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9976A89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ReS2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DEB74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1T’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28F5E7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78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D6E8F16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95</w:t>
            </w:r>
          </w:p>
        </w:tc>
      </w:tr>
      <w:tr w:rsidR="00A50C6C" w:rsidRPr="00692686" w14:paraId="628326E9" w14:textId="77777777" w:rsidTr="00DC29A9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6DDA9C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NbTe2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883D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MnS2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95A731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83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BDA77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86</w:t>
            </w: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8F4FF" w14:textId="77777777" w:rsidR="00A50C6C" w:rsidRPr="004744AA" w:rsidRDefault="00A50C6C" w:rsidP="00561A82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1BDED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1T’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3F94EC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99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4106E3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100</w:t>
            </w:r>
          </w:p>
        </w:tc>
        <w:tc>
          <w:tcPr>
            <w:tcW w:w="46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B2148B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CB0FC8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Td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94C16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78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8DF80" w14:textId="77777777" w:rsidR="00A50C6C" w:rsidRPr="004744AA" w:rsidRDefault="00A50C6C" w:rsidP="00561A82">
            <w:pPr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</w:pPr>
            <w:r w:rsidRPr="004744AA">
              <w:rPr>
                <w:rFonts w:ascii="Times New Roman" w:hAnsi="Times New Roman" w:cs="Times New Roman"/>
                <w:color w:val="000000" w:themeColor="text1"/>
                <w:kern w:val="24"/>
                <w:sz w:val="15"/>
                <w:szCs w:val="15"/>
              </w:rPr>
              <w:t>95</w:t>
            </w:r>
          </w:p>
        </w:tc>
      </w:tr>
    </w:tbl>
    <w:p w14:paraId="5C78AAC2" w14:textId="77777777" w:rsidR="00A50C6C" w:rsidRDefault="00A50C6C"/>
    <w:p w14:paraId="3C4720CF" w14:textId="77777777" w:rsidR="00A50C6C" w:rsidRPr="00925F3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0FC279B9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32C45D7D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32434F7D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5B4D4866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3EDF50AA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18265AE8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127A4542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11435E12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607C96CE" w14:textId="77777777" w:rsidR="00A50C6C" w:rsidRPr="00680C04" w:rsidRDefault="00A50C6C" w:rsidP="00680C04">
      <w:pPr>
        <w:pStyle w:val="Title"/>
        <w:rPr>
          <w:rFonts w:ascii="Times New Roman" w:hAnsi="Times New Roman" w:cs="Times New Roman"/>
        </w:rPr>
      </w:pPr>
      <w:r w:rsidRPr="00680C04">
        <w:rPr>
          <w:rFonts w:ascii="Times New Roman" w:hAnsi="Times New Roman" w:cs="Times New Roman"/>
        </w:rPr>
        <w:lastRenderedPageBreak/>
        <w:t>Structural distortions in TMDs</w:t>
      </w:r>
    </w:p>
    <w:p w14:paraId="26B23481" w14:textId="5BFE0A3B" w:rsidR="00A50C6C" w:rsidRDefault="00A50C6C" w:rsidP="00680C04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Structural distortions may have a great impact on both the electronic states and the stable configurations of </w:t>
      </w:r>
      <w:r>
        <w:rPr>
          <w:rFonts w:ascii="Times New Roman" w:hAnsi="Times New Roman" w:cs="Times New Roman" w:hint="eastAsia"/>
          <w:sz w:val="24"/>
        </w:rPr>
        <w:t>materials</w:t>
      </w:r>
      <w:r>
        <w:rPr>
          <w:rFonts w:ascii="Times New Roman" w:hAnsi="Times New Roman" w:cs="Times New Roman"/>
          <w:sz w:val="24"/>
        </w:rPr>
        <w:t xml:space="preserve">. Therefore, we made </w:t>
      </w:r>
      <w:r w:rsidRPr="00C624B2">
        <w:rPr>
          <w:rFonts w:ascii="Times New Roman" w:hAnsi="Times New Roman" w:cs="Times New Roman"/>
          <w:sz w:val="24"/>
        </w:rPr>
        <w:t xml:space="preserve">statistics on the </w:t>
      </w:r>
      <w:r>
        <w:rPr>
          <w:rFonts w:ascii="Times New Roman" w:hAnsi="Times New Roman" w:cs="Times New Roman"/>
          <w:sz w:val="24"/>
        </w:rPr>
        <w:t xml:space="preserve">structural </w:t>
      </w:r>
      <w:r w:rsidRPr="00C624B2">
        <w:rPr>
          <w:rFonts w:ascii="Times New Roman" w:hAnsi="Times New Roman" w:cs="Times New Roman"/>
          <w:sz w:val="24"/>
        </w:rPr>
        <w:t>distortion</w:t>
      </w:r>
      <w:r>
        <w:rPr>
          <w:rFonts w:ascii="Times New Roman" w:hAnsi="Times New Roman" w:cs="Times New Roman"/>
          <w:sz w:val="24"/>
        </w:rPr>
        <w:t>s</w:t>
      </w:r>
      <w:r w:rsidRPr="00C624B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 TMDs, as shown in </w:t>
      </w:r>
      <w:r w:rsidRPr="00540344">
        <w:rPr>
          <w:rFonts w:ascii="Times New Roman" w:hAnsi="Times New Roman" w:cs="Times New Roman"/>
          <w:sz w:val="24"/>
        </w:rPr>
        <w:t xml:space="preserve">Table </w:t>
      </w:r>
      <w:r>
        <w:rPr>
          <w:rFonts w:ascii="Times New Roman" w:hAnsi="Times New Roman" w:cs="Times New Roman"/>
          <w:sz w:val="24"/>
        </w:rPr>
        <w:t>S4</w:t>
      </w:r>
      <w:r w:rsidRPr="00C624B2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Here, w</w:t>
      </w:r>
      <w:r w:rsidRPr="00067C8D">
        <w:rPr>
          <w:rFonts w:ascii="Times New Roman" w:hAnsi="Times New Roman" w:cs="Times New Roman"/>
          <w:sz w:val="24"/>
        </w:rPr>
        <w:t xml:space="preserve">e </w:t>
      </w:r>
      <w:r>
        <w:rPr>
          <w:rFonts w:ascii="Times New Roman" w:hAnsi="Times New Roman" w:cs="Times New Roman"/>
          <w:sz w:val="24"/>
        </w:rPr>
        <w:t>chose</w:t>
      </w:r>
      <w:r w:rsidRPr="00067C8D">
        <w:rPr>
          <w:rFonts w:ascii="Times New Roman" w:hAnsi="Times New Roman" w:cs="Times New Roman"/>
          <w:sz w:val="24"/>
        </w:rPr>
        <w:t xml:space="preserve"> two quantities to describe</w:t>
      </w:r>
      <w:r>
        <w:rPr>
          <w:rFonts w:ascii="Times New Roman" w:hAnsi="Times New Roman" w:cs="Times New Roman"/>
          <w:sz w:val="24"/>
        </w:rPr>
        <w:t xml:space="preserve"> the </w:t>
      </w:r>
      <w:r w:rsidRPr="00067C8D">
        <w:rPr>
          <w:rFonts w:ascii="Times New Roman" w:hAnsi="Times New Roman" w:cs="Times New Roman"/>
          <w:sz w:val="24"/>
        </w:rPr>
        <w:t>distortion</w:t>
      </w:r>
      <w:r>
        <w:rPr>
          <w:rFonts w:ascii="Times New Roman" w:hAnsi="Times New Roman" w:cs="Times New Roman"/>
          <w:sz w:val="24"/>
        </w:rPr>
        <w:t xml:space="preserve">s, namely the out-of-center distortion (labeled by </w:t>
      </w:r>
      <m:oMath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</w:rPr>
              <m:t>d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) and the ratio of the shortest and longest T-X bond lengths (labeled by </w:t>
      </w:r>
      <m:oMath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</w:rPr>
              <m:t>l</m:t>
            </m:r>
          </m:sub>
        </m:sSub>
      </m:oMath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noProof/>
          <w:sz w:val="24"/>
        </w:rPr>
        <w:t>[</w:t>
      </w:r>
      <w:r w:rsidR="00BC09F0">
        <w:rPr>
          <w:rFonts w:ascii="Times New Roman" w:hAnsi="Times New Roman" w:cs="Times New Roman"/>
          <w:noProof/>
          <w:sz w:val="24"/>
        </w:rPr>
        <w:t>49</w:t>
      </w:r>
      <w:r>
        <w:rPr>
          <w:rFonts w:ascii="Times New Roman" w:hAnsi="Times New Roman" w:cs="Times New Roman"/>
          <w:noProof/>
          <w:sz w:val="24"/>
        </w:rPr>
        <w:t xml:space="preserve">, </w:t>
      </w:r>
      <w:r w:rsidR="00BC09F0">
        <w:rPr>
          <w:rFonts w:ascii="Times New Roman" w:hAnsi="Times New Roman" w:cs="Times New Roman"/>
          <w:noProof/>
          <w:sz w:val="24"/>
        </w:rPr>
        <w:t>50</w:t>
      </w:r>
      <w:r>
        <w:rPr>
          <w:rFonts w:ascii="Times New Roman" w:hAnsi="Times New Roman" w:cs="Times New Roman"/>
          <w:noProof/>
          <w:sz w:val="24"/>
        </w:rPr>
        <w:t>]</w:t>
      </w:r>
      <w:r>
        <w:rPr>
          <w:rFonts w:ascii="Times New Roman" w:hAnsi="Times New Roman" w:cs="Times New Roman"/>
          <w:sz w:val="24"/>
        </w:rPr>
        <w:t xml:space="preserve">. </w:t>
      </w:r>
      <m:oMath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</w:rPr>
              <m:t>d</m:t>
            </m:r>
          </m:sub>
        </m:sSub>
      </m:oMath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and </w:t>
      </w:r>
      <m:oMath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</w:rPr>
              <m:t>l</m:t>
            </m:r>
          </m:sub>
        </m:sSub>
      </m:oMath>
      <w:r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are calculated as follows:</w:t>
      </w:r>
    </w:p>
    <w:p w14:paraId="1D950046" w14:textId="77777777" w:rsidR="00A50C6C" w:rsidRPr="00DC51B5" w:rsidRDefault="009D5C6C" w:rsidP="00680C04">
      <w:pPr>
        <w:jc w:val="right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∆</m:t>
            </m:r>
          </m:e>
          <m:sub>
            <m:r>
              <w:rPr>
                <w:rFonts w:ascii="Cambria Math" w:hAnsi="Cambria Math" w:cs="Times New Roman"/>
                <w:sz w:val="24"/>
              </w:rPr>
              <m:t>d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|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T</m:t>
                </m:r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T</m:t>
                </m:r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4"/>
              </w:rPr>
              <m:t>|</m:t>
            </m:r>
          </m:num>
          <m:den>
            <m:r>
              <w:rPr>
                <w:rFonts w:ascii="Cambria Math" w:hAnsi="Cambria Math" w:cs="Times New Roman"/>
                <w:sz w:val="24"/>
              </w:rPr>
              <m:t>|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</m:e>
            </m:func>
            <m:r>
              <w:rPr>
                <w:rFonts w:ascii="Cambria Math" w:hAnsi="Cambria Math" w:cs="Times New Roman"/>
                <w:sz w:val="24"/>
              </w:rPr>
              <m:t>|</m:t>
            </m:r>
          </m:den>
        </m:f>
        <m:r>
          <w:rPr>
            <w:rFonts w:ascii="Cambria Math" w:hAnsi="Cambria Math" w:cs="Times New Roman"/>
            <w:sz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|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T</m:t>
                </m:r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T</m:t>
                </m:r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5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4"/>
              </w:rPr>
              <m:t>|</m:t>
            </m:r>
          </m:num>
          <m:den>
            <m:r>
              <w:rPr>
                <w:rFonts w:ascii="Cambria Math" w:hAnsi="Cambria Math" w:cs="Times New Roman"/>
                <w:sz w:val="24"/>
              </w:rPr>
              <m:t>|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2</m:t>
                    </m:r>
                  </m:sub>
                </m:sSub>
              </m:e>
            </m:func>
            <m:r>
              <w:rPr>
                <w:rFonts w:ascii="Cambria Math" w:hAnsi="Cambria Math" w:cs="Times New Roman"/>
                <w:sz w:val="24"/>
              </w:rPr>
              <m:t>|</m:t>
            </m:r>
          </m:den>
        </m:f>
        <m:r>
          <w:rPr>
            <w:rFonts w:ascii="Cambria Math" w:hAnsi="Cambria Math" w:cs="Times New Roman"/>
            <w:sz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|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T</m:t>
                </m:r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T</m:t>
                </m:r>
                <m:r>
                  <w:rPr>
                    <w:rFonts w:ascii="Cambria Math" w:hAnsi="Cambria Math" w:cs="Times New Roman"/>
                    <w:sz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6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sz w:val="24"/>
              </w:rPr>
              <m:t>|</m:t>
            </m:r>
          </m:num>
          <m:den>
            <m:r>
              <w:rPr>
                <w:rFonts w:ascii="Cambria Math" w:hAnsi="Cambria Math" w:cs="Times New Roman"/>
                <w:sz w:val="24"/>
              </w:rPr>
              <m:t>|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</w:rPr>
                  <m:t>cos</m:t>
                </m:r>
              </m:fName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b>
                </m:sSub>
              </m:e>
            </m:func>
            <m:r>
              <w:rPr>
                <w:rFonts w:ascii="Cambria Math" w:hAnsi="Cambria Math" w:cs="Times New Roman"/>
                <w:sz w:val="24"/>
              </w:rPr>
              <m:t>|</m:t>
            </m:r>
          </m:den>
        </m:f>
      </m:oMath>
      <w:r w:rsidR="00A50C6C">
        <w:rPr>
          <w:rFonts w:ascii="Times New Roman" w:hAnsi="Times New Roman" w:cs="Times New Roman" w:hint="eastAsia"/>
          <w:sz w:val="24"/>
        </w:rPr>
        <w:t xml:space="preserve"> </w:t>
      </w:r>
      <w:r w:rsidR="00A50C6C">
        <w:rPr>
          <w:rFonts w:ascii="Times New Roman" w:hAnsi="Times New Roman" w:cs="Times New Roman"/>
          <w:sz w:val="24"/>
        </w:rPr>
        <w:t xml:space="preserve">            </w:t>
      </w:r>
      <w:r w:rsidR="00A50C6C">
        <w:rPr>
          <w:rFonts w:ascii="Times New Roman" w:hAnsi="Times New Roman" w:cs="Times New Roman" w:hint="eastAsia"/>
          <w:sz w:val="24"/>
        </w:rPr>
        <w:t>(1</w:t>
      </w:r>
      <w:r w:rsidR="00A50C6C">
        <w:rPr>
          <w:rFonts w:ascii="Times New Roman" w:hAnsi="Times New Roman" w:cs="Times New Roman"/>
          <w:sz w:val="24"/>
        </w:rPr>
        <w:t>)</w:t>
      </w:r>
    </w:p>
    <w:p w14:paraId="783834E0" w14:textId="77777777" w:rsidR="00A50C6C" w:rsidRDefault="009D5C6C" w:rsidP="00680C04">
      <w:pPr>
        <w:jc w:val="right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</w:rPr>
              <m:t>l</m:t>
            </m:r>
          </m:sub>
        </m:sSub>
        <m:r>
          <w:rPr>
            <w:rFonts w:ascii="Cambria Math" w:hAnsi="Cambria Math" w:cs="Times New Roman"/>
            <w:sz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L</m:t>
                </m:r>
              </m:e>
              <m:sub>
                <m:r>
                  <w:rPr>
                    <w:rFonts w:ascii="Cambria Math" w:hAnsi="Cambria Math" w:cs="Times New Roman"/>
                    <w:sz w:val="24"/>
                  </w:rPr>
                  <m:t>max</m:t>
                </m:r>
              </m:sub>
            </m:sSub>
          </m:den>
        </m:f>
      </m:oMath>
      <w:r w:rsidR="00A50C6C">
        <w:rPr>
          <w:rFonts w:ascii="Times New Roman" w:hAnsi="Times New Roman" w:cs="Times New Roman" w:hint="eastAsia"/>
          <w:sz w:val="24"/>
        </w:rPr>
        <w:t xml:space="preserve"> </w:t>
      </w:r>
      <w:r w:rsidR="00A50C6C">
        <w:rPr>
          <w:rFonts w:ascii="Times New Roman" w:hAnsi="Times New Roman" w:cs="Times New Roman"/>
          <w:sz w:val="24"/>
        </w:rPr>
        <w:t xml:space="preserve">                            (</w:t>
      </w:r>
      <w:r w:rsidR="00A50C6C">
        <w:rPr>
          <w:rFonts w:ascii="Times New Roman" w:hAnsi="Times New Roman" w:cs="Times New Roman" w:hint="eastAsia"/>
          <w:sz w:val="24"/>
        </w:rPr>
        <w:t>2</w:t>
      </w:r>
      <w:r w:rsidR="00A50C6C">
        <w:rPr>
          <w:rFonts w:ascii="Times New Roman" w:hAnsi="Times New Roman" w:cs="Times New Roman"/>
          <w:sz w:val="24"/>
        </w:rPr>
        <w:t>)</w:t>
      </w:r>
    </w:p>
    <w:p w14:paraId="1F515F1A" w14:textId="46724907" w:rsidR="00A50C6C" w:rsidRDefault="009D5C6C" w:rsidP="00680C04">
      <w:pPr>
        <w:spacing w:line="480" w:lineRule="auto"/>
        <w:rPr>
          <w:rFonts w:ascii="Times New Roman" w:hAnsi="Times New Roman" w:cs="Times New Roman"/>
          <w:sz w:val="24"/>
        </w:rPr>
      </w:pPr>
      <m:oMath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Δ</m:t>
            </m:r>
          </m:e>
          <m:sub>
            <m:r>
              <w:rPr>
                <w:rFonts w:ascii="Cambria Math" w:hAnsi="Cambria Math" w:cs="Times New Roman"/>
                <w:sz w:val="24"/>
              </w:rPr>
              <m:t>d</m:t>
            </m:r>
          </m:sub>
        </m:sSub>
      </m:oMath>
      <w:r w:rsidR="00A50C6C" w:rsidRPr="00FB72E7">
        <w:rPr>
          <w:rFonts w:ascii="Times New Roman" w:hAnsi="Times New Roman" w:cs="Times New Roman"/>
          <w:sz w:val="24"/>
        </w:rPr>
        <w:t xml:space="preserve"> quantif</w:t>
      </w:r>
      <w:r w:rsidR="00A50C6C">
        <w:rPr>
          <w:rFonts w:ascii="Times New Roman" w:hAnsi="Times New Roman" w:cs="Times New Roman"/>
          <w:sz w:val="24"/>
        </w:rPr>
        <w:t>ies</w:t>
      </w:r>
      <w:r w:rsidR="00A50C6C" w:rsidRPr="00FB72E7">
        <w:rPr>
          <w:rFonts w:ascii="Times New Roman" w:hAnsi="Times New Roman" w:cs="Times New Roman"/>
          <w:sz w:val="24"/>
        </w:rPr>
        <w:t xml:space="preserve"> the </w:t>
      </w:r>
      <w:r w:rsidR="00A50C6C">
        <w:rPr>
          <w:rFonts w:ascii="Times New Roman" w:hAnsi="Times New Roman" w:cs="Times New Roman"/>
          <w:sz w:val="24"/>
        </w:rPr>
        <w:t xml:space="preserve">magnitude of the out-of-center distortion (the specific meaning of the symbols in Equation (1) is shown in </w:t>
      </w:r>
      <w:r w:rsidR="00A50C6C" w:rsidRPr="002C4492">
        <w:rPr>
          <w:rFonts w:ascii="Times New Roman" w:hAnsi="Times New Roman" w:cs="Times New Roman"/>
          <w:sz w:val="24"/>
        </w:rPr>
        <w:t>Fig</w:t>
      </w:r>
      <w:r w:rsidR="00A50C6C">
        <w:rPr>
          <w:rFonts w:ascii="Times New Roman" w:hAnsi="Times New Roman" w:cs="Times New Roman"/>
          <w:sz w:val="24"/>
        </w:rPr>
        <w:t>.</w:t>
      </w:r>
      <w:r w:rsidR="00A50C6C" w:rsidRPr="002C4492">
        <w:rPr>
          <w:rFonts w:ascii="Times New Roman" w:hAnsi="Times New Roman" w:cs="Times New Roman"/>
          <w:sz w:val="24"/>
        </w:rPr>
        <w:t xml:space="preserve"> </w:t>
      </w:r>
      <w:r w:rsidR="00A50C6C">
        <w:rPr>
          <w:rFonts w:ascii="Times New Roman" w:hAnsi="Times New Roman" w:cs="Times New Roman"/>
          <w:sz w:val="24"/>
        </w:rPr>
        <w:t xml:space="preserve">S3), and a nonzero value can be obtained if the transition metal deviates from its octahedral site. </w:t>
      </w:r>
      <m:oMath>
        <m:sSub>
          <m:sSubPr>
            <m:ctrlPr>
              <w:rPr>
                <w:rFonts w:ascii="Cambria Math" w:hAnsi="Cambria Math" w:cs="Times New Roman"/>
                <w:sz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</w:rPr>
              <m:t>l</m:t>
            </m:r>
          </m:sub>
        </m:sSub>
      </m:oMath>
      <w:r w:rsidR="00A50C6C" w:rsidRPr="00067C8D">
        <w:rPr>
          <w:rFonts w:ascii="Times New Roman" w:hAnsi="Times New Roman" w:cs="Times New Roman"/>
          <w:sz w:val="24"/>
        </w:rPr>
        <w:t xml:space="preserve"> refers to the ratio of the shortest and longest bond length</w:t>
      </w:r>
      <w:r w:rsidR="00A50C6C">
        <w:rPr>
          <w:rFonts w:ascii="Times New Roman" w:hAnsi="Times New Roman" w:cs="Times New Roman"/>
          <w:sz w:val="24"/>
        </w:rPr>
        <w:t>s</w:t>
      </w:r>
      <w:r w:rsidR="00A50C6C" w:rsidRPr="00067C8D">
        <w:rPr>
          <w:rFonts w:ascii="Times New Roman" w:hAnsi="Times New Roman" w:cs="Times New Roman"/>
          <w:sz w:val="24"/>
        </w:rPr>
        <w:t xml:space="preserve"> among the </w:t>
      </w:r>
      <w:r w:rsidR="00A50C6C">
        <w:rPr>
          <w:rFonts w:ascii="Times New Roman" w:hAnsi="Times New Roman" w:cs="Times New Roman"/>
          <w:sz w:val="24"/>
        </w:rPr>
        <w:t>six</w:t>
      </w:r>
      <w:r w:rsidR="00A50C6C" w:rsidRPr="00067C8D">
        <w:rPr>
          <w:rFonts w:ascii="Times New Roman" w:hAnsi="Times New Roman" w:cs="Times New Roman"/>
          <w:sz w:val="24"/>
        </w:rPr>
        <w:t xml:space="preserve"> </w:t>
      </w:r>
      <w:r w:rsidR="00A50C6C">
        <w:rPr>
          <w:rFonts w:ascii="Times New Roman" w:hAnsi="Times New Roman" w:cs="Times New Roman"/>
          <w:sz w:val="24"/>
        </w:rPr>
        <w:t xml:space="preserve">T-X </w:t>
      </w:r>
      <w:r w:rsidR="00A50C6C" w:rsidRPr="00067C8D">
        <w:rPr>
          <w:rFonts w:ascii="Times New Roman" w:hAnsi="Times New Roman" w:cs="Times New Roman"/>
          <w:sz w:val="24"/>
        </w:rPr>
        <w:t xml:space="preserve">bonds in </w:t>
      </w:r>
      <w:r w:rsidR="00A50C6C">
        <w:rPr>
          <w:rFonts w:ascii="Times New Roman" w:hAnsi="Times New Roman" w:cs="Times New Roman"/>
          <w:sz w:val="24"/>
        </w:rPr>
        <w:t>one</w:t>
      </w:r>
      <w:r w:rsidR="00A50C6C" w:rsidRPr="00067C8D">
        <w:rPr>
          <w:rFonts w:ascii="Times New Roman" w:hAnsi="Times New Roman" w:cs="Times New Roman"/>
          <w:sz w:val="24"/>
        </w:rPr>
        <w:t xml:space="preserve"> octahedr</w:t>
      </w:r>
      <w:r w:rsidR="00A50C6C">
        <w:rPr>
          <w:rFonts w:ascii="Times New Roman" w:hAnsi="Times New Roman" w:cs="Times New Roman"/>
          <w:sz w:val="24"/>
        </w:rPr>
        <w:t xml:space="preserve">on. It can </w:t>
      </w:r>
      <w:r w:rsidR="00A50C6C">
        <w:rPr>
          <w:rFonts w:ascii="Times New Roman" w:hAnsi="Times New Roman" w:cs="Times New Roman" w:hint="eastAsia"/>
          <w:sz w:val="24"/>
        </w:rPr>
        <w:t>re</w:t>
      </w:r>
      <w:r w:rsidR="00A50C6C">
        <w:rPr>
          <w:rFonts w:ascii="Times New Roman" w:hAnsi="Times New Roman" w:cs="Times New Roman"/>
          <w:sz w:val="24"/>
        </w:rPr>
        <w:t>present</w:t>
      </w:r>
      <w:r w:rsidR="00A50C6C">
        <w:rPr>
          <w:rFonts w:ascii="Times New Roman" w:hAnsi="Times New Roman" w:cs="Times New Roman" w:hint="eastAsia"/>
          <w:sz w:val="24"/>
        </w:rPr>
        <w:t xml:space="preserve"> </w:t>
      </w:r>
      <w:r w:rsidR="00A50C6C">
        <w:rPr>
          <w:rFonts w:ascii="Times New Roman" w:hAnsi="Times New Roman" w:cs="Times New Roman"/>
          <w:sz w:val="24"/>
        </w:rPr>
        <w:t xml:space="preserve">not only the uneven degree of bond lengths, but also the strength of the metal-metal bonding </w:t>
      </w:r>
      <w:r w:rsidR="00A50C6C">
        <w:rPr>
          <w:rFonts w:ascii="Times New Roman" w:hAnsi="Times New Roman" w:cs="Times New Roman"/>
          <w:noProof/>
          <w:sz w:val="24"/>
        </w:rPr>
        <w:t>[</w:t>
      </w:r>
      <w:r w:rsidR="00BC09F0">
        <w:rPr>
          <w:rFonts w:ascii="Times New Roman" w:hAnsi="Times New Roman" w:cs="Times New Roman"/>
          <w:noProof/>
          <w:sz w:val="24"/>
        </w:rPr>
        <w:t>49</w:t>
      </w:r>
      <w:r w:rsidR="00A50C6C">
        <w:rPr>
          <w:rFonts w:ascii="Times New Roman" w:hAnsi="Times New Roman" w:cs="Times New Roman"/>
          <w:noProof/>
          <w:sz w:val="24"/>
        </w:rPr>
        <w:t>]</w:t>
      </w:r>
      <w:r w:rsidR="00A50C6C">
        <w:rPr>
          <w:rFonts w:ascii="Times New Roman" w:hAnsi="Times New Roman" w:cs="Times New Roman"/>
          <w:sz w:val="24"/>
        </w:rPr>
        <w:t>.</w:t>
      </w:r>
    </w:p>
    <w:p w14:paraId="0FBA2750" w14:textId="77777777" w:rsidR="00A50C6C" w:rsidRPr="00680C04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7382EABF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0074948E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22E9C3F4" w14:textId="61DD20B8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7B3D2AA7" w14:textId="749A3383" w:rsidR="00E402F8" w:rsidRDefault="00E402F8">
      <w:pPr>
        <w:rPr>
          <w:rFonts w:ascii="Times New Roman" w:hAnsi="Times New Roman" w:cs="Times New Roman"/>
          <w:b/>
          <w:bCs/>
          <w:szCs w:val="21"/>
        </w:rPr>
      </w:pPr>
    </w:p>
    <w:p w14:paraId="5AB729B1" w14:textId="3FC743F1" w:rsidR="00E402F8" w:rsidRDefault="00E402F8">
      <w:pPr>
        <w:rPr>
          <w:rFonts w:ascii="Times New Roman" w:hAnsi="Times New Roman" w:cs="Times New Roman"/>
          <w:b/>
          <w:bCs/>
          <w:szCs w:val="21"/>
        </w:rPr>
      </w:pPr>
    </w:p>
    <w:p w14:paraId="5A8649D1" w14:textId="6CCACBE3" w:rsidR="00E402F8" w:rsidRDefault="00E402F8">
      <w:pPr>
        <w:rPr>
          <w:rFonts w:ascii="Times New Roman" w:hAnsi="Times New Roman" w:cs="Times New Roman"/>
          <w:b/>
          <w:bCs/>
          <w:szCs w:val="21"/>
        </w:rPr>
      </w:pPr>
    </w:p>
    <w:p w14:paraId="3AFCB20F" w14:textId="0B47C730" w:rsidR="00E402F8" w:rsidRDefault="00E402F8">
      <w:pPr>
        <w:rPr>
          <w:rFonts w:ascii="Times New Roman" w:hAnsi="Times New Roman" w:cs="Times New Roman"/>
          <w:b/>
          <w:bCs/>
          <w:szCs w:val="21"/>
        </w:rPr>
      </w:pPr>
    </w:p>
    <w:p w14:paraId="5BB138D4" w14:textId="38DE064A" w:rsidR="00E402F8" w:rsidRDefault="00E402F8">
      <w:pPr>
        <w:rPr>
          <w:rFonts w:ascii="Times New Roman" w:hAnsi="Times New Roman" w:cs="Times New Roman"/>
          <w:b/>
          <w:bCs/>
          <w:szCs w:val="21"/>
        </w:rPr>
      </w:pPr>
    </w:p>
    <w:p w14:paraId="38A42697" w14:textId="0C69434E" w:rsidR="00E402F8" w:rsidRDefault="00E402F8">
      <w:pPr>
        <w:rPr>
          <w:rFonts w:ascii="Times New Roman" w:hAnsi="Times New Roman" w:cs="Times New Roman"/>
          <w:b/>
          <w:bCs/>
          <w:szCs w:val="21"/>
        </w:rPr>
      </w:pPr>
    </w:p>
    <w:p w14:paraId="3D47AFA6" w14:textId="022A4282" w:rsidR="00E402F8" w:rsidRDefault="00E402F8">
      <w:pPr>
        <w:rPr>
          <w:rFonts w:ascii="Times New Roman" w:hAnsi="Times New Roman" w:cs="Times New Roman"/>
          <w:b/>
          <w:bCs/>
          <w:szCs w:val="21"/>
        </w:rPr>
      </w:pPr>
    </w:p>
    <w:p w14:paraId="2A46287B" w14:textId="608BB373" w:rsidR="00E402F8" w:rsidRDefault="00E402F8">
      <w:pPr>
        <w:rPr>
          <w:rFonts w:ascii="Times New Roman" w:hAnsi="Times New Roman" w:cs="Times New Roman"/>
          <w:b/>
          <w:bCs/>
          <w:szCs w:val="21"/>
        </w:rPr>
      </w:pPr>
    </w:p>
    <w:p w14:paraId="6A703F88" w14:textId="6F422ECD" w:rsidR="00E402F8" w:rsidRDefault="00E402F8">
      <w:pPr>
        <w:rPr>
          <w:rFonts w:ascii="Times New Roman" w:hAnsi="Times New Roman" w:cs="Times New Roman"/>
          <w:b/>
          <w:bCs/>
          <w:szCs w:val="21"/>
        </w:rPr>
      </w:pPr>
    </w:p>
    <w:p w14:paraId="590A6BFA" w14:textId="77777777" w:rsidR="00E402F8" w:rsidRDefault="00E402F8">
      <w:pPr>
        <w:rPr>
          <w:rFonts w:ascii="Times New Roman" w:hAnsi="Times New Roman" w:cs="Times New Roman"/>
          <w:b/>
          <w:bCs/>
          <w:szCs w:val="21"/>
        </w:rPr>
      </w:pPr>
    </w:p>
    <w:p w14:paraId="3BA91D7D" w14:textId="301EE7ED" w:rsidR="00E402F8" w:rsidRPr="00364963" w:rsidRDefault="00E402F8" w:rsidP="00E402F8">
      <w:pPr>
        <w:rPr>
          <w:rFonts w:ascii="Times New Roman" w:hAnsi="Times New Roman" w:cs="Times New Roman"/>
          <w:szCs w:val="21"/>
        </w:rPr>
      </w:pPr>
      <w:r w:rsidRPr="00497ADB">
        <w:rPr>
          <w:rFonts w:ascii="Times New Roman" w:hAnsi="Times New Roman" w:cs="Times New Roman" w:hint="eastAsia"/>
          <w:b/>
          <w:bCs/>
          <w:szCs w:val="21"/>
        </w:rPr>
        <w:lastRenderedPageBreak/>
        <w:t>T</w:t>
      </w:r>
      <w:r w:rsidRPr="00497ADB">
        <w:rPr>
          <w:rFonts w:ascii="Times New Roman" w:hAnsi="Times New Roman" w:cs="Times New Roman"/>
          <w:b/>
          <w:bCs/>
          <w:szCs w:val="21"/>
        </w:rPr>
        <w:t>able S</w:t>
      </w:r>
      <w:r w:rsidR="00C950A4">
        <w:rPr>
          <w:rFonts w:ascii="Times New Roman" w:hAnsi="Times New Roman" w:cs="Times New Roman"/>
          <w:b/>
          <w:bCs/>
          <w:szCs w:val="21"/>
        </w:rPr>
        <w:t>5</w:t>
      </w:r>
      <w:r>
        <w:rPr>
          <w:rFonts w:ascii="Times New Roman" w:hAnsi="Times New Roman" w:cs="Times New Roman"/>
          <w:b/>
          <w:bCs/>
          <w:szCs w:val="21"/>
        </w:rPr>
        <w:t>. Reference table of structural distortions of TMDs.</w:t>
      </w:r>
      <w:r>
        <w:rPr>
          <w:rFonts w:ascii="Times New Roman" w:hAnsi="Times New Roman" w:cs="Times New Roman"/>
          <w:szCs w:val="21"/>
        </w:rPr>
        <w:t xml:space="preserve"> Detailed information of phases is listed in Table 1. There are two types: NL and L represent non-layered and layered, respectively</w:t>
      </w:r>
      <w:r w:rsidR="00B53B4C">
        <w:rPr>
          <w:rFonts w:ascii="Times New Roman" w:hAnsi="Times New Roman" w:cs="Times New Roman"/>
          <w:szCs w:val="21"/>
        </w:rPr>
        <w:t xml:space="preserve"> </w:t>
      </w:r>
      <w:r w:rsidR="00B53B4C" w:rsidRPr="00F614CA">
        <w:rPr>
          <w:rFonts w:ascii="Times New Roman" w:hAnsi="Times New Roman" w:cs="Times New Roman"/>
          <w:szCs w:val="21"/>
        </w:rPr>
        <w:t>(</w:t>
      </w:r>
      <w:r w:rsidR="00B53B4C">
        <w:rPr>
          <w:rFonts w:ascii="Times New Roman" w:hAnsi="Times New Roman" w:cs="Times New Roman"/>
          <w:szCs w:val="21"/>
        </w:rPr>
        <w:t>structural</w:t>
      </w:r>
      <w:r w:rsidR="00B53B4C" w:rsidRPr="00F614CA">
        <w:rPr>
          <w:rFonts w:ascii="Times New Roman" w:hAnsi="Times New Roman" w:cs="Times New Roman"/>
          <w:szCs w:val="21"/>
        </w:rPr>
        <w:t xml:space="preserve"> </w:t>
      </w:r>
      <w:r w:rsidR="00B53B4C">
        <w:rPr>
          <w:rFonts w:ascii="Times New Roman" w:hAnsi="Times New Roman" w:cs="Times New Roman"/>
          <w:szCs w:val="21"/>
        </w:rPr>
        <w:t>d</w:t>
      </w:r>
      <w:r w:rsidR="00B53B4C" w:rsidRPr="00F614CA">
        <w:rPr>
          <w:rFonts w:ascii="Times New Roman" w:hAnsi="Times New Roman" w:cs="Times New Roman"/>
          <w:szCs w:val="21"/>
        </w:rPr>
        <w:t>ata can also be obtained from Atomly)</w:t>
      </w:r>
      <w:r w:rsidR="00B53B4C">
        <w:rPr>
          <w:rFonts w:ascii="Times New Roman" w:hAnsi="Times New Roman" w:cs="Times New Roman"/>
          <w:szCs w:val="21"/>
        </w:rPr>
        <w:t>.</w:t>
      </w:r>
    </w:p>
    <w:p w14:paraId="7D0F2767" w14:textId="77777777" w:rsidR="00A50C6C" w:rsidRPr="001F27D7" w:rsidRDefault="00A50C6C">
      <w:pPr>
        <w:rPr>
          <w:rFonts w:ascii="Times New Roman" w:hAnsi="Times New Roman" w:cs="Times New Roman"/>
          <w:b/>
          <w:bCs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A50C6C" w14:paraId="4F9769C5" w14:textId="77777777" w:rsidTr="00EA06FD">
        <w:trPr>
          <w:tblHeader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678A5C" w14:textId="77777777" w:rsidR="00A50C6C" w:rsidRPr="0016453D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ormula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33D3A6" w14:textId="77777777" w:rsidR="00A50C6C" w:rsidRPr="0016453D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6453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Phase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4B542E" w14:textId="77777777" w:rsidR="00A50C6C" w:rsidRPr="0016453D" w:rsidRDefault="009D5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15"/>
                        <w:szCs w:val="15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5"/>
                        <w:szCs w:val="15"/>
                      </w:rPr>
                      <m:t>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5"/>
                        <w:szCs w:val="15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E9507D" w14:textId="77777777" w:rsidR="00A50C6C" w:rsidRPr="0016453D" w:rsidRDefault="009D5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15"/>
                        <w:szCs w:val="15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5"/>
                        <w:szCs w:val="15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5"/>
                        <w:szCs w:val="15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C194EB" w14:textId="77777777" w:rsidR="00A50C6C" w:rsidRPr="0016453D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6453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Type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7AB61E" w14:textId="77777777" w:rsidR="00A50C6C" w:rsidRPr="0016453D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5"/>
                <w:szCs w:val="15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ormula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A95FF6" w14:textId="77777777" w:rsidR="00A50C6C" w:rsidRPr="0016453D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6453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Phase</w:t>
            </w:r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D329A5" w14:textId="77777777" w:rsidR="00A50C6C" w:rsidRPr="0016453D" w:rsidRDefault="009D5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15"/>
                        <w:szCs w:val="15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Times New Roman"/>
                        <w:sz w:val="15"/>
                        <w:szCs w:val="15"/>
                      </w:rPr>
                      <m:t>Δ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5"/>
                        <w:szCs w:val="15"/>
                      </w:rPr>
                      <m:t>d</m:t>
                    </m:r>
                  </m:sub>
                </m:sSub>
              </m:oMath>
            </m:oMathPara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19181" w14:textId="77777777" w:rsidR="00A50C6C" w:rsidRPr="0016453D" w:rsidRDefault="009D5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bCs/>
                        <w:i/>
                        <w:sz w:val="15"/>
                        <w:szCs w:val="15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5"/>
                        <w:szCs w:val="15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15"/>
                        <w:szCs w:val="15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67F7BA" w14:textId="77777777" w:rsidR="00A50C6C" w:rsidRPr="0016453D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16453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  <w:t>Type</w:t>
            </w:r>
          </w:p>
        </w:tc>
      </w:tr>
      <w:tr w:rsidR="00A50C6C" w14:paraId="6B9A6F2D" w14:textId="77777777" w:rsidTr="0047782A"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C1842D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TiS2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14:paraId="60F8BBD7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14:paraId="414B0CEF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0.247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14:paraId="773C00E4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0.931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FB2363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NL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8970D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M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oTe2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14:paraId="07BAED2F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T’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14:paraId="2929C7F7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.324</w:t>
            </w:r>
          </w:p>
        </w:tc>
        <w:tc>
          <w:tcPr>
            <w:tcW w:w="829" w:type="dxa"/>
            <w:tcBorders>
              <w:top w:val="single" w:sz="4" w:space="0" w:color="auto"/>
            </w:tcBorders>
            <w:vAlign w:val="center"/>
          </w:tcPr>
          <w:p w14:paraId="42E928CB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.962</w:t>
            </w:r>
          </w:p>
        </w:tc>
        <w:tc>
          <w:tcPr>
            <w:tcW w:w="8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CEDA54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14:paraId="62BA7448" w14:textId="77777777" w:rsidTr="0047782A"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A80710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2F23B214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Marcasite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077364C3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vAlign w:val="center"/>
          </w:tcPr>
          <w:p w14:paraId="70ED48DB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0.951</w:t>
            </w:r>
          </w:p>
        </w:tc>
        <w:tc>
          <w:tcPr>
            <w:tcW w:w="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10E65A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NL</w:t>
            </w:r>
          </w:p>
        </w:tc>
        <w:tc>
          <w:tcPr>
            <w:tcW w:w="829" w:type="dxa"/>
            <w:vMerge/>
            <w:tcBorders>
              <w:left w:val="single" w:sz="4" w:space="0" w:color="auto"/>
            </w:tcBorders>
            <w:vAlign w:val="center"/>
          </w:tcPr>
          <w:p w14:paraId="55620102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vAlign w:val="center"/>
          </w:tcPr>
          <w:p w14:paraId="2BCD7C4D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829" w:type="dxa"/>
            <w:vAlign w:val="center"/>
          </w:tcPr>
          <w:p w14:paraId="05264FE5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.335</w:t>
            </w:r>
          </w:p>
        </w:tc>
        <w:tc>
          <w:tcPr>
            <w:tcW w:w="829" w:type="dxa"/>
            <w:vAlign w:val="center"/>
          </w:tcPr>
          <w:p w14:paraId="29D3C754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.961</w:t>
            </w:r>
          </w:p>
        </w:tc>
        <w:tc>
          <w:tcPr>
            <w:tcW w:w="829" w:type="dxa"/>
            <w:tcBorders>
              <w:right w:val="single" w:sz="4" w:space="0" w:color="auto"/>
            </w:tcBorders>
            <w:vAlign w:val="center"/>
          </w:tcPr>
          <w:p w14:paraId="3C92B1C4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4F188EF6" w14:textId="77777777" w:rsidTr="00477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0BE452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iSe2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42E26D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F531C2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.248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82C839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.938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3084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NL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79EA87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272E30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aTe2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23A58E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.471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930251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.923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CAD14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0C8026F0" w14:textId="77777777" w:rsidTr="0073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C316422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iTe2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DB545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3FDF08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.159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5C03AE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.955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00618E2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NL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4F55472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W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B551B0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0B9DE2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.295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B4994F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.956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6A13A2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3D1E6529" w14:textId="77777777" w:rsidTr="00731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628D0C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C9C040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Marcasite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E14E9D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919E27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CEBBA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NL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9C02D4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256B10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T’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891BCE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.295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FC8342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.957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43126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3A0EE921" w14:textId="77777777" w:rsidTr="005B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21B998E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Z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DEB741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28E3DA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.141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B9CE40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.961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82A65F6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NL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D9659BF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W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FDC3E2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T’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50AA97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.332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AD3581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.961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5EA56C0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6B96D275" w14:textId="77777777" w:rsidTr="005B00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267AF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20967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Marcasite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3930AB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CD702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.967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12BC4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NL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18AEFC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FDB68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50A06E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.337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275CB3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C167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012BF21E" w14:textId="77777777" w:rsidTr="00DC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14BCAE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Z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972185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EDE202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.187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040F6A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.955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0212F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NL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C95F372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M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nS2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A9417E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Marcasite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4259E4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7F2E83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.987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9281149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</w:tr>
      <w:tr w:rsidR="00A50C6C" w:rsidRPr="0016453D" w14:paraId="2649DEF2" w14:textId="77777777" w:rsidTr="00DC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F41F26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Z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5BBBC3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3F0DB4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.172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D9D17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.962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04803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NL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0574799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28E61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eS2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CD1E4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.397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CE993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.916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698CC4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14FE4A88" w14:textId="77777777" w:rsidTr="00DC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AFAB60A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H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fS2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26A374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5982DE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.121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FE3D83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.965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8AB3A3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NL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41A678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0294DC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T’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5AE91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.256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6A0B5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.927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E003C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3B0A2992" w14:textId="77777777" w:rsidTr="00DC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7DF754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864CFF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Marcasite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4B9AA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937F3B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4D76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NL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7490DAC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E453E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3397C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.266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11B59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.925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92DBE1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3B5DCCB4" w14:textId="77777777" w:rsidTr="00DC6B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E98FEC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H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fSe2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4307F6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9516D3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.175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9967CE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.956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2ACC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NL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E6893C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2B9451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E5D93E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.093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CBF611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.980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BBC26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</w:tr>
      <w:tr w:rsidR="00A50C6C" w:rsidRPr="0016453D" w14:paraId="7C0E66B8" w14:textId="77777777" w:rsidTr="00B1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82F97F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H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fTe2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AA4A63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F49C38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.175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19EBAE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.962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35C2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NL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6A36496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M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nSe2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56CA93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Marcasite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A63B74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4380A5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.975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AB19EC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</w:tr>
      <w:tr w:rsidR="00A50C6C" w:rsidRPr="0016453D" w14:paraId="21A745F5" w14:textId="77777777" w:rsidTr="00B1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F87A7F0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V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428F36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Marcasite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7CC91B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3BFD61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.983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C7453B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NL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5BC9FC0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93D6D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64CAD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.08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846A9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.959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3BBBF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</w:tr>
      <w:tr w:rsidR="00A50C6C" w:rsidRPr="0016453D" w14:paraId="649BB06D" w14:textId="77777777" w:rsidTr="00B1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337D34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570C62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82D2EF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E2F1AB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DF49A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7A7D9CB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24ACF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T’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CCCBA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6DA21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.928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DB06A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27CE00A1" w14:textId="77777777" w:rsidTr="00B1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3CC2B6D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V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AAC8AC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aTe2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E11A51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.424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BB793B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.912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26A42C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67520BA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532E6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2E6549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.296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F0A985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.926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A3FA81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028D780E" w14:textId="77777777" w:rsidTr="00B11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4FAEB32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D9450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T’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F8EEB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.279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A7648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8888BD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F299A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FE1B40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eS2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682FD5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.424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FFC017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917A9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1895E866" w14:textId="77777777" w:rsidTr="006B3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843536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3779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Marcasite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02FF8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D104D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.986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973BF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E4D623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M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nTe2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F7E145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Marcasite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89E4C3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19FEBC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.985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34E295E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</w:tr>
      <w:tr w:rsidR="00A50C6C" w:rsidRPr="0016453D" w14:paraId="045DF8D8" w14:textId="77777777" w:rsidTr="006B3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013E3C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BD71F1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C904D6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CB813A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94EB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BE52C6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7A2CB5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B11C6C3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.096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030AB8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.976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F138D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</w:tr>
      <w:tr w:rsidR="00A50C6C" w:rsidRPr="0016453D" w14:paraId="0884D932" w14:textId="77777777" w:rsidTr="00EE4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4202A3F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V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017A13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aTe2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B4CD72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.451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3A5E24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.919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3A5440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5BEC9D2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cS2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513FB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eS2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061713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.395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B00FF5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.916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60E6D9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28645B85" w14:textId="77777777" w:rsidTr="00EE4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B8CF5C7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DD05A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T’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EC651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.295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ADF0D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.945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8BD674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08AF0D17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5E2E1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Marcasite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D9C12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91935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.986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D8E8B5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</w:tr>
      <w:tr w:rsidR="00A50C6C" w:rsidRPr="0016453D" w14:paraId="5916D719" w14:textId="77777777" w:rsidTr="00EE4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2D17C93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F4343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4139F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.189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169AB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.958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7F93B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952E870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BEE6D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T’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687FD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BDE2F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.935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8792C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70610F9A" w14:textId="77777777" w:rsidTr="00EE41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46CF1E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84A777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19337C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.098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D8D8D0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28950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5AB58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F2D25D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CF6D9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16E475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73FA2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49167CDB" w14:textId="77777777" w:rsidTr="00B8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A07A69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bS2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84E489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aTe2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0462B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.163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D0B6C3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.954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03A33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7C56475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cSe2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ABC39C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eS2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7BE8C0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.406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9CE69E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.921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47FF36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65F4BE31" w14:textId="77777777" w:rsidTr="00B8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C0A6E9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bSe2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D0322E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aTe2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1DA2A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.321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B53B9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.922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7D192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87FC780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53DE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T’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4E744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8EA74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273A4E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4226A8D3" w14:textId="77777777" w:rsidTr="00B80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9314161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bTe2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A60F6F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aTe2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AB166E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.448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882C3C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.924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315F56D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754B8F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E09B8C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BC013B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881731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E75B6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6A93D2FA" w14:textId="77777777" w:rsidTr="00543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0277B1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A3CC1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T’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9ADAD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89F75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.955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CA54FF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B2BA077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cTe2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B7C94D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eS2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B2612C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.41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46926D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.929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6C3756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52C3D538" w14:textId="77777777" w:rsidTr="00543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411C106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6D4D9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08897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.265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4B0CA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.951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3F2E7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11E67974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E1209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T’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6B444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.275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E7C1A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.943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3BE4C2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43D90BDA" w14:textId="77777777" w:rsidTr="00543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D7B104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AEC0F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2DADC1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.329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6F9FC6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166E3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6E50B52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0488A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BCAB9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.268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CE6F5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753757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2EA6E57C" w14:textId="77777777" w:rsidTr="00543B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8A87EC9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aS2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14E7FE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aTe2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14E899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.168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2BE9A9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.952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CAFB515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C2EBC6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DC0296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Marcasite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5C37D8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D71CFC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.984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7F95E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</w:tr>
      <w:tr w:rsidR="00A50C6C" w:rsidRPr="0016453D" w14:paraId="1A1C0E30" w14:textId="77777777" w:rsidTr="00E22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BE97C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D2271A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3300EB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B6DD22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.926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E502C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6667457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eS2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89E49A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eS2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13CE3A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.345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DB3839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.924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B08C289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1E2C1FF0" w14:textId="77777777" w:rsidTr="00E22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590A33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aSe2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E91A4D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aTe2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A2B24B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.294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9EDB8A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.926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8ED03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5B89688D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CC89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T’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8C4E9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.202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72059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.941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40B9FF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5653EAAE" w14:textId="77777777" w:rsidTr="00E224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D20BC9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aTe2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1AF071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aTe2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86F167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.439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E7A16E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.921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28EED3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5EE3D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57FBCF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641754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.203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DFD745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.942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23F52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31373330" w14:textId="77777777" w:rsidTr="0011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C5EF065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95512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1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T’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1491C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.145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EB280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.954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72D7F4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D3846E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eSe2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8C532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eS2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5F5EFA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.369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CB8C2B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.926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CFDF2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76F58D41" w14:textId="77777777" w:rsidTr="00111C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B37F19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1FA092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5FED9D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B5B15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1ED34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059CB0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eTe2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58D9A4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eS2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A229EA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.397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EDED5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76FB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154D5A9A" w14:textId="77777777" w:rsidTr="00477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38E54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C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0DFF0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5BB96E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.094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E57020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.973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B5A2F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8F9FC0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F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eS2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F0916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079BB2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.088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ECF619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.982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9EF47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</w:tr>
      <w:tr w:rsidR="00A50C6C" w:rsidRPr="0016453D" w14:paraId="5AA6302A" w14:textId="77777777" w:rsidTr="00477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997752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C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837987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A09BB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.082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B43509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.979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35589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55C9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F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eSe2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4E9F7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88D7E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.072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68FEE1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.979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6CAFC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</w:tr>
      <w:tr w:rsidR="00A50C6C" w:rsidRPr="0016453D" w14:paraId="57CC6E8A" w14:textId="77777777" w:rsidTr="00E47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4929699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C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A82F2A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265851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.088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16F138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.982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230CA5D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CFFD2A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F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eTe2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03AFA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537970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.152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6697C1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.972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88753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</w:tr>
      <w:tr w:rsidR="00A50C6C" w:rsidRPr="0016453D" w14:paraId="14C0A741" w14:textId="77777777" w:rsidTr="00036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B999D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4FDB05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aTe2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9229B5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.097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56C4E4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C4B3F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66FA9B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iS2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CEDF05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Marcasite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4EA13A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8C02D1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.982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454D01D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</w:tr>
      <w:tr w:rsidR="00A50C6C" w:rsidRPr="0016453D" w14:paraId="4554F844" w14:textId="77777777" w:rsidTr="00322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DDD1D5D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OsSe2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BC4DD4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1T’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029E12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0.195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77137F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0.932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33CBC0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1C4BB5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91391D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490FFC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F71988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B27D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</w:tr>
      <w:tr w:rsidR="00A50C6C" w:rsidRPr="0016453D" w14:paraId="5894EE81" w14:textId="77777777" w:rsidTr="00322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C51E5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2A076A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d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B2122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.189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E2F4F6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C5283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5660EE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iSe2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3D14F2C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Marcasite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D7141D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2B812B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.985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506FFEC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</w:tr>
      <w:tr w:rsidR="00A50C6C" w:rsidRPr="0016453D" w14:paraId="15FD21FE" w14:textId="77777777" w:rsidTr="00322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8EA8AC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C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oS2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9B835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Marcasite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CAE68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BADDD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.985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9C835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E279AF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632602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B60918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87CCEA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.949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CF5C4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</w:tr>
      <w:tr w:rsidR="00A50C6C" w:rsidRPr="0016453D" w14:paraId="2741CDE5" w14:textId="77777777" w:rsidTr="00322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0DD32F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6B779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D864BA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.112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9D113A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.959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AE039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768B1D1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iTe2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7A60DC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Marcasite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E2D221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A41FB8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.988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261A69D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</w:tr>
      <w:tr w:rsidR="00A50C6C" w:rsidRPr="0016453D" w14:paraId="1E4A1415" w14:textId="77777777" w:rsidTr="00EF35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84A395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C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oSe2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4595A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64C3CF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.146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8CE8B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.971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86504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81EFA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B90C1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120C86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774AAA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861B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</w:tr>
      <w:tr w:rsidR="00A50C6C" w:rsidRPr="0016453D" w14:paraId="0FD334E9" w14:textId="77777777" w:rsidTr="00804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F1389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C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oTe2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55705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B823F2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.199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47DF8B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.962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7AF29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DE7A5AA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P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dS2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CB4891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P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dS2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ABCC66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CD4A36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.728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EA4B57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65306555" w14:textId="77777777" w:rsidTr="008048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A1809F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hS2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D03385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555466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.144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93BA26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.951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92FA0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84F5A6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D0CA0E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Marcasite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E45261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391E2A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4723AD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</w:tr>
      <w:tr w:rsidR="00A50C6C" w:rsidRPr="0016453D" w14:paraId="500C91AD" w14:textId="77777777" w:rsidTr="006A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AC64A5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9DBD9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7F5E23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.152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4B5076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.970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AA059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C65C3C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P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dSe2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CD44D5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P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dS2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D693D2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F19D1B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.83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24E90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56592553" w14:textId="77777777" w:rsidTr="006A6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3D756A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R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hTe2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CE15A3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20D58C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.201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AD32B5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.965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EEAE0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0551C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1FA37D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CFC039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.052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E29B7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.873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3379D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</w:tr>
      <w:tr w:rsidR="00A50C6C" w:rsidRPr="0016453D" w14:paraId="4B9068E1" w14:textId="77777777" w:rsidTr="00477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F9D033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I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B4FACF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6BF93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.224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0454B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.958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F0E62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F7B206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P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dTe2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563A7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7CBE7C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.138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A45318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.967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49476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</w:tr>
      <w:tr w:rsidR="00A50C6C" w:rsidRPr="0016453D" w14:paraId="58F00A86" w14:textId="77777777" w:rsidTr="003B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145CCC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I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38EEE0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30EF74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.214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5EF429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.963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9732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9538A18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P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tS2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E575EA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P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dS2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E95883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F596DF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.676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BA9B777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L</w:t>
            </w:r>
          </w:p>
        </w:tc>
      </w:tr>
      <w:tr w:rsidR="00A50C6C" w:rsidRPr="0016453D" w14:paraId="2739664A" w14:textId="77777777" w:rsidTr="003B6C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D09CA9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I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rTe2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16BB09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RhSe2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123896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.208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1B70B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.964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8180F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66CB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4066CB">
              <w:rPr>
                <w:rFonts w:ascii="Times New Roman" w:hAnsi="Times New Roman" w:cs="Times New Roman"/>
                <w:sz w:val="15"/>
                <w:szCs w:val="15"/>
              </w:rPr>
              <w:t>L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AFC30D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CDAAE21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56EAC0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789B86" w14:textId="77777777" w:rsidR="00A50C6C" w:rsidRPr="004066CB" w:rsidRDefault="00A50C6C" w:rsidP="00561A82">
            <w:pPr>
              <w:jc w:val="center"/>
              <w:rPr>
                <w:rFonts w:ascii="Times New Roman" w:eastAsia="等线" w:hAnsi="Times New Roman" w:cs="Times New Roman"/>
                <w:sz w:val="15"/>
                <w:szCs w:val="15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31A01" w14:textId="77777777" w:rsidR="00A50C6C" w:rsidRPr="004066CB" w:rsidRDefault="00A50C6C" w:rsidP="00561A8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15"/>
                <w:szCs w:val="15"/>
              </w:rPr>
            </w:pPr>
          </w:p>
        </w:tc>
      </w:tr>
    </w:tbl>
    <w:p w14:paraId="6015FB20" w14:textId="77777777" w:rsidR="00A50C6C" w:rsidRDefault="00A50C6C">
      <w:pPr>
        <w:rPr>
          <w:rFonts w:ascii="Times New Roman" w:hAnsi="Times New Roman" w:cs="Times New Roman"/>
          <w:b/>
          <w:bCs/>
          <w:szCs w:val="21"/>
        </w:rPr>
      </w:pPr>
    </w:p>
    <w:p w14:paraId="7FFB465F" w14:textId="77777777" w:rsidR="00A50C6C" w:rsidRDefault="00A50C6C"/>
    <w:p w14:paraId="65C7B37B" w14:textId="77777777" w:rsidR="00A50C6C" w:rsidRDefault="00A50C6C"/>
    <w:p w14:paraId="393D5106" w14:textId="77777777" w:rsidR="00A50C6C" w:rsidRDefault="00A50C6C"/>
    <w:p w14:paraId="005A16C5" w14:textId="77777777" w:rsidR="00A50C6C" w:rsidRDefault="00A50C6C"/>
    <w:p w14:paraId="1B2830E7" w14:textId="77777777" w:rsidR="00A50C6C" w:rsidRDefault="00A50C6C"/>
    <w:p w14:paraId="6FE8BD46" w14:textId="77777777" w:rsidR="00A50C6C" w:rsidRDefault="00A50C6C"/>
    <w:p w14:paraId="4EB206DD" w14:textId="77777777" w:rsidR="00A50C6C" w:rsidRDefault="00A50C6C"/>
    <w:p w14:paraId="1EBE1D6F" w14:textId="77777777" w:rsidR="00A50C6C" w:rsidRDefault="00A50C6C"/>
    <w:p w14:paraId="7E7BFA4C" w14:textId="77777777" w:rsidR="00A50C6C" w:rsidRDefault="00A50C6C"/>
    <w:p w14:paraId="753E20AE" w14:textId="77777777" w:rsidR="00A50C6C" w:rsidRDefault="00A50C6C"/>
    <w:p w14:paraId="6B78A2C7" w14:textId="77777777" w:rsidR="00A50C6C" w:rsidRDefault="00A50C6C"/>
    <w:p w14:paraId="0E0997F8" w14:textId="77777777" w:rsidR="00A50C6C" w:rsidRDefault="00A50C6C"/>
    <w:p w14:paraId="2117B952" w14:textId="77777777" w:rsidR="00A50C6C" w:rsidRDefault="00A50C6C"/>
    <w:p w14:paraId="262D496B" w14:textId="77777777" w:rsidR="00A50C6C" w:rsidRDefault="00A50C6C"/>
    <w:p w14:paraId="3266646A" w14:textId="77777777" w:rsidR="00A50C6C" w:rsidRDefault="00A50C6C"/>
    <w:p w14:paraId="1D27087B" w14:textId="77777777" w:rsidR="00A50C6C" w:rsidRDefault="00A50C6C"/>
    <w:p w14:paraId="7D7D2594" w14:textId="77777777" w:rsidR="00A50C6C" w:rsidRDefault="00A50C6C"/>
    <w:p w14:paraId="4517A93C" w14:textId="77777777" w:rsidR="00A50C6C" w:rsidRDefault="00A50C6C"/>
    <w:p w14:paraId="37C4300C" w14:textId="77777777" w:rsidR="00A50C6C" w:rsidRDefault="00A50C6C"/>
    <w:p w14:paraId="7C74209C" w14:textId="77777777" w:rsidR="00A50C6C" w:rsidRDefault="00A50C6C"/>
    <w:p w14:paraId="0E14023A" w14:textId="77777777" w:rsidR="00A50C6C" w:rsidRDefault="00A50C6C"/>
    <w:p w14:paraId="30A620CC" w14:textId="77777777" w:rsidR="00A50C6C" w:rsidRDefault="00A50C6C"/>
    <w:p w14:paraId="7044EEA6" w14:textId="77777777" w:rsidR="00A50C6C" w:rsidRDefault="00A50C6C"/>
    <w:p w14:paraId="1F844D85" w14:textId="77777777" w:rsidR="00A50C6C" w:rsidRDefault="00A50C6C"/>
    <w:p w14:paraId="319E9A7E" w14:textId="77777777" w:rsidR="00A50C6C" w:rsidRDefault="00A50C6C"/>
    <w:p w14:paraId="2C99AFF0" w14:textId="77777777" w:rsidR="00A50C6C" w:rsidRDefault="00A50C6C"/>
    <w:p w14:paraId="1EFF4DB3" w14:textId="77777777" w:rsidR="00A50C6C" w:rsidRDefault="00A50C6C"/>
    <w:p w14:paraId="435498C1" w14:textId="77777777" w:rsidR="00A50C6C" w:rsidRDefault="00A50C6C"/>
    <w:p w14:paraId="25391574" w14:textId="77777777" w:rsidR="00A50C6C" w:rsidRDefault="00A50C6C"/>
    <w:p w14:paraId="19F8D15E" w14:textId="77777777" w:rsidR="00A50C6C" w:rsidRPr="00A645FD" w:rsidRDefault="00A50C6C">
      <w:pPr>
        <w:rPr>
          <w:b/>
          <w:bCs/>
          <w:sz w:val="28"/>
          <w:szCs w:val="28"/>
        </w:rPr>
      </w:pPr>
      <w:r w:rsidRPr="00A645FD">
        <w:rPr>
          <w:rFonts w:hint="eastAsia"/>
          <w:b/>
          <w:bCs/>
          <w:sz w:val="28"/>
          <w:szCs w:val="28"/>
        </w:rPr>
        <w:lastRenderedPageBreak/>
        <w:t>S</w:t>
      </w:r>
      <w:r w:rsidRPr="00A645FD">
        <w:rPr>
          <w:b/>
          <w:bCs/>
          <w:sz w:val="28"/>
          <w:szCs w:val="28"/>
        </w:rPr>
        <w:t>upplementary References</w:t>
      </w:r>
    </w:p>
    <w:p w14:paraId="6E9D84DA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[1] C. Wan, X. Gu, F. Dang, T. Itoh, Y. Wang, H. Sasaki, M. Kondo, K. Koga, K. Yabuki, G.J. Snyder, R. Yang, K. Koumoto, Flexible n-type thermoelectric materials by organic intercalation of layered transition metal dichalcogenide TiS2, Nature Materials, 14 (2015) 622-627.</w:t>
      </w:r>
    </w:p>
    <w:p w14:paraId="2BFE9BA7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[2] S. Kolekar, M. Bonilla, Y. Ma, H.C. Diaz, M. Batzill, Layer- and substrate-dependent charge density wave criticality in 1T–TiSe2, 2D Materials, 5 (2018) 015006.</w:t>
      </w:r>
    </w:p>
    <w:p w14:paraId="61A62444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[3] W.-M. Zhao, L. Zhu, Z. Nie, Q.-Y. Li, Q.-W. Wang, L.-G. Dou, J.-G. Hu, L. Xian, S. Meng, S.-C. Li, Moiré enhanced charge density wave state in twisted 1T-TiTe2/1T-TiSe2 heterostructures, Nature Materials, 21 (2022) 284-289.</w:t>
      </w:r>
    </w:p>
    <w:p w14:paraId="3DCA334C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[4] M. Zhang, Y. Zhu, X. Wang, Q. Feng, S. Qiao, W. Wen, Y. Chen, M. Cui, J. Zhang, C. Cai, L. Xie, Controlled Synthesis of ZrS2 Monolayer and Few Layers on Hexagonal Boron Nitride, Journal of the American Chemical Society, 137 (2015) 7051-7054.</w:t>
      </w:r>
    </w:p>
    <w:p w14:paraId="111EC859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[5] S. Mañas-Valero, V. García-López, A. Cantarero, M. Galbiati, Raman Spectra of ZrS2 and ZrSe2 from Bulk to Atomically Thin Layers, Applied Sciences, 6 (2016) 264.</w:t>
      </w:r>
    </w:p>
    <w:p w14:paraId="64F8BAB9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[6] L.-N. Yang, Y.-J. Xu, Q.-Y. Li, Y.-X. Meng, Y.-F. Zhao, S.-C. Li, Coexistence of the charge density wave state and linearly dispersed energy band in 1T-ZrTe2 monolayer, Applied Physics Letters, 120 (2022) 073105.</w:t>
      </w:r>
    </w:p>
    <w:p w14:paraId="3520347B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[7] K. Xu, Z. Wang, F. Wang, Y. Huang, F. Wang, L. Yin, C. Jiang, J. He, Ultrasensitive Phototransistors Based on Few-Layered HfS2, Advanced Materials, 27 (2015) 7881-7887.</w:t>
      </w:r>
    </w:p>
    <w:p w14:paraId="2F8A3464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[8] K.E. Aretouli, P. Tsipas, D. Tsoutsou, J. Marquez-Velasco, E. Xenogiannopoulou, S.A. Giamini, E. Vassalou, N. Kelaidis, A. Dimoulas, Two-dimensional semiconductor HfSe2 and MoSe2/HfSe2 van der Waals heterostructures by molecular beam epitaxy, Applied Physics Letters, 106 (2015) 143105.</w:t>
      </w:r>
    </w:p>
    <w:p w14:paraId="6408B4C5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[9] Y. Nakata, K. Sugawara, A. Chainani, K. Yamauchi, K. Nakayama, S. Souma, P.Y. Chuang, C.M. Cheng, T. Oguchi, K. Ueno, T. Takahashi, T. Sato, Dimensionality reduction and band quantization induced by potassium intercalation in 1T-HfTe2, Physical Review Materials, 3 (2019) 071001.</w:t>
      </w:r>
    </w:p>
    <w:p w14:paraId="3D0BDE9B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[10] Q. Ji, C. Li, J. Wang, J. Niu, Y. Gong, Z. Zhang, Q. Fang, Y. Zhang, J. Shi, L. Liao, X. Wu, L. Gu, Z. Liu, Y. Zhang, Metallic Vanadium Disulfide Nanosheets as a Platform Material for Multifunctional Electrode Applications, Nano Letters, 17 (2017) 4908-4916.</w:t>
      </w:r>
    </w:p>
    <w:p w14:paraId="0B67AF83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[11] M. Bonilla, S. Kolekar, Y. Ma, H.C. Diaz, V. Kalappattil, R. Das, T. Eggers, H.R. Gutierrez, M.-H. Phan, M. Batzill, Strong room-temperature ferromagnetism in VSe2 monolayers on van der Waals substrates, Nature Nanotechnology, 13 (2018) 289-293.</w:t>
      </w:r>
    </w:p>
    <w:p w14:paraId="23C4E7D8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[12] K.S. Nikonov, M.N. Brekhovskikh, A.V. Egorysheva, T.K. Menshchikova, V.A. Fedorov, Chemical vapor transport growth of vanadium(IV) selenide and vanadium(IV) telluride single crystals, Inorganic Materials, 53 (2017) 1126-1130.</w:t>
      </w:r>
    </w:p>
    <w:p w14:paraId="53FF063C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[13] Z.-L. Zhu, Z.-L. Liu, X. Wu, X.-Y. Li, J.-A. Shi, C. Liu, G.-J. Qian, Q. Zheng, L. Huang, X. Lin, J.-O. Wang, H. Chen, W. Zhou, J.-T. Sun, Y.-L. Wang, H.-J. Gao, Charge density wave states in phase-engineered monolayer VTe2, Chinese Physics B, 31 (2022) 077101.</w:t>
      </w:r>
    </w:p>
    <w:p w14:paraId="799F118C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[14] X. Wang, J. Lin, Y. Zhu, C. Luo, K. Suenaga, C. Cai, L. Xie, Chemical vapor deposition of trigonal prismatic NbS2 monolayers and 3R-polytype few-layers, Nanoscale, 9 (2017) 16607-16611.</w:t>
      </w:r>
    </w:p>
    <w:p w14:paraId="66711B52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[15] Y. Huan, J. Shi, X. Zou, Y. Gong, C. Xie, Z. Yang, Z. Zhang, Y. Gao, Y. Shi, M. Li, P. Yang, S. Jiang, M. Hong, L. Gu, Q. Zhang, X. Yan, Y. Zhang, Scalable Production of Two-Dimensional Metallic Transition Metal Dichalcogenide Nanosheet Powders Using NaCl Templates toward Electrocatalytic Applications, Journal of the American Chemical Society, 141 (2019) 18694-18703.</w:t>
      </w:r>
    </w:p>
    <w:p w14:paraId="1C32158C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lastRenderedPageBreak/>
        <w:t>[16] X. Xi, L. Zhao, Z. Wang, H. Berger, L. Forro, J. Shan, K.F. Mak, Strongly enhanced charge-density-wave order in monolayer NbSe2, Nat Nanotechnol, 10 (2015) 765-769.</w:t>
      </w:r>
    </w:p>
    <w:p w14:paraId="48715FE5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[17] Y. Nakata, K. Sugawara, A. Chainani, H. Oka, C. Bao, S. Zhou, P.-Y. Chuang, C.-M. Cheng, T. Kawakami, Y. Saruta, T. Fukumura, S. Zhou, T. Takahashi, T. Sato, Robust charge-density wave strengthened by electron correlations in monolayer 1T-TaSe2 and 1T-NbSe2, Nature Communications, 12 (2021) 5873.</w:t>
      </w:r>
    </w:p>
    <w:p w14:paraId="4078AB55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[18] J. Li, B. Zhao, P. Chen, R. Wu, B. Li, Q. Xia, G. Guo, J. Luo, K. Zang, Z. Zhang, H. Ma, G. Sun, X. Duan, X. Duan, Synthesis of Ultrathin Metallic MTe2 (M = V, Nb, Ta) Single-Crystalline Nanoplates, Advanced Materials, 30 (2018) 1801043.</w:t>
      </w:r>
    </w:p>
    <w:p w14:paraId="7051BF3B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[19] J. Wu, J. Peng, Z. Yu, Y. Zhou, Y. Guo, Z. Li, Y. Lin, K. Ruan, C. Wu, Y. Xie, Acid-Assisted Exfoliation toward Metallic Sub-nanopore TaS2 Monolayer with High Volumetric Capacitance, Journal of the American Chemical Society, 140 (2018) 493-498.</w:t>
      </w:r>
    </w:p>
    <w:p w14:paraId="0B223518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[20] W. Fu, Y. Chen, J. Lin, X. Wang, Q. Zeng, J. Zhou, L. Zheng, H. Wang, Y. He, H. He, Q. Fu, K. Suenaga, T. Yu, Z. Liu, Controlled Synthesis of Atomically Thin 1T-TaS2 for Tunable Charge Density Wave Phase Transitions, Chemistry of Materials, 28 (2016) 7613-7618.</w:t>
      </w:r>
    </w:p>
    <w:p w14:paraId="3A5B9A88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[21] Y. Nakata, T. Yoshizawa, K. Sugawara, Y. Umemoto, T. Takahashi, T. Sato, Selective Fabrication of Mott-Insulating and Metallic Monolayer TaSe2, ACS Applied Nano Materials, 1 (2018) 1456-1460.</w:t>
      </w:r>
    </w:p>
    <w:p w14:paraId="674431D0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[22] H. Chen, Z. Li, L. Guo, X. Chen, Anisotropic magneto-transport and magnetic properties of low-temperature phase of TaTe2, Europhysics Letters, 117 (2017) 27009.</w:t>
      </w:r>
    </w:p>
    <w:p w14:paraId="3E37F3AC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[23] S. Stonemeyer, M. Dogan, J.D. Cain, A. Azizi, D.C. Popple, A. Culp, C. Song, P. Ercius, M.L. Cohen, A. Zettl, Targeting One- and Two-Dimensional Ta–Te Structures via Nanotube Encapsulation, Nano Letters, 22 (2022) 2285-2292.</w:t>
      </w:r>
    </w:p>
    <w:p w14:paraId="038BD1AC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[24] J. Hwang, Y. Jin, C. Zhang, T. Zhu, K. Kim, Y. Zhong, J.-E. Lee, Z. Shen, Y. Chen, W. Ruan, H. Ryu, C. Hwang, J. Lee, M.F. Crommie, S.-K. Mo, Z.-X. Shen, A Novel 19$\sqrt {19} $ × 19$\sqrt {19} $ Superstructure in Epitaxially Grown 1T-TaTe2, Advanced Materials, 34 (2022) 2204579.</w:t>
      </w:r>
    </w:p>
    <w:p w14:paraId="25F77234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[25] X. Sun, W. Li, X. Wang, Q. Sui, T. Zhang, Z. Wang, L. Liu, D. Li, S. Feng, S. Zhong, H. Wang, V. Bouchiat, M. Nunez Regueiro, N. Rougemaille, J. Coraux, A. Purbawati, A. Hadj-Azzem, Z. Wang, B. Dong, X. Wu, T. Yang, G. Yu, B. Wang, Z. Han, X. Han, Z. Zhang, Room temperature ferromagnetism in ultra-thin van der Waals crystals of 1T-CrTe2, Nano Research, 13 (2020) 3358-3363.</w:t>
      </w:r>
    </w:p>
    <w:p w14:paraId="20E4E9A4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[26] K.F. Mak, C. Lee, J. Hone, J. Shan, T.F. Heinz, Atomically Thin MoS2: A New Direct-Gap Semiconductor, Physical Review Letters, 105 (2010) 136805.</w:t>
      </w:r>
    </w:p>
    <w:p w14:paraId="08E40DA0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[27] P. Tonndorf, R. Schmidt, P. Böttger, X. Zhang, J. Börner, A. Liebig, M. Albrecht, C. Kloc, O. Gordan, D.R.T. Zahn, S. Michaelis de Vasconcellos, R. Bratschitsch, Photoluminescence emission and Raman response of monolayer MoS2, MoSe2, and WSe2, Opt. Express, 21 (2013) 4908-4916.</w:t>
      </w:r>
    </w:p>
    <w:p w14:paraId="2FEB6CD2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[28] Y. Wang, J. Xiao, H. Zhu, Y. Li, Y. Alsaid, K.Y. Fong, Y. Zhou, S. Wang, W. Shi, Y. Wang, A. Zettl, E.J. Reed, X. Zhang, Structural phase transition in monolayer MoTe2 driven by electrostatic doping, Nature, 550 (2017) 487-491.</w:t>
      </w:r>
    </w:p>
    <w:p w14:paraId="75BA88E1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[29] C.H. Naylor, W.M. Parkin, J. Ping, Z. Gao, Y.R. Zhou, Y. Kim, F. Streller, R.W. Carpick, A.M. Rappe, M. Drndi</w:t>
      </w:r>
      <w:r w:rsidRPr="006440A0">
        <w:rPr>
          <w:rFonts w:ascii="Cambria" w:hAnsi="Cambria" w:cs="Cambria"/>
          <w:noProof/>
        </w:rPr>
        <w:t>ć</w:t>
      </w:r>
      <w:r w:rsidRPr="006440A0">
        <w:rPr>
          <w:noProof/>
        </w:rPr>
        <w:t>, J.M. Kikkawa, A.T.C. Johnson, Monolayer Single-Crystal 1T′-MoTe2 Grown by Chemical Vapor Deposition Exhibits Weak Antilocalization Effect, Nano Letters, 16 (2016) 4297-4304.</w:t>
      </w:r>
    </w:p>
    <w:p w14:paraId="102222B7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 xml:space="preserve">[30] M. Okada, T. Sawazaki, K. Watanabe, T. Taniguch, H. Hibino, H. Shinohara, R. Kitaura, Direct Chemical Vapor Deposition Growth of WS2 Atomic Layers on Hexagonal Boron Nitride, ACS Nano, </w:t>
      </w:r>
      <w:r w:rsidRPr="006440A0">
        <w:rPr>
          <w:noProof/>
        </w:rPr>
        <w:lastRenderedPageBreak/>
        <w:t>8 (2014) 8273-8277.</w:t>
      </w:r>
    </w:p>
    <w:p w14:paraId="089A8D71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[31] S. Tang, C. Zhang, D. Wong, Z. Pedramrazi, H.-Z. Tsai, C. Jia, B. Moritz, M. Claassen, H. Ryu, S. Kahn, J. Jiang, H. Yan, M. Hashimoto, D. Lu, R.G. Moore, C.-C. Hwang, C. Hwang, Z. Hussain, Y. Chen, M.M. Ugeda, Z. Liu, X. Xie, T.P. Devereaux, M.F. Crommie, S.-K. Mo, Z.-X. Shen, Quantum spin Hall state in monolayer 1T'-WTe2, Nature Physics, 13 (2017) 683-687.</w:t>
      </w:r>
    </w:p>
    <w:p w14:paraId="2C30DC0D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[32] R. Kappera, D. Voiry, S.E. Yalcin, B. Branch, G. Gupta, A.D. Mohite, M. Chhowalla, Phase-engineered low-resistance contacts for ultrathin MoS2 transistors, Nature Materials, 13 (2014) 1128-1134.</w:t>
      </w:r>
    </w:p>
    <w:p w14:paraId="6976BACF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[33] D.J.O. Hara, T. Zhu, R.K. Kawakami, Importance of Paramagnetic Background Subtraction for Determining the Magnetic Moment in Epitaxially Grown Ultrathin van der Waals Magnets, IEEE Magnetics Letters, 9 (2018) 1-5.</w:t>
      </w:r>
    </w:p>
    <w:p w14:paraId="0AE97A1C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[34] S. Lu, K. Peng, P.D. Wang, A.X. Chen, W. Ren, X.W. Fang, Y. Wu, Z.Y. Li, H.F. Li, F.Y. Cheng, K.L. Xiong, J.Y. Yang, J.Z. Wang, S.A. Ding, Y.P. Jiang, L. Wang, Q. Li, F.S. Li, L.F. Chi, Molecular beam epitaxy growth of monolayer hexagonal MnTe2 on Si(111) substrate*, Chinese Physics B, 30 (2021) 126804.</w:t>
      </w:r>
    </w:p>
    <w:p w14:paraId="39FE2EA8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[35] S. Tongay, H. Sahin, C. Ko, A. Luce, W. Fan, K. Liu, J. Zhou, Y.-S. Huang, C.-H. Ho, J. Yan, D.F. Ogletree, S. Aloni, J. Ji, S. Li, J. Li, F.M. Peeters, J. Wu, Monolayer behaviour in bulk ReS2 due to electronic and vibrational decoupling, Nature Communications, 5 (2014) 3252.</w:t>
      </w:r>
    </w:p>
    <w:p w14:paraId="6750BC7E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[36] E. Zhang, P. Wang, Z. Li, H. Wang, C. Song, C. Huang, Z.-G. Chen, L. Yang, K. Zhang, S. Lu, W. Wang, S. Liu, H. Fang, X. Zhou, H. Yan, J. Zou, X. Wan, P. Zhou, W. Hu, F. Xiu, Tunable Ambipolar Polarization-Sensitive Photodetectors Based on High-Anisotropy ReSe2 Nanosheets, ACS Nano, 10 (2016) 8067-8077.</w:t>
      </w:r>
    </w:p>
    <w:p w14:paraId="1F5C2955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[37] J. Zhou, C. Zhu, Y. Zhou, J. Dong, P. Li, Z. Zhang, Z. Wang, Y.-C. Lin, J. Shi, R. Zhang, Y. Zheng, H. Yu, B. Tang, F. Liu, L. Wang, L. Liu, G.-B. Liu, W. Hu, Y. Gao, H. Yang, W. Gao, L. Lu, Y. Wang, K. Suenaga, G. Liu, F. Ding, Y. Yao, Z. Liu, Composition and phase engineering of metal chalcogenides and phosphorous chalcogenides, Nature Materials, (2022).</w:t>
      </w:r>
    </w:p>
    <w:p w14:paraId="2DAA6983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[38] S. Peng, L. Li, S.G. Mhaisalkar, M. Srinivasan, S. Ramakrishna, Q. Yan, Hollow Nanospheres Constructed by CoS2 Nanosheets with a Nitrogen-Doped-Carbon Coating for Energy-Storage and Photocatalysis, ChemSusChem, 7 (2014) 2212-2220.</w:t>
      </w:r>
    </w:p>
    <w:p w14:paraId="7D9E92F0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[39] X. Wang, Z. Zhou, P. Zhang, S. Zhang, Y. Ma, W. Yang, H. Wang, B. Li, L. Meng, H. Jiang, S. Cui, P. Zhai, J. Xiao, W. Liu, X. Zou, L. Bao, Y. Gong, Thickness-Controlled Synthesis of CoX2 (X = S, Se, and Te) Single Crystalline 2D Layers with Linear Magnetoresistance and High Conductivity, Chemistry of Materials, 32 (2020) 2321-2329.</w:t>
      </w:r>
    </w:p>
    <w:p w14:paraId="477804E9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[40] K.D.M. Rao, T. Bhuvana, B. Radha, N. Kurra, N.S. Vidhyadhiraja, G.U. Kulkarni, Metallic Conduction in NiS2 Nanocrystalline Structures, The Journal of Physical Chemistry C, 115 (2011) 10462-10467.</w:t>
      </w:r>
    </w:p>
    <w:p w14:paraId="62614512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[41] Y. Shao, S. Song, X. Wu, J. Qi, H. Lu, C. Liu, S. Zhu, Z. Liu, J. Wang, D. Shi, S. Du, Y. Wang, H.-J. Gao, Epitaxial fabrication of two-dimensional NiSe2 on Ni(111) substrate, Applied Physics Letters, 111 (2017) 113107.</w:t>
      </w:r>
    </w:p>
    <w:p w14:paraId="48A3A8FE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[42] B. Zhao, W. Dang, Y. Liu, B. Li, J. Li, J. Luo, Z. Zhang, R. Wu, H. Ma, G. Sun, Y. Huang, X. Duan, X. Duan, Synthetic Control of Two-Dimensional NiTe2 Single Crystals with Highly Uniform Thickness Distributions, Journal of the American Chemical Society, 140 (2018) 14217-14223.</w:t>
      </w:r>
    </w:p>
    <w:p w14:paraId="4996EFDD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 xml:space="preserve">[43] A.D. Oyedele, S. Yang, L. Liang, A.A. Puretzky, K. Wang, J. Zhang, P. Yu, P.R. Pudasaini, A.W. Ghosh, Z. Liu, C.M. Rouleau, B.G. Sumpter, M.F. Chisholm, W. Zhou, P.D. Rack, D.B. Geohegan, K. </w:t>
      </w:r>
      <w:r w:rsidRPr="006440A0">
        <w:rPr>
          <w:noProof/>
        </w:rPr>
        <w:lastRenderedPageBreak/>
        <w:t>Xiao, PdSe2: Pentagonal Two-Dimensional Layers with High Air Stability for Electronics, Journal of the American Chemical Society, 139 (2017) 14090-14097.</w:t>
      </w:r>
    </w:p>
    <w:p w14:paraId="3E7CD816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[44] L. Liu, D. Zemlyanov, Y.P. Chen, Epitaxial growth of monolayer PdTe2 and patterned PtTe2 by direct tellurization of Pd and Pt surfaces, 2D Materials, 8 (2021) 045033.</w:t>
      </w:r>
    </w:p>
    <w:p w14:paraId="567AA5EC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[45] Y. Zhao, J. Qiao, P. Yu, Z. Hu, Z. Lin, S.P. Lau, Z. Liu, W. Ji, Y. Chai, Extraordinarily Strong Interlayer Interaction in 2D Layered PtS2, Advanced Materials, 28 (2016) 2399-2407.</w:t>
      </w:r>
    </w:p>
    <w:p w14:paraId="3A3C3816" w14:textId="77777777" w:rsidR="00FA7D33" w:rsidRPr="006440A0" w:rsidRDefault="00FA7D33" w:rsidP="00FA7D33">
      <w:pPr>
        <w:pStyle w:val="EndNoteBibliography"/>
        <w:rPr>
          <w:noProof/>
        </w:rPr>
      </w:pPr>
      <w:r w:rsidRPr="006440A0">
        <w:rPr>
          <w:noProof/>
        </w:rPr>
        <w:t>[46] Y. Wang, L. Li, W. Yao, S. Song, J.T. Sun, J. Pan, X. Ren, C. Li, E. Okunishi, Y.Q. Wang, E. Wang, Y. Shao, Y.Y. Zhang, H.T. Yang, E.F. Schwier, H. Iwasawa, K. Shimada, M. Taniguchi, Z. Cheng, S. Zhou, S. Du, S.J. Pennycook, S.T. Pantelides, H.J. Gao, Monolayer PtSe(2), a New Semiconducting Transition-Metal-Dichalcogenide, Epitaxially Grown by Direct Selenization of Pt, Nano Lett, 15 (2015) 4013-4018.</w:t>
      </w:r>
    </w:p>
    <w:p w14:paraId="11524CBF" w14:textId="77777777" w:rsidR="00E95FB1" w:rsidRPr="0067607F" w:rsidRDefault="00E95FB1" w:rsidP="00E95FB1">
      <w:pPr>
        <w:pStyle w:val="EndNoteBibliography"/>
        <w:rPr>
          <w:noProof/>
        </w:rPr>
      </w:pPr>
      <w:r>
        <w:rPr>
          <w:rFonts w:hint="eastAsia"/>
          <w:noProof/>
        </w:rPr>
        <w:t>[</w:t>
      </w:r>
      <w:r>
        <w:rPr>
          <w:noProof/>
        </w:rPr>
        <w:t xml:space="preserve">47] </w:t>
      </w:r>
      <w:r w:rsidRPr="0067607F">
        <w:rPr>
          <w:noProof/>
        </w:rPr>
        <w:t>S. Haastrup, M. Strange, M. Pandey, T. Deilmann, P.S. Schmidt, N.F. Hinsche, M.N. Gjerding, D. Torelli, P.M. Larsen, A.C. Riis-Jensen, J. Gath, K.W. Jacobsen, J. Jørgen Mortensen, T. Olsen, K.S. Thygesen, The Computational 2D Materials Database: high-throughput modeling and discovery of atomically thin crystals, 2D Materials, 5 (2018) 042002.</w:t>
      </w:r>
    </w:p>
    <w:p w14:paraId="006B2404" w14:textId="17D4D35B" w:rsidR="00E95FB1" w:rsidRPr="00FA7D33" w:rsidRDefault="00E95FB1" w:rsidP="00746A45">
      <w:pPr>
        <w:pStyle w:val="EndNoteBibliography"/>
        <w:rPr>
          <w:noProof/>
        </w:rPr>
      </w:pPr>
      <w:r>
        <w:rPr>
          <w:noProof/>
        </w:rPr>
        <w:t xml:space="preserve">[48] </w:t>
      </w:r>
      <w:r w:rsidRPr="0067607F">
        <w:rPr>
          <w:noProof/>
        </w:rPr>
        <w:t>M.N. Gjerding, A. Taghizadeh, A. Rasmussen, S. Ali, F. Bertoldo, T. Deilmann, N.R. Knøsgaard, M. Kruse, A.H. Larsen, S. Manti, T.G. Pedersen, U. Petralanda, T. Skovhus, M.K. Svendsen, J.J. Mortensen, T. Olsen, K.S. Thygesen, Recent progress of the Computational 2D Materials Database (C2DB), 2D Materials, 8 (2021) 044002.</w:t>
      </w:r>
    </w:p>
    <w:p w14:paraId="7984CEE6" w14:textId="168F4B2D" w:rsidR="00A50C6C" w:rsidRPr="00746A45" w:rsidRDefault="00A50C6C" w:rsidP="00746A45">
      <w:pPr>
        <w:pStyle w:val="EndNoteBibliography"/>
        <w:rPr>
          <w:noProof/>
        </w:rPr>
      </w:pPr>
      <w:r w:rsidRPr="00746A45">
        <w:rPr>
          <w:noProof/>
        </w:rPr>
        <w:t>[</w:t>
      </w:r>
      <w:r w:rsidR="00BC09F0">
        <w:rPr>
          <w:noProof/>
        </w:rPr>
        <w:t>49</w:t>
      </w:r>
      <w:r w:rsidRPr="00746A45">
        <w:rPr>
          <w:noProof/>
        </w:rPr>
        <w:t>] J.A. Wilson, A.D. Yoffe, The transition metal dichalcogenides discussion and interpretation of the observed optical, electrical and structural properties, Advances in Physics, 18 (1969) 193-335.</w:t>
      </w:r>
    </w:p>
    <w:p w14:paraId="2C5A153A" w14:textId="5ABD0B9F" w:rsidR="00A50C6C" w:rsidRDefault="00A50C6C" w:rsidP="00E01E93">
      <w:pPr>
        <w:pStyle w:val="EndNoteBibliography"/>
        <w:rPr>
          <w:noProof/>
        </w:rPr>
      </w:pPr>
      <w:r w:rsidRPr="00746A45">
        <w:rPr>
          <w:noProof/>
        </w:rPr>
        <w:t>[</w:t>
      </w:r>
      <w:r w:rsidR="00BC09F0">
        <w:rPr>
          <w:noProof/>
        </w:rPr>
        <w:t>50</w:t>
      </w:r>
      <w:r w:rsidRPr="00746A45">
        <w:rPr>
          <w:noProof/>
        </w:rPr>
        <w:t>] P.S. Halasyamani, Asymmetric Cation Coordination in Oxide Materials:</w:t>
      </w:r>
      <w:r w:rsidRPr="00746A45">
        <w:rPr>
          <w:rFonts w:ascii="Times New Roman" w:hAnsi="Times New Roman" w:cs="Times New Roman"/>
          <w:noProof/>
        </w:rPr>
        <w:t> </w:t>
      </w:r>
      <w:r w:rsidRPr="00746A45">
        <w:rPr>
          <w:noProof/>
        </w:rPr>
        <w:t xml:space="preserve"> Influence of Lone-Pair Cations on the Intra-octahedral Distortion in d0 Transition Metals, Chemistry of Materials, 16 (2004) 3586-3592.</w:t>
      </w:r>
    </w:p>
    <w:p w14:paraId="16ED0E3E" w14:textId="77777777" w:rsidR="006A612B" w:rsidRPr="00A50C6C" w:rsidRDefault="006A612B">
      <w:bookmarkStart w:id="0" w:name="_GoBack"/>
      <w:bookmarkEnd w:id="0"/>
    </w:p>
    <w:sectPr w:rsidR="006A612B" w:rsidRPr="00A50C6C" w:rsidSect="00B326C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50C6C"/>
    <w:rsid w:val="00007390"/>
    <w:rsid w:val="00015186"/>
    <w:rsid w:val="00032D89"/>
    <w:rsid w:val="00033B53"/>
    <w:rsid w:val="00036C83"/>
    <w:rsid w:val="000429E6"/>
    <w:rsid w:val="00044775"/>
    <w:rsid w:val="000449BD"/>
    <w:rsid w:val="00063DEB"/>
    <w:rsid w:val="000645C9"/>
    <w:rsid w:val="00066E14"/>
    <w:rsid w:val="00067FC9"/>
    <w:rsid w:val="00074A0A"/>
    <w:rsid w:val="000758FC"/>
    <w:rsid w:val="00076DF8"/>
    <w:rsid w:val="000806F7"/>
    <w:rsid w:val="00084CE3"/>
    <w:rsid w:val="00087C7A"/>
    <w:rsid w:val="00095708"/>
    <w:rsid w:val="00096E34"/>
    <w:rsid w:val="000A1CF1"/>
    <w:rsid w:val="000A5DF9"/>
    <w:rsid w:val="000A6C6E"/>
    <w:rsid w:val="000B07B7"/>
    <w:rsid w:val="000C4FA1"/>
    <w:rsid w:val="000D0A3B"/>
    <w:rsid w:val="000E10E8"/>
    <w:rsid w:val="000E48CF"/>
    <w:rsid w:val="000E6F87"/>
    <w:rsid w:val="000F3BD1"/>
    <w:rsid w:val="000F7662"/>
    <w:rsid w:val="0010302E"/>
    <w:rsid w:val="00123F67"/>
    <w:rsid w:val="00131020"/>
    <w:rsid w:val="001310F3"/>
    <w:rsid w:val="00135F0F"/>
    <w:rsid w:val="00137BEE"/>
    <w:rsid w:val="001432E0"/>
    <w:rsid w:val="00150D60"/>
    <w:rsid w:val="001631C1"/>
    <w:rsid w:val="00164B38"/>
    <w:rsid w:val="001651CB"/>
    <w:rsid w:val="001757C0"/>
    <w:rsid w:val="001930B3"/>
    <w:rsid w:val="001931C1"/>
    <w:rsid w:val="00196A22"/>
    <w:rsid w:val="001A65D5"/>
    <w:rsid w:val="001A6D11"/>
    <w:rsid w:val="001B7264"/>
    <w:rsid w:val="001C21BF"/>
    <w:rsid w:val="001C7E24"/>
    <w:rsid w:val="001F2649"/>
    <w:rsid w:val="001F27D7"/>
    <w:rsid w:val="0021077C"/>
    <w:rsid w:val="00215CC8"/>
    <w:rsid w:val="0022046A"/>
    <w:rsid w:val="00231833"/>
    <w:rsid w:val="00255E19"/>
    <w:rsid w:val="00270867"/>
    <w:rsid w:val="00271720"/>
    <w:rsid w:val="00273D98"/>
    <w:rsid w:val="0027443E"/>
    <w:rsid w:val="00282BCD"/>
    <w:rsid w:val="00286342"/>
    <w:rsid w:val="0028728E"/>
    <w:rsid w:val="00290845"/>
    <w:rsid w:val="002A2687"/>
    <w:rsid w:val="002B0616"/>
    <w:rsid w:val="002B4FCD"/>
    <w:rsid w:val="002C1401"/>
    <w:rsid w:val="002C424B"/>
    <w:rsid w:val="002D5082"/>
    <w:rsid w:val="002D722F"/>
    <w:rsid w:val="002E5A5C"/>
    <w:rsid w:val="002F0145"/>
    <w:rsid w:val="002F3A3E"/>
    <w:rsid w:val="003001D8"/>
    <w:rsid w:val="003005C1"/>
    <w:rsid w:val="00305A5F"/>
    <w:rsid w:val="00312F7C"/>
    <w:rsid w:val="00314347"/>
    <w:rsid w:val="00342BE6"/>
    <w:rsid w:val="003432DA"/>
    <w:rsid w:val="003561ED"/>
    <w:rsid w:val="00364349"/>
    <w:rsid w:val="003673A0"/>
    <w:rsid w:val="003710AF"/>
    <w:rsid w:val="003942FB"/>
    <w:rsid w:val="003A6CCE"/>
    <w:rsid w:val="003B63AF"/>
    <w:rsid w:val="003B7085"/>
    <w:rsid w:val="003C6FC9"/>
    <w:rsid w:val="003D15BD"/>
    <w:rsid w:val="003D1E38"/>
    <w:rsid w:val="003D4F04"/>
    <w:rsid w:val="003F0833"/>
    <w:rsid w:val="003F355B"/>
    <w:rsid w:val="003F3EB5"/>
    <w:rsid w:val="00407662"/>
    <w:rsid w:val="004134D0"/>
    <w:rsid w:val="00417388"/>
    <w:rsid w:val="00427BB1"/>
    <w:rsid w:val="00431887"/>
    <w:rsid w:val="004450D1"/>
    <w:rsid w:val="0046015C"/>
    <w:rsid w:val="00466DCD"/>
    <w:rsid w:val="00473005"/>
    <w:rsid w:val="00477295"/>
    <w:rsid w:val="00481584"/>
    <w:rsid w:val="0048181F"/>
    <w:rsid w:val="0049735F"/>
    <w:rsid w:val="004B3E13"/>
    <w:rsid w:val="004B5CEB"/>
    <w:rsid w:val="004B60CB"/>
    <w:rsid w:val="004C187F"/>
    <w:rsid w:val="004D2D54"/>
    <w:rsid w:val="004D5564"/>
    <w:rsid w:val="004E07E2"/>
    <w:rsid w:val="004E54FA"/>
    <w:rsid w:val="004E5C36"/>
    <w:rsid w:val="004F4AF6"/>
    <w:rsid w:val="00503C7A"/>
    <w:rsid w:val="005112EF"/>
    <w:rsid w:val="00512343"/>
    <w:rsid w:val="00516F97"/>
    <w:rsid w:val="00534CD7"/>
    <w:rsid w:val="00540673"/>
    <w:rsid w:val="00557F57"/>
    <w:rsid w:val="0056648D"/>
    <w:rsid w:val="0057398F"/>
    <w:rsid w:val="005765B8"/>
    <w:rsid w:val="00580CA8"/>
    <w:rsid w:val="005829B5"/>
    <w:rsid w:val="005B0BD1"/>
    <w:rsid w:val="005C24FC"/>
    <w:rsid w:val="005C3ABC"/>
    <w:rsid w:val="005C615A"/>
    <w:rsid w:val="005D5952"/>
    <w:rsid w:val="005D6B7B"/>
    <w:rsid w:val="005E0D40"/>
    <w:rsid w:val="005E16EC"/>
    <w:rsid w:val="005E5AC4"/>
    <w:rsid w:val="005F003F"/>
    <w:rsid w:val="0060447E"/>
    <w:rsid w:val="00624BD7"/>
    <w:rsid w:val="00630E62"/>
    <w:rsid w:val="00651579"/>
    <w:rsid w:val="00666842"/>
    <w:rsid w:val="00677DB7"/>
    <w:rsid w:val="0068271B"/>
    <w:rsid w:val="006922A5"/>
    <w:rsid w:val="00692511"/>
    <w:rsid w:val="00693DEF"/>
    <w:rsid w:val="00694455"/>
    <w:rsid w:val="006A4DD3"/>
    <w:rsid w:val="006A612B"/>
    <w:rsid w:val="006B02FC"/>
    <w:rsid w:val="006C191E"/>
    <w:rsid w:val="006C356E"/>
    <w:rsid w:val="006C6367"/>
    <w:rsid w:val="006E2E64"/>
    <w:rsid w:val="007006C2"/>
    <w:rsid w:val="00706AF8"/>
    <w:rsid w:val="00711E91"/>
    <w:rsid w:val="00712539"/>
    <w:rsid w:val="00712E9F"/>
    <w:rsid w:val="00727517"/>
    <w:rsid w:val="007326E3"/>
    <w:rsid w:val="00736BC1"/>
    <w:rsid w:val="00737285"/>
    <w:rsid w:val="00752B3F"/>
    <w:rsid w:val="00753395"/>
    <w:rsid w:val="007540BF"/>
    <w:rsid w:val="00766095"/>
    <w:rsid w:val="007951E8"/>
    <w:rsid w:val="007A3DA4"/>
    <w:rsid w:val="007A446C"/>
    <w:rsid w:val="007A7D41"/>
    <w:rsid w:val="007B65B0"/>
    <w:rsid w:val="007B66FC"/>
    <w:rsid w:val="007C0EAB"/>
    <w:rsid w:val="007C1EF3"/>
    <w:rsid w:val="007C4B1E"/>
    <w:rsid w:val="007C4BA9"/>
    <w:rsid w:val="007C7AD0"/>
    <w:rsid w:val="007D10FF"/>
    <w:rsid w:val="007D6C1C"/>
    <w:rsid w:val="007E6A40"/>
    <w:rsid w:val="007F65A5"/>
    <w:rsid w:val="00810A37"/>
    <w:rsid w:val="00810B80"/>
    <w:rsid w:val="008306B2"/>
    <w:rsid w:val="00830844"/>
    <w:rsid w:val="00830870"/>
    <w:rsid w:val="008335BC"/>
    <w:rsid w:val="00833B72"/>
    <w:rsid w:val="00872695"/>
    <w:rsid w:val="00875498"/>
    <w:rsid w:val="0089700A"/>
    <w:rsid w:val="008A6DCB"/>
    <w:rsid w:val="008B01DA"/>
    <w:rsid w:val="008B3F94"/>
    <w:rsid w:val="008B4EBB"/>
    <w:rsid w:val="008C1DFF"/>
    <w:rsid w:val="008C4564"/>
    <w:rsid w:val="008D3DBD"/>
    <w:rsid w:val="008E1038"/>
    <w:rsid w:val="008E7615"/>
    <w:rsid w:val="008F2BDA"/>
    <w:rsid w:val="00900BD6"/>
    <w:rsid w:val="00905B97"/>
    <w:rsid w:val="009142FA"/>
    <w:rsid w:val="009344A4"/>
    <w:rsid w:val="00936428"/>
    <w:rsid w:val="0093752D"/>
    <w:rsid w:val="00942E7F"/>
    <w:rsid w:val="00945D6F"/>
    <w:rsid w:val="0094680E"/>
    <w:rsid w:val="00947FBC"/>
    <w:rsid w:val="00957182"/>
    <w:rsid w:val="00960AB3"/>
    <w:rsid w:val="009649F7"/>
    <w:rsid w:val="00987FCE"/>
    <w:rsid w:val="00991CC2"/>
    <w:rsid w:val="009A029C"/>
    <w:rsid w:val="009A1847"/>
    <w:rsid w:val="009B2E2C"/>
    <w:rsid w:val="009D5C6C"/>
    <w:rsid w:val="009E5E91"/>
    <w:rsid w:val="009F1C9C"/>
    <w:rsid w:val="009F2F58"/>
    <w:rsid w:val="00A10FA9"/>
    <w:rsid w:val="00A303D2"/>
    <w:rsid w:val="00A31B30"/>
    <w:rsid w:val="00A33192"/>
    <w:rsid w:val="00A3662B"/>
    <w:rsid w:val="00A4068B"/>
    <w:rsid w:val="00A422EA"/>
    <w:rsid w:val="00A50C6C"/>
    <w:rsid w:val="00A53566"/>
    <w:rsid w:val="00A74033"/>
    <w:rsid w:val="00A77862"/>
    <w:rsid w:val="00A83212"/>
    <w:rsid w:val="00A846F3"/>
    <w:rsid w:val="00A87E54"/>
    <w:rsid w:val="00A97C00"/>
    <w:rsid w:val="00AA6835"/>
    <w:rsid w:val="00AC250C"/>
    <w:rsid w:val="00AC671C"/>
    <w:rsid w:val="00AE35CE"/>
    <w:rsid w:val="00AF0F77"/>
    <w:rsid w:val="00AF503B"/>
    <w:rsid w:val="00AF69B5"/>
    <w:rsid w:val="00B0046F"/>
    <w:rsid w:val="00B050C9"/>
    <w:rsid w:val="00B30C81"/>
    <w:rsid w:val="00B326C2"/>
    <w:rsid w:val="00B4721D"/>
    <w:rsid w:val="00B52F5B"/>
    <w:rsid w:val="00B53B4C"/>
    <w:rsid w:val="00B57AFF"/>
    <w:rsid w:val="00B57DDF"/>
    <w:rsid w:val="00B90281"/>
    <w:rsid w:val="00B95B27"/>
    <w:rsid w:val="00BB121C"/>
    <w:rsid w:val="00BB6FA1"/>
    <w:rsid w:val="00BC09F0"/>
    <w:rsid w:val="00BC0A73"/>
    <w:rsid w:val="00BD71A2"/>
    <w:rsid w:val="00BF056A"/>
    <w:rsid w:val="00BF27E5"/>
    <w:rsid w:val="00BF36F0"/>
    <w:rsid w:val="00C03EBE"/>
    <w:rsid w:val="00C05849"/>
    <w:rsid w:val="00C060DB"/>
    <w:rsid w:val="00C11F0C"/>
    <w:rsid w:val="00C1497D"/>
    <w:rsid w:val="00C410B5"/>
    <w:rsid w:val="00C4368B"/>
    <w:rsid w:val="00C528E6"/>
    <w:rsid w:val="00C62768"/>
    <w:rsid w:val="00C71240"/>
    <w:rsid w:val="00C92F66"/>
    <w:rsid w:val="00C93CF4"/>
    <w:rsid w:val="00C950A4"/>
    <w:rsid w:val="00C95BD5"/>
    <w:rsid w:val="00C97EC0"/>
    <w:rsid w:val="00CA1377"/>
    <w:rsid w:val="00CA29A2"/>
    <w:rsid w:val="00CA54BC"/>
    <w:rsid w:val="00CC54D9"/>
    <w:rsid w:val="00CC6E17"/>
    <w:rsid w:val="00CD0996"/>
    <w:rsid w:val="00CE026A"/>
    <w:rsid w:val="00D10E3C"/>
    <w:rsid w:val="00D173F9"/>
    <w:rsid w:val="00D23AC3"/>
    <w:rsid w:val="00D4026D"/>
    <w:rsid w:val="00D5488E"/>
    <w:rsid w:val="00D60DA7"/>
    <w:rsid w:val="00D75FA6"/>
    <w:rsid w:val="00D805FF"/>
    <w:rsid w:val="00D8142A"/>
    <w:rsid w:val="00D8206B"/>
    <w:rsid w:val="00D871D8"/>
    <w:rsid w:val="00D92BD7"/>
    <w:rsid w:val="00DB0801"/>
    <w:rsid w:val="00DB29BC"/>
    <w:rsid w:val="00DC0B19"/>
    <w:rsid w:val="00DC7BBD"/>
    <w:rsid w:val="00DD391B"/>
    <w:rsid w:val="00DD52B2"/>
    <w:rsid w:val="00DF4FFC"/>
    <w:rsid w:val="00E01E93"/>
    <w:rsid w:val="00E0448C"/>
    <w:rsid w:val="00E04ECE"/>
    <w:rsid w:val="00E24004"/>
    <w:rsid w:val="00E33AE3"/>
    <w:rsid w:val="00E402F8"/>
    <w:rsid w:val="00E433BD"/>
    <w:rsid w:val="00E7056F"/>
    <w:rsid w:val="00E720AE"/>
    <w:rsid w:val="00E95FB1"/>
    <w:rsid w:val="00EB3DE3"/>
    <w:rsid w:val="00EC4FBC"/>
    <w:rsid w:val="00ED674F"/>
    <w:rsid w:val="00EE5D1A"/>
    <w:rsid w:val="00F067C0"/>
    <w:rsid w:val="00F12B72"/>
    <w:rsid w:val="00F1348C"/>
    <w:rsid w:val="00F13A5F"/>
    <w:rsid w:val="00F27343"/>
    <w:rsid w:val="00F27A91"/>
    <w:rsid w:val="00F313CB"/>
    <w:rsid w:val="00F350FD"/>
    <w:rsid w:val="00F507AE"/>
    <w:rsid w:val="00F614CA"/>
    <w:rsid w:val="00F62FFA"/>
    <w:rsid w:val="00F83AD5"/>
    <w:rsid w:val="00F87A2A"/>
    <w:rsid w:val="00FA2C27"/>
    <w:rsid w:val="00FA7D33"/>
    <w:rsid w:val="00FB37F0"/>
    <w:rsid w:val="00FB776B"/>
    <w:rsid w:val="00FC6CAE"/>
    <w:rsid w:val="00FD3D9C"/>
    <w:rsid w:val="00FD7AC4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E2049"/>
  <w15:chartTrackingRefBased/>
  <w15:docId w15:val="{D65161EE-4387-1847-A4D4-417DE5F3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6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50C6C"/>
  </w:style>
  <w:style w:type="table" w:styleId="TableGrid">
    <w:name w:val="Table Grid"/>
    <w:basedOn w:val="TableNormal"/>
    <w:uiPriority w:val="39"/>
    <w:rsid w:val="00A50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0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50C6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50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50C6C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50C6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50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C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C6C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50C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50C6C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EndNoteBibliographyTitle">
    <w:name w:val="EndNote Bibliography Title"/>
    <w:basedOn w:val="Normal"/>
    <w:link w:val="EndNoteBibliographyTitle0"/>
    <w:rsid w:val="00A50C6C"/>
    <w:pPr>
      <w:jc w:val="center"/>
    </w:pPr>
    <w:rPr>
      <w:rFonts w:ascii="等线" w:eastAsia="等线" w:hAnsi="等线"/>
      <w:sz w:val="20"/>
    </w:rPr>
  </w:style>
  <w:style w:type="character" w:customStyle="1" w:styleId="EndNoteBibliographyTitle0">
    <w:name w:val="EndNote Bibliography Title 字符"/>
    <w:basedOn w:val="DefaultParagraphFont"/>
    <w:link w:val="EndNoteBibliographyTitle"/>
    <w:rsid w:val="00A50C6C"/>
    <w:rPr>
      <w:rFonts w:ascii="等线" w:eastAsia="等线" w:hAnsi="等线"/>
      <w:sz w:val="20"/>
    </w:rPr>
  </w:style>
  <w:style w:type="paragraph" w:customStyle="1" w:styleId="EndNoteBibliography">
    <w:name w:val="EndNote Bibliography"/>
    <w:basedOn w:val="Normal"/>
    <w:link w:val="EndNoteBibliography0"/>
    <w:rsid w:val="00A50C6C"/>
    <w:rPr>
      <w:rFonts w:ascii="等线" w:eastAsia="等线" w:hAnsi="等线"/>
      <w:sz w:val="20"/>
    </w:rPr>
  </w:style>
  <w:style w:type="character" w:customStyle="1" w:styleId="EndNoteBibliography0">
    <w:name w:val="EndNote Bibliography 字符"/>
    <w:basedOn w:val="DefaultParagraphFont"/>
    <w:link w:val="EndNoteBibliography"/>
    <w:rsid w:val="00A50C6C"/>
    <w:rPr>
      <w:rFonts w:ascii="等线" w:eastAsia="等线" w:hAnsi="等线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18</Pages>
  <Words>13836</Words>
  <Characters>78867</Characters>
  <Application>Microsoft Office Word</Application>
  <DocSecurity>0</DocSecurity>
  <Lines>657</Lines>
  <Paragraphs>185</Paragraphs>
  <ScaleCrop>false</ScaleCrop>
  <Company/>
  <LinksUpToDate>false</LinksUpToDate>
  <CharactersWithSpaces>92518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26</cp:revision>
  <dcterms:created xsi:type="dcterms:W3CDTF">2022-11-08T01:47:00Z</dcterms:created>
  <dcterms:modified xsi:type="dcterms:W3CDTF">2023-02-22T01:37:00Z</dcterms:modified>
</cp:coreProperties>
</file>